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8E" w:rsidRDefault="00127B8E" w:rsidP="009C4184">
      <w:pPr>
        <w:rPr>
          <w:b/>
          <w:sz w:val="24"/>
          <w:szCs w:val="24"/>
        </w:rPr>
      </w:pPr>
      <w:bookmarkStart w:id="0" w:name="_GoBack"/>
      <w:bookmarkEnd w:id="0"/>
    </w:p>
    <w:p w:rsidR="00B46B99" w:rsidRPr="008E616B" w:rsidRDefault="00127B8E" w:rsidP="00127B8E">
      <w:pPr>
        <w:jc w:val="center"/>
        <w:rPr>
          <w:b/>
          <w:sz w:val="28"/>
          <w:szCs w:val="28"/>
        </w:rPr>
      </w:pPr>
      <w:r w:rsidRPr="008E616B">
        <w:rPr>
          <w:b/>
          <w:sz w:val="28"/>
          <w:szCs w:val="28"/>
        </w:rPr>
        <w:t>ASSEGNAZIONI INTERPROVINC</w:t>
      </w:r>
      <w:r w:rsidR="00AA0D2B" w:rsidRPr="008E616B">
        <w:rPr>
          <w:b/>
          <w:sz w:val="28"/>
          <w:szCs w:val="28"/>
        </w:rPr>
        <w:t xml:space="preserve">IALI </w:t>
      </w:r>
      <w:r w:rsidR="00635834" w:rsidRPr="008E616B">
        <w:rPr>
          <w:b/>
          <w:sz w:val="28"/>
          <w:szCs w:val="28"/>
        </w:rPr>
        <w:t xml:space="preserve">INFANZIA </w:t>
      </w:r>
      <w:r w:rsidR="00AA0D2B" w:rsidRPr="008E616B">
        <w:rPr>
          <w:b/>
          <w:sz w:val="28"/>
          <w:szCs w:val="28"/>
        </w:rPr>
        <w:t>SOSTEGNO A.S. 2015/2016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7"/>
        <w:gridCol w:w="2123"/>
        <w:gridCol w:w="2550"/>
        <w:gridCol w:w="1698"/>
        <w:gridCol w:w="966"/>
      </w:tblGrid>
      <w:tr w:rsidR="00127B8E" w:rsidTr="008F6788">
        <w:tc>
          <w:tcPr>
            <w:tcW w:w="2517" w:type="dxa"/>
          </w:tcPr>
          <w:p w:rsidR="00127B8E" w:rsidRDefault="00127B8E" w:rsidP="00127B8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2123" w:type="dxa"/>
          </w:tcPr>
          <w:p w:rsidR="00127B8E" w:rsidRDefault="00127B8E" w:rsidP="00127B8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Titolarità</w:t>
            </w:r>
          </w:p>
        </w:tc>
        <w:tc>
          <w:tcPr>
            <w:tcW w:w="2550" w:type="dxa"/>
          </w:tcPr>
          <w:p w:rsidR="00127B8E" w:rsidRDefault="00127B8E" w:rsidP="00127B8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Sede assegnata</w:t>
            </w:r>
          </w:p>
        </w:tc>
        <w:tc>
          <w:tcPr>
            <w:tcW w:w="1698" w:type="dxa"/>
          </w:tcPr>
          <w:p w:rsidR="00127B8E" w:rsidRDefault="00127B8E" w:rsidP="00127B8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Tipo posto</w:t>
            </w:r>
          </w:p>
        </w:tc>
        <w:tc>
          <w:tcPr>
            <w:tcW w:w="966" w:type="dxa"/>
          </w:tcPr>
          <w:p w:rsidR="00127B8E" w:rsidRDefault="00127B8E" w:rsidP="00127B8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ec</w:t>
            </w:r>
            <w:r w:rsidRPr="00C17663">
              <w:rPr>
                <w:b/>
                <w:sz w:val="24"/>
                <w:szCs w:val="24"/>
              </w:rPr>
              <w:t>.</w:t>
            </w:r>
          </w:p>
        </w:tc>
      </w:tr>
      <w:tr w:rsidR="001E5454" w:rsidTr="008F6788">
        <w:tc>
          <w:tcPr>
            <w:tcW w:w="2517" w:type="dxa"/>
          </w:tcPr>
          <w:p w:rsidR="001E5454" w:rsidRDefault="00772E92" w:rsidP="00127B8E">
            <w:pPr>
              <w:jc w:val="center"/>
            </w:pPr>
            <w:r>
              <w:t>SERENO CATERINA</w:t>
            </w:r>
          </w:p>
          <w:p w:rsidR="00772E92" w:rsidRPr="001E5454" w:rsidRDefault="00772E92" w:rsidP="00127B8E">
            <w:pPr>
              <w:jc w:val="center"/>
            </w:pPr>
            <w:r>
              <w:t>28/10/1982 CZ</w:t>
            </w:r>
          </w:p>
        </w:tc>
        <w:tc>
          <w:tcPr>
            <w:tcW w:w="2123" w:type="dxa"/>
          </w:tcPr>
          <w:p w:rsidR="001E5454" w:rsidRPr="001E5454" w:rsidRDefault="00772E92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TO</w:t>
            </w:r>
          </w:p>
        </w:tc>
        <w:tc>
          <w:tcPr>
            <w:tcW w:w="2550" w:type="dxa"/>
          </w:tcPr>
          <w:p w:rsidR="001E5454" w:rsidRDefault="00772E92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SANT’EUFEMIA</w:t>
            </w:r>
          </w:p>
          <w:p w:rsidR="00772E92" w:rsidRPr="001E5454" w:rsidRDefault="00772E92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LAM. TERME</w:t>
            </w:r>
          </w:p>
        </w:tc>
        <w:tc>
          <w:tcPr>
            <w:tcW w:w="1698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1E5454" w:rsidTr="008F6788">
        <w:tc>
          <w:tcPr>
            <w:tcW w:w="2517" w:type="dxa"/>
          </w:tcPr>
          <w:p w:rsidR="001E5454" w:rsidRDefault="00772E92" w:rsidP="00C94FC3">
            <w:pPr>
              <w:jc w:val="center"/>
            </w:pPr>
            <w:r>
              <w:t>TRIMBOLI ANNA MARIA</w:t>
            </w:r>
          </w:p>
          <w:p w:rsidR="00772E92" w:rsidRDefault="00772E92" w:rsidP="00C94FC3">
            <w:pPr>
              <w:jc w:val="center"/>
            </w:pPr>
            <w:r>
              <w:t>01/04/1973 CZ</w:t>
            </w:r>
          </w:p>
        </w:tc>
        <w:tc>
          <w:tcPr>
            <w:tcW w:w="2123" w:type="dxa"/>
          </w:tcPr>
          <w:p w:rsidR="001E5454" w:rsidRDefault="00772E92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LC</w:t>
            </w:r>
          </w:p>
        </w:tc>
        <w:tc>
          <w:tcPr>
            <w:tcW w:w="2550" w:type="dxa"/>
          </w:tcPr>
          <w:p w:rsidR="001E5454" w:rsidRDefault="001E5454" w:rsidP="00772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</w:t>
            </w:r>
            <w:r w:rsidR="00C94FC3">
              <w:rPr>
                <w:sz w:val="24"/>
                <w:szCs w:val="24"/>
              </w:rPr>
              <w:t xml:space="preserve"> </w:t>
            </w:r>
            <w:r w:rsidR="00772E92">
              <w:rPr>
                <w:sz w:val="24"/>
                <w:szCs w:val="24"/>
              </w:rPr>
              <w:t>NICOTERA-COSTABILE LAM.TERME</w:t>
            </w:r>
            <w:r w:rsidR="00C94F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</w:p>
        </w:tc>
      </w:tr>
      <w:tr w:rsidR="001E5454" w:rsidTr="008F6788">
        <w:tc>
          <w:tcPr>
            <w:tcW w:w="2517" w:type="dxa"/>
          </w:tcPr>
          <w:p w:rsidR="001E5454" w:rsidRDefault="00772E92" w:rsidP="00C94476">
            <w:pPr>
              <w:jc w:val="center"/>
            </w:pPr>
            <w:r>
              <w:t>LOMBARDO TERESA</w:t>
            </w:r>
          </w:p>
          <w:p w:rsidR="00772E92" w:rsidRDefault="00772E92" w:rsidP="00C94476">
            <w:pPr>
              <w:jc w:val="center"/>
            </w:pPr>
            <w:r>
              <w:t>21/11/1988 CZ</w:t>
            </w:r>
          </w:p>
        </w:tc>
        <w:tc>
          <w:tcPr>
            <w:tcW w:w="2123" w:type="dxa"/>
          </w:tcPr>
          <w:p w:rsidR="001E5454" w:rsidRDefault="00772E92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FI</w:t>
            </w:r>
          </w:p>
        </w:tc>
        <w:tc>
          <w:tcPr>
            <w:tcW w:w="2550" w:type="dxa"/>
          </w:tcPr>
          <w:p w:rsidR="001E5454" w:rsidRDefault="001E5454" w:rsidP="00C94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 </w:t>
            </w:r>
            <w:r w:rsidR="00772E92">
              <w:rPr>
                <w:sz w:val="24"/>
                <w:szCs w:val="24"/>
              </w:rPr>
              <w:t>MAIDA</w:t>
            </w:r>
          </w:p>
        </w:tc>
        <w:tc>
          <w:tcPr>
            <w:tcW w:w="1698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</w:p>
        </w:tc>
      </w:tr>
      <w:tr w:rsidR="001E5454" w:rsidTr="008F6788">
        <w:tc>
          <w:tcPr>
            <w:tcW w:w="2517" w:type="dxa"/>
          </w:tcPr>
          <w:p w:rsidR="00C94476" w:rsidRDefault="005E6774" w:rsidP="00127B8E">
            <w:pPr>
              <w:jc w:val="center"/>
            </w:pPr>
            <w:r>
              <w:t>PORCHIA ALESSANDRA</w:t>
            </w:r>
          </w:p>
          <w:p w:rsidR="005E6774" w:rsidRDefault="005E6774" w:rsidP="00127B8E">
            <w:pPr>
              <w:jc w:val="center"/>
            </w:pPr>
            <w:r>
              <w:t>22/05/1980 CZ</w:t>
            </w:r>
          </w:p>
        </w:tc>
        <w:tc>
          <w:tcPr>
            <w:tcW w:w="2123" w:type="dxa"/>
          </w:tcPr>
          <w:p w:rsidR="001E5454" w:rsidRDefault="00C94476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ATP </w:t>
            </w:r>
            <w:r w:rsidR="005E6774">
              <w:rPr>
                <w:sz w:val="24"/>
                <w:szCs w:val="24"/>
              </w:rPr>
              <w:t>VB</w:t>
            </w:r>
          </w:p>
          <w:p w:rsidR="005E6774" w:rsidRDefault="005E677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ALTRO RUOLO EH</w:t>
            </w:r>
          </w:p>
        </w:tc>
        <w:tc>
          <w:tcPr>
            <w:tcW w:w="2550" w:type="dxa"/>
          </w:tcPr>
          <w:p w:rsidR="001E5454" w:rsidRDefault="00C94476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MARCELLINARA</w:t>
            </w:r>
          </w:p>
        </w:tc>
        <w:tc>
          <w:tcPr>
            <w:tcW w:w="1698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1D43" w:rsidRPr="008E616B" w:rsidRDefault="00F01D43" w:rsidP="009C4184">
      <w:pPr>
        <w:jc w:val="center"/>
        <w:rPr>
          <w:b/>
          <w:sz w:val="28"/>
          <w:szCs w:val="28"/>
        </w:rPr>
      </w:pPr>
      <w:r w:rsidRPr="008E616B">
        <w:rPr>
          <w:b/>
          <w:sz w:val="28"/>
          <w:szCs w:val="28"/>
        </w:rPr>
        <w:t>ASSEGNAZIONI INTERPROVI</w:t>
      </w:r>
      <w:r w:rsidR="000B50FF" w:rsidRPr="008E616B">
        <w:rPr>
          <w:b/>
          <w:sz w:val="28"/>
          <w:szCs w:val="28"/>
        </w:rPr>
        <w:t xml:space="preserve">NCIALI </w:t>
      </w:r>
      <w:r w:rsidR="005E6774" w:rsidRPr="008E616B">
        <w:rPr>
          <w:b/>
          <w:sz w:val="28"/>
          <w:szCs w:val="28"/>
        </w:rPr>
        <w:t xml:space="preserve">INFANZIA </w:t>
      </w:r>
      <w:r w:rsidR="000B50FF" w:rsidRPr="008E616B">
        <w:rPr>
          <w:b/>
          <w:sz w:val="28"/>
          <w:szCs w:val="28"/>
        </w:rPr>
        <w:t xml:space="preserve"> COMUNE A.S. 2015/2016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7"/>
        <w:gridCol w:w="2123"/>
        <w:gridCol w:w="2550"/>
        <w:gridCol w:w="1698"/>
        <w:gridCol w:w="966"/>
      </w:tblGrid>
      <w:tr w:rsidR="00F01D43" w:rsidTr="008B69D3">
        <w:tc>
          <w:tcPr>
            <w:tcW w:w="2517" w:type="dxa"/>
          </w:tcPr>
          <w:p w:rsidR="00F01D43" w:rsidRDefault="00F01D43" w:rsidP="00F01D43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2123" w:type="dxa"/>
          </w:tcPr>
          <w:p w:rsidR="00F01D43" w:rsidRDefault="00F01D43" w:rsidP="00F01D43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Titolarità</w:t>
            </w:r>
          </w:p>
        </w:tc>
        <w:tc>
          <w:tcPr>
            <w:tcW w:w="2550" w:type="dxa"/>
          </w:tcPr>
          <w:p w:rsidR="00F01D43" w:rsidRDefault="00F01D43" w:rsidP="00F01D43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Sede assegnata</w:t>
            </w:r>
          </w:p>
        </w:tc>
        <w:tc>
          <w:tcPr>
            <w:tcW w:w="1698" w:type="dxa"/>
          </w:tcPr>
          <w:p w:rsidR="00F01D43" w:rsidRDefault="00F01D43" w:rsidP="00F01D43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Tipo posto</w:t>
            </w:r>
          </w:p>
        </w:tc>
        <w:tc>
          <w:tcPr>
            <w:tcW w:w="966" w:type="dxa"/>
          </w:tcPr>
          <w:p w:rsidR="00F01D43" w:rsidRDefault="00F01D43" w:rsidP="00F01D43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ec</w:t>
            </w:r>
            <w:r w:rsidRPr="00C17663">
              <w:rPr>
                <w:b/>
                <w:sz w:val="24"/>
                <w:szCs w:val="24"/>
              </w:rPr>
              <w:t>.</w:t>
            </w:r>
          </w:p>
        </w:tc>
      </w:tr>
      <w:tr w:rsidR="00FE0A52" w:rsidTr="008B69D3">
        <w:tc>
          <w:tcPr>
            <w:tcW w:w="2517" w:type="dxa"/>
          </w:tcPr>
          <w:p w:rsidR="00FE0A52" w:rsidRDefault="005E6774" w:rsidP="00F01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MARANO RAFFAELLA</w:t>
            </w:r>
          </w:p>
          <w:p w:rsidR="005E6774" w:rsidRPr="00FE0A52" w:rsidRDefault="005E6774" w:rsidP="00F01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07/06/1970 CZ</w:t>
            </w:r>
          </w:p>
        </w:tc>
        <w:tc>
          <w:tcPr>
            <w:tcW w:w="2123" w:type="dxa"/>
          </w:tcPr>
          <w:p w:rsidR="00FE0A52" w:rsidRPr="00FE0A52" w:rsidRDefault="00FE0A52" w:rsidP="00F01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RM</w:t>
            </w:r>
          </w:p>
        </w:tc>
        <w:tc>
          <w:tcPr>
            <w:tcW w:w="2550" w:type="dxa"/>
          </w:tcPr>
          <w:p w:rsidR="00FE0A52" w:rsidRPr="00FE0A52" w:rsidRDefault="005E6774" w:rsidP="00F01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CZ DON MILANI SALA</w:t>
            </w:r>
          </w:p>
        </w:tc>
        <w:tc>
          <w:tcPr>
            <w:tcW w:w="1698" w:type="dxa"/>
          </w:tcPr>
          <w:p w:rsidR="00FE0A52" w:rsidRPr="00FE0A52" w:rsidRDefault="00FE0A52" w:rsidP="00F01D43">
            <w:pPr>
              <w:jc w:val="center"/>
              <w:rPr>
                <w:sz w:val="24"/>
                <w:szCs w:val="24"/>
              </w:rPr>
            </w:pPr>
            <w:r w:rsidRPr="00FE0A52">
              <w:rPr>
                <w:sz w:val="24"/>
                <w:szCs w:val="24"/>
              </w:rPr>
              <w:t>AN</w:t>
            </w:r>
          </w:p>
        </w:tc>
        <w:tc>
          <w:tcPr>
            <w:tcW w:w="966" w:type="dxa"/>
          </w:tcPr>
          <w:p w:rsidR="00FE0A52" w:rsidRPr="00FE0A52" w:rsidRDefault="00FE0A52" w:rsidP="00F01D43">
            <w:pPr>
              <w:jc w:val="center"/>
              <w:rPr>
                <w:sz w:val="24"/>
                <w:szCs w:val="24"/>
              </w:rPr>
            </w:pPr>
            <w:r w:rsidRPr="00FE0A52">
              <w:rPr>
                <w:sz w:val="24"/>
                <w:szCs w:val="24"/>
              </w:rPr>
              <w:t>CONTR.</w:t>
            </w:r>
          </w:p>
        </w:tc>
      </w:tr>
      <w:tr w:rsidR="00F01D43" w:rsidTr="008B69D3">
        <w:tc>
          <w:tcPr>
            <w:tcW w:w="2517" w:type="dxa"/>
          </w:tcPr>
          <w:p w:rsidR="00470B18" w:rsidRDefault="005E6774" w:rsidP="00F01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MASCARO ADRIANA</w:t>
            </w:r>
          </w:p>
          <w:p w:rsidR="005E6774" w:rsidRPr="00470B18" w:rsidRDefault="005E6774" w:rsidP="00F01D43">
            <w:pPr>
              <w:jc w:val="center"/>
            </w:pPr>
            <w:r>
              <w:rPr>
                <w:sz w:val="24"/>
                <w:szCs w:val="24"/>
              </w:rPr>
              <w:t>09/10/1970 EE</w:t>
            </w:r>
          </w:p>
        </w:tc>
        <w:tc>
          <w:tcPr>
            <w:tcW w:w="2123" w:type="dxa"/>
          </w:tcPr>
          <w:p w:rsidR="00F01D43" w:rsidRPr="00470B18" w:rsidRDefault="00470B18" w:rsidP="00F01D43">
            <w:pPr>
              <w:jc w:val="center"/>
            </w:pPr>
            <w:r w:rsidRPr="00470B18">
              <w:t>ATP RM</w:t>
            </w:r>
          </w:p>
        </w:tc>
        <w:tc>
          <w:tcPr>
            <w:tcW w:w="2550" w:type="dxa"/>
          </w:tcPr>
          <w:p w:rsidR="00F01D43" w:rsidRPr="00470B18" w:rsidRDefault="005E6774" w:rsidP="00F01D43">
            <w:pPr>
              <w:jc w:val="center"/>
            </w:pPr>
            <w:r>
              <w:t>I.C. CZ MANZONI NORD</w:t>
            </w:r>
          </w:p>
        </w:tc>
        <w:tc>
          <w:tcPr>
            <w:tcW w:w="1698" w:type="dxa"/>
          </w:tcPr>
          <w:p w:rsidR="00F01D43" w:rsidRPr="00470B18" w:rsidRDefault="005E6774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F01D43" w:rsidRPr="00470B18" w:rsidRDefault="00F01D43" w:rsidP="00F01D43">
            <w:pPr>
              <w:jc w:val="center"/>
            </w:pPr>
          </w:p>
        </w:tc>
      </w:tr>
      <w:tr w:rsidR="0050017C" w:rsidTr="008B69D3">
        <w:tc>
          <w:tcPr>
            <w:tcW w:w="2517" w:type="dxa"/>
          </w:tcPr>
          <w:p w:rsidR="0050017C" w:rsidRDefault="00085FA0" w:rsidP="00F01D43">
            <w:pPr>
              <w:jc w:val="center"/>
            </w:pPr>
            <w:r>
              <w:t>ORIGLIA ALIDA</w:t>
            </w:r>
          </w:p>
          <w:p w:rsidR="00085FA0" w:rsidRPr="0050017C" w:rsidRDefault="00085FA0" w:rsidP="00F01D43">
            <w:pPr>
              <w:jc w:val="center"/>
            </w:pPr>
            <w:r>
              <w:t>18/11/1953 RC</w:t>
            </w:r>
          </w:p>
        </w:tc>
        <w:tc>
          <w:tcPr>
            <w:tcW w:w="2123" w:type="dxa"/>
          </w:tcPr>
          <w:p w:rsidR="0050017C" w:rsidRPr="00470B18" w:rsidRDefault="00085FA0" w:rsidP="00F01D43">
            <w:pPr>
              <w:jc w:val="center"/>
            </w:pPr>
            <w:r>
              <w:t>ATP RC</w:t>
            </w:r>
          </w:p>
        </w:tc>
        <w:tc>
          <w:tcPr>
            <w:tcW w:w="2550" w:type="dxa"/>
          </w:tcPr>
          <w:p w:rsidR="0050017C" w:rsidRDefault="00085FA0" w:rsidP="00FE0A52">
            <w:pPr>
              <w:jc w:val="center"/>
            </w:pPr>
            <w:r>
              <w:t>I.C. MONTEPAONE</w:t>
            </w:r>
          </w:p>
        </w:tc>
        <w:tc>
          <w:tcPr>
            <w:tcW w:w="1698" w:type="dxa"/>
          </w:tcPr>
          <w:p w:rsidR="0050017C" w:rsidRPr="00470B18" w:rsidRDefault="0050017C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50017C" w:rsidRDefault="0050017C" w:rsidP="00F01D43">
            <w:pPr>
              <w:jc w:val="center"/>
            </w:pPr>
          </w:p>
        </w:tc>
      </w:tr>
      <w:tr w:rsidR="0050017C" w:rsidTr="008B69D3">
        <w:tc>
          <w:tcPr>
            <w:tcW w:w="2517" w:type="dxa"/>
          </w:tcPr>
          <w:p w:rsidR="00B149B5" w:rsidRDefault="00B149B5" w:rsidP="0050017C">
            <w:pPr>
              <w:jc w:val="center"/>
            </w:pPr>
            <w:r>
              <w:t>PILEGGI GAETANINA</w:t>
            </w:r>
          </w:p>
          <w:p w:rsidR="0050017C" w:rsidRDefault="00B149B5" w:rsidP="0050017C">
            <w:pPr>
              <w:jc w:val="center"/>
            </w:pPr>
            <w:r>
              <w:t>06/12/1954 CZ</w:t>
            </w:r>
            <w:r w:rsidR="0050017C">
              <w:t xml:space="preserve"> </w:t>
            </w:r>
          </w:p>
        </w:tc>
        <w:tc>
          <w:tcPr>
            <w:tcW w:w="2123" w:type="dxa"/>
          </w:tcPr>
          <w:p w:rsidR="0050017C" w:rsidRDefault="00B149B5" w:rsidP="00F01D43">
            <w:pPr>
              <w:jc w:val="center"/>
            </w:pPr>
            <w:r>
              <w:t>ATP VV</w:t>
            </w:r>
          </w:p>
        </w:tc>
        <w:tc>
          <w:tcPr>
            <w:tcW w:w="2550" w:type="dxa"/>
          </w:tcPr>
          <w:p w:rsidR="0050017C" w:rsidRDefault="00B149B5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50017C" w:rsidRDefault="0050017C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50017C" w:rsidRDefault="0050017C" w:rsidP="00F01D43">
            <w:pPr>
              <w:jc w:val="center"/>
            </w:pPr>
          </w:p>
        </w:tc>
      </w:tr>
      <w:tr w:rsidR="006C7907" w:rsidTr="008B69D3">
        <w:tc>
          <w:tcPr>
            <w:tcW w:w="2517" w:type="dxa"/>
          </w:tcPr>
          <w:p w:rsidR="006C7907" w:rsidRDefault="00B149B5" w:rsidP="0050017C">
            <w:pPr>
              <w:jc w:val="center"/>
            </w:pPr>
            <w:r>
              <w:t>DEL GAISO CARMELA</w:t>
            </w:r>
          </w:p>
          <w:p w:rsidR="00B149B5" w:rsidRDefault="00B149B5" w:rsidP="0050017C">
            <w:pPr>
              <w:jc w:val="center"/>
            </w:pPr>
            <w:r>
              <w:t>31/01/1958 CZ</w:t>
            </w:r>
          </w:p>
        </w:tc>
        <w:tc>
          <w:tcPr>
            <w:tcW w:w="2123" w:type="dxa"/>
          </w:tcPr>
          <w:p w:rsidR="006C7907" w:rsidRDefault="00B149B5" w:rsidP="00F01D43">
            <w:pPr>
              <w:jc w:val="center"/>
            </w:pPr>
            <w:r>
              <w:t>ATP RM</w:t>
            </w:r>
          </w:p>
        </w:tc>
        <w:tc>
          <w:tcPr>
            <w:tcW w:w="2550" w:type="dxa"/>
          </w:tcPr>
          <w:p w:rsidR="006C7907" w:rsidRDefault="00B149B5" w:rsidP="00F01D43">
            <w:pPr>
              <w:jc w:val="center"/>
            </w:pPr>
            <w:r>
              <w:t>I.C. MARTIRANO</w:t>
            </w:r>
          </w:p>
        </w:tc>
        <w:tc>
          <w:tcPr>
            <w:tcW w:w="1698" w:type="dxa"/>
          </w:tcPr>
          <w:p w:rsidR="006C7907" w:rsidRDefault="006C7907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6C7907" w:rsidRDefault="006C7907" w:rsidP="00F01D43">
            <w:pPr>
              <w:jc w:val="center"/>
            </w:pPr>
          </w:p>
        </w:tc>
      </w:tr>
      <w:tr w:rsidR="0050017C" w:rsidTr="008B69D3">
        <w:tc>
          <w:tcPr>
            <w:tcW w:w="2517" w:type="dxa"/>
          </w:tcPr>
          <w:p w:rsidR="00F72234" w:rsidRDefault="00B149B5" w:rsidP="0050017C">
            <w:pPr>
              <w:jc w:val="center"/>
            </w:pPr>
            <w:r>
              <w:t>VATALARO ROSA ANNA</w:t>
            </w:r>
          </w:p>
          <w:p w:rsidR="00B149B5" w:rsidRDefault="00B149B5" w:rsidP="0050017C">
            <w:pPr>
              <w:jc w:val="center"/>
            </w:pPr>
            <w:r>
              <w:t>19/04/1959 CZ</w:t>
            </w:r>
          </w:p>
        </w:tc>
        <w:tc>
          <w:tcPr>
            <w:tcW w:w="2123" w:type="dxa"/>
          </w:tcPr>
          <w:p w:rsidR="0050017C" w:rsidRDefault="00B149B5" w:rsidP="00F01D43">
            <w:pPr>
              <w:jc w:val="center"/>
            </w:pPr>
            <w:r>
              <w:t>ATP AR</w:t>
            </w:r>
          </w:p>
        </w:tc>
        <w:tc>
          <w:tcPr>
            <w:tcW w:w="2550" w:type="dxa"/>
          </w:tcPr>
          <w:p w:rsidR="0050017C" w:rsidRDefault="00B149B5" w:rsidP="00F01D43">
            <w:pPr>
              <w:jc w:val="center"/>
            </w:pPr>
            <w:r>
              <w:t>I.C. TIRIOLO</w:t>
            </w:r>
          </w:p>
        </w:tc>
        <w:tc>
          <w:tcPr>
            <w:tcW w:w="1698" w:type="dxa"/>
          </w:tcPr>
          <w:p w:rsidR="0050017C" w:rsidRDefault="00F72234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50017C" w:rsidRDefault="0050017C" w:rsidP="00F01D43">
            <w:pPr>
              <w:jc w:val="center"/>
            </w:pPr>
          </w:p>
        </w:tc>
      </w:tr>
      <w:tr w:rsidR="006F2578" w:rsidTr="008B69D3">
        <w:tc>
          <w:tcPr>
            <w:tcW w:w="2517" w:type="dxa"/>
          </w:tcPr>
          <w:p w:rsidR="006F2578" w:rsidRDefault="00B149B5" w:rsidP="00AB33E0">
            <w:pPr>
              <w:jc w:val="center"/>
            </w:pPr>
            <w:r>
              <w:t>TAMBURRO ANNA</w:t>
            </w:r>
          </w:p>
          <w:p w:rsidR="00954687" w:rsidRDefault="00954687" w:rsidP="00AB33E0">
            <w:pPr>
              <w:jc w:val="center"/>
            </w:pPr>
            <w:r>
              <w:t>09/12/1964 VV</w:t>
            </w:r>
          </w:p>
        </w:tc>
        <w:tc>
          <w:tcPr>
            <w:tcW w:w="2123" w:type="dxa"/>
          </w:tcPr>
          <w:p w:rsidR="006F2578" w:rsidRDefault="00B149B5" w:rsidP="00F01D43">
            <w:pPr>
              <w:jc w:val="center"/>
            </w:pPr>
            <w:r>
              <w:t>ATP CS</w:t>
            </w:r>
          </w:p>
        </w:tc>
        <w:tc>
          <w:tcPr>
            <w:tcW w:w="2550" w:type="dxa"/>
          </w:tcPr>
          <w:p w:rsidR="006F2578" w:rsidRDefault="00954687" w:rsidP="00F01D43">
            <w:pPr>
              <w:jc w:val="center"/>
            </w:pPr>
            <w:r>
              <w:t>I.C. MARTIRANO</w:t>
            </w:r>
          </w:p>
        </w:tc>
        <w:tc>
          <w:tcPr>
            <w:tcW w:w="1698" w:type="dxa"/>
          </w:tcPr>
          <w:p w:rsidR="006F2578" w:rsidRDefault="00AB33E0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6F2578" w:rsidRDefault="006F2578" w:rsidP="00F01D43">
            <w:pPr>
              <w:jc w:val="center"/>
            </w:pPr>
          </w:p>
        </w:tc>
      </w:tr>
      <w:tr w:rsidR="00AB33E0" w:rsidRPr="008C1ED8" w:rsidTr="008B69D3">
        <w:tc>
          <w:tcPr>
            <w:tcW w:w="2517" w:type="dxa"/>
          </w:tcPr>
          <w:p w:rsidR="008C1ED8" w:rsidRDefault="00954687" w:rsidP="00AB33E0">
            <w:pPr>
              <w:jc w:val="center"/>
            </w:pPr>
            <w:r>
              <w:t>AMBROGIO MARIA FRANCESCA 29/03/1968 CS</w:t>
            </w:r>
          </w:p>
        </w:tc>
        <w:tc>
          <w:tcPr>
            <w:tcW w:w="2123" w:type="dxa"/>
          </w:tcPr>
          <w:p w:rsidR="00AB33E0" w:rsidRDefault="00954687" w:rsidP="00F01D43">
            <w:pPr>
              <w:jc w:val="center"/>
            </w:pPr>
            <w:r>
              <w:t>ATP TO</w:t>
            </w:r>
          </w:p>
        </w:tc>
        <w:tc>
          <w:tcPr>
            <w:tcW w:w="2550" w:type="dxa"/>
          </w:tcPr>
          <w:p w:rsidR="00AB33E0" w:rsidRPr="008C1ED8" w:rsidRDefault="00954687" w:rsidP="008C1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I.C. SIMERI CRICHI</w:t>
            </w:r>
          </w:p>
        </w:tc>
        <w:tc>
          <w:tcPr>
            <w:tcW w:w="1698" w:type="dxa"/>
          </w:tcPr>
          <w:p w:rsidR="00AB33E0" w:rsidRPr="008C1ED8" w:rsidRDefault="00954687" w:rsidP="00F0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</w:t>
            </w:r>
          </w:p>
        </w:tc>
        <w:tc>
          <w:tcPr>
            <w:tcW w:w="966" w:type="dxa"/>
          </w:tcPr>
          <w:p w:rsidR="00AB33E0" w:rsidRPr="008C1ED8" w:rsidRDefault="00AB33E0" w:rsidP="00F01D43">
            <w:pPr>
              <w:jc w:val="center"/>
              <w:rPr>
                <w:lang w:val="en-US"/>
              </w:rPr>
            </w:pPr>
          </w:p>
        </w:tc>
      </w:tr>
      <w:tr w:rsidR="008C1ED8" w:rsidRPr="008C1ED8" w:rsidTr="008B69D3">
        <w:tc>
          <w:tcPr>
            <w:tcW w:w="2517" w:type="dxa"/>
          </w:tcPr>
          <w:p w:rsidR="008C1ED8" w:rsidRDefault="00954687" w:rsidP="00AB33E0">
            <w:pPr>
              <w:jc w:val="center"/>
            </w:pPr>
            <w:r>
              <w:t>MARULLI ANNA</w:t>
            </w:r>
          </w:p>
          <w:p w:rsidR="00954687" w:rsidRDefault="00954687" w:rsidP="00AB33E0">
            <w:pPr>
              <w:jc w:val="center"/>
            </w:pPr>
            <w:r>
              <w:t>11/07/1971 BR</w:t>
            </w:r>
          </w:p>
        </w:tc>
        <w:tc>
          <w:tcPr>
            <w:tcW w:w="2123" w:type="dxa"/>
          </w:tcPr>
          <w:p w:rsidR="008C1ED8" w:rsidRDefault="00954687" w:rsidP="00F01D43">
            <w:pPr>
              <w:jc w:val="center"/>
            </w:pPr>
            <w:r>
              <w:t>ATP CS</w:t>
            </w:r>
          </w:p>
        </w:tc>
        <w:tc>
          <w:tcPr>
            <w:tcW w:w="2550" w:type="dxa"/>
          </w:tcPr>
          <w:p w:rsidR="008C1ED8" w:rsidRPr="008C1ED8" w:rsidRDefault="00954687" w:rsidP="008C1ED8">
            <w:pPr>
              <w:jc w:val="center"/>
            </w:pPr>
            <w:r>
              <w:t>I.C. CZ VIVALDI</w:t>
            </w:r>
          </w:p>
        </w:tc>
        <w:tc>
          <w:tcPr>
            <w:tcW w:w="1698" w:type="dxa"/>
          </w:tcPr>
          <w:p w:rsidR="008C1ED8" w:rsidRPr="008C1ED8" w:rsidRDefault="00954687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8C1ED8" w:rsidRPr="008C1ED8" w:rsidRDefault="008C1ED8" w:rsidP="00F01D43">
            <w:pPr>
              <w:jc w:val="center"/>
            </w:pPr>
          </w:p>
        </w:tc>
      </w:tr>
      <w:tr w:rsidR="008C1ED8" w:rsidRPr="008C1ED8" w:rsidTr="008B69D3">
        <w:tc>
          <w:tcPr>
            <w:tcW w:w="2517" w:type="dxa"/>
          </w:tcPr>
          <w:p w:rsidR="004D2A2C" w:rsidRDefault="00954687" w:rsidP="00AB33E0">
            <w:pPr>
              <w:jc w:val="center"/>
            </w:pPr>
            <w:r>
              <w:t>MUCCARI GIUSEPPINA</w:t>
            </w:r>
          </w:p>
          <w:p w:rsidR="00954687" w:rsidRDefault="00954687" w:rsidP="00AB33E0">
            <w:pPr>
              <w:jc w:val="center"/>
            </w:pPr>
            <w:r>
              <w:t>15/11/1966 CZ</w:t>
            </w:r>
          </w:p>
        </w:tc>
        <w:tc>
          <w:tcPr>
            <w:tcW w:w="2123" w:type="dxa"/>
          </w:tcPr>
          <w:p w:rsidR="008C1ED8" w:rsidRDefault="004D2A2C" w:rsidP="00954687">
            <w:pPr>
              <w:jc w:val="center"/>
            </w:pPr>
            <w:r>
              <w:t xml:space="preserve">ATP </w:t>
            </w:r>
            <w:r w:rsidR="00954687">
              <w:t>KR</w:t>
            </w:r>
          </w:p>
          <w:p w:rsidR="00954687" w:rsidRDefault="00954687" w:rsidP="00954687">
            <w:pPr>
              <w:jc w:val="center"/>
            </w:pPr>
            <w:r>
              <w:t>ALTRO RUOLO</w:t>
            </w:r>
          </w:p>
        </w:tc>
        <w:tc>
          <w:tcPr>
            <w:tcW w:w="2550" w:type="dxa"/>
          </w:tcPr>
          <w:p w:rsidR="008C1ED8" w:rsidRPr="008C1ED8" w:rsidRDefault="00954687" w:rsidP="008C1ED8">
            <w:pPr>
              <w:jc w:val="center"/>
            </w:pPr>
            <w:r>
              <w:t>I.C. CZ VIVALDI</w:t>
            </w:r>
          </w:p>
        </w:tc>
        <w:tc>
          <w:tcPr>
            <w:tcW w:w="1698" w:type="dxa"/>
          </w:tcPr>
          <w:p w:rsidR="008C1ED8" w:rsidRDefault="004D2A2C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4D2A2C" w:rsidRDefault="00A20631" w:rsidP="00F01D43">
            <w:pPr>
              <w:jc w:val="center"/>
            </w:pPr>
            <w:r>
              <w:t>CONTR.</w:t>
            </w:r>
          </w:p>
        </w:tc>
      </w:tr>
      <w:tr w:rsidR="004D2A2C" w:rsidRPr="008C1ED8" w:rsidTr="008B69D3">
        <w:tc>
          <w:tcPr>
            <w:tcW w:w="2517" w:type="dxa"/>
          </w:tcPr>
          <w:p w:rsidR="00A20631" w:rsidRDefault="00A20631" w:rsidP="00A20631">
            <w:pPr>
              <w:jc w:val="center"/>
            </w:pPr>
            <w:r>
              <w:t>MASTROIANNI STEFANIA</w:t>
            </w:r>
          </w:p>
          <w:p w:rsidR="004D2A2C" w:rsidRDefault="00A20631" w:rsidP="00A20631">
            <w:pPr>
              <w:jc w:val="center"/>
            </w:pPr>
            <w:r>
              <w:t>01/12/1976 CZ</w:t>
            </w:r>
          </w:p>
        </w:tc>
        <w:tc>
          <w:tcPr>
            <w:tcW w:w="2123" w:type="dxa"/>
          </w:tcPr>
          <w:p w:rsidR="004D2A2C" w:rsidRDefault="00A20631" w:rsidP="00F01D43">
            <w:pPr>
              <w:jc w:val="center"/>
            </w:pPr>
            <w:r>
              <w:t>ATP PT</w:t>
            </w:r>
          </w:p>
          <w:p w:rsidR="00A20631" w:rsidRDefault="00A20631" w:rsidP="00F01D43">
            <w:pPr>
              <w:jc w:val="center"/>
            </w:pPr>
            <w:r>
              <w:t>ALTRO RUOLO</w:t>
            </w:r>
          </w:p>
        </w:tc>
        <w:tc>
          <w:tcPr>
            <w:tcW w:w="2550" w:type="dxa"/>
          </w:tcPr>
          <w:p w:rsidR="004D2A2C" w:rsidRDefault="00A20631" w:rsidP="00A20631">
            <w:pPr>
              <w:jc w:val="center"/>
            </w:pPr>
            <w:r>
              <w:t>I.C. CZ “M. PRETI”</w:t>
            </w:r>
            <w:r w:rsidR="006A188C">
              <w:t xml:space="preserve"> </w:t>
            </w:r>
          </w:p>
        </w:tc>
        <w:tc>
          <w:tcPr>
            <w:tcW w:w="1698" w:type="dxa"/>
          </w:tcPr>
          <w:p w:rsidR="004D2A2C" w:rsidRDefault="004D2A2C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4D2A2C" w:rsidRDefault="00A20631" w:rsidP="00F01D43">
            <w:pPr>
              <w:jc w:val="center"/>
            </w:pPr>
            <w:r>
              <w:t>CONTR.</w:t>
            </w:r>
          </w:p>
        </w:tc>
      </w:tr>
      <w:tr w:rsidR="00847D35" w:rsidRPr="008C1ED8" w:rsidTr="008B69D3">
        <w:tc>
          <w:tcPr>
            <w:tcW w:w="2517" w:type="dxa"/>
          </w:tcPr>
          <w:p w:rsidR="00A20631" w:rsidRDefault="00A20631" w:rsidP="00A20631">
            <w:pPr>
              <w:jc w:val="center"/>
            </w:pPr>
            <w:r>
              <w:t>CALOIERO RITA</w:t>
            </w:r>
          </w:p>
          <w:p w:rsidR="00847D35" w:rsidRDefault="00A20631" w:rsidP="00A20631">
            <w:pPr>
              <w:jc w:val="center"/>
            </w:pPr>
            <w:r>
              <w:t>06/01/1973 CZ</w:t>
            </w:r>
          </w:p>
        </w:tc>
        <w:tc>
          <w:tcPr>
            <w:tcW w:w="2123" w:type="dxa"/>
          </w:tcPr>
          <w:p w:rsidR="00847D35" w:rsidRDefault="00A20631" w:rsidP="00F01D43">
            <w:pPr>
              <w:jc w:val="center"/>
            </w:pPr>
            <w:r>
              <w:t>ATP MI</w:t>
            </w:r>
          </w:p>
          <w:p w:rsidR="00A20631" w:rsidRDefault="00A20631" w:rsidP="00F01D43">
            <w:pPr>
              <w:jc w:val="center"/>
            </w:pPr>
            <w:r>
              <w:t>ALTRO RUOLO</w:t>
            </w:r>
          </w:p>
        </w:tc>
        <w:tc>
          <w:tcPr>
            <w:tcW w:w="2550" w:type="dxa"/>
          </w:tcPr>
          <w:p w:rsidR="00847D35" w:rsidRDefault="00A20631" w:rsidP="008C1ED8">
            <w:pPr>
              <w:jc w:val="center"/>
            </w:pPr>
            <w:r>
              <w:t>I.C. TAVERNA</w:t>
            </w:r>
          </w:p>
        </w:tc>
        <w:tc>
          <w:tcPr>
            <w:tcW w:w="1698" w:type="dxa"/>
          </w:tcPr>
          <w:p w:rsidR="00847D35" w:rsidRDefault="00A20631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847D35" w:rsidRDefault="00847D35" w:rsidP="00F01D43">
            <w:pPr>
              <w:jc w:val="center"/>
            </w:pPr>
          </w:p>
        </w:tc>
      </w:tr>
      <w:tr w:rsidR="00F72234" w:rsidTr="008B69D3">
        <w:tc>
          <w:tcPr>
            <w:tcW w:w="2517" w:type="dxa"/>
          </w:tcPr>
          <w:p w:rsidR="00037174" w:rsidRDefault="00037174" w:rsidP="00037174">
            <w:pPr>
              <w:jc w:val="center"/>
            </w:pPr>
            <w:r>
              <w:t>BLANDO MARILENA</w:t>
            </w:r>
          </w:p>
          <w:p w:rsidR="009C7FDB" w:rsidRDefault="00037174" w:rsidP="00037174">
            <w:pPr>
              <w:jc w:val="center"/>
            </w:pPr>
            <w:r>
              <w:t>14/08/1966 CZ</w:t>
            </w:r>
          </w:p>
        </w:tc>
        <w:tc>
          <w:tcPr>
            <w:tcW w:w="2123" w:type="dxa"/>
          </w:tcPr>
          <w:p w:rsidR="00F72234" w:rsidRDefault="00037174" w:rsidP="00F01D43">
            <w:pPr>
              <w:jc w:val="center"/>
            </w:pPr>
            <w:r>
              <w:t>ATP PC</w:t>
            </w:r>
          </w:p>
          <w:p w:rsidR="00021F2C" w:rsidRDefault="00021F2C" w:rsidP="00F01D43">
            <w:pPr>
              <w:jc w:val="center"/>
            </w:pPr>
            <w:r>
              <w:t>ALTRO RUOLO</w:t>
            </w:r>
          </w:p>
        </w:tc>
        <w:tc>
          <w:tcPr>
            <w:tcW w:w="2550" w:type="dxa"/>
          </w:tcPr>
          <w:p w:rsidR="00F72234" w:rsidRDefault="00037174" w:rsidP="00F01D43">
            <w:pPr>
              <w:jc w:val="center"/>
            </w:pPr>
            <w:r>
              <w:t>I.C. TIRIOLO</w:t>
            </w:r>
          </w:p>
        </w:tc>
        <w:tc>
          <w:tcPr>
            <w:tcW w:w="1698" w:type="dxa"/>
          </w:tcPr>
          <w:p w:rsidR="00F72234" w:rsidRDefault="00037174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F72234" w:rsidRDefault="00F72234" w:rsidP="00F01D43">
            <w:pPr>
              <w:jc w:val="center"/>
            </w:pPr>
          </w:p>
        </w:tc>
      </w:tr>
      <w:tr w:rsidR="00C10840" w:rsidTr="008B69D3">
        <w:tc>
          <w:tcPr>
            <w:tcW w:w="2517" w:type="dxa"/>
          </w:tcPr>
          <w:p w:rsidR="00C10840" w:rsidRDefault="00C10840" w:rsidP="00037174">
            <w:pPr>
              <w:jc w:val="center"/>
            </w:pPr>
            <w:r>
              <w:t>ROCCA LAURA</w:t>
            </w:r>
          </w:p>
          <w:p w:rsidR="00C10840" w:rsidRDefault="00C10840" w:rsidP="00037174">
            <w:pPr>
              <w:jc w:val="center"/>
            </w:pPr>
            <w:r>
              <w:t>06/10/1967 CZ</w:t>
            </w:r>
          </w:p>
          <w:p w:rsidR="00C10840" w:rsidRDefault="00C10840" w:rsidP="00037174">
            <w:pPr>
              <w:jc w:val="center"/>
            </w:pPr>
          </w:p>
        </w:tc>
        <w:tc>
          <w:tcPr>
            <w:tcW w:w="2123" w:type="dxa"/>
          </w:tcPr>
          <w:p w:rsidR="00C10840" w:rsidRDefault="00C10840" w:rsidP="00F01D43">
            <w:pPr>
              <w:jc w:val="center"/>
            </w:pPr>
            <w:r>
              <w:t>ATP BG</w:t>
            </w:r>
          </w:p>
          <w:p w:rsidR="00021F2C" w:rsidRDefault="00021F2C" w:rsidP="00F01D43">
            <w:pPr>
              <w:jc w:val="center"/>
            </w:pPr>
            <w:r>
              <w:t>ALTRO RUOLO</w:t>
            </w:r>
          </w:p>
        </w:tc>
        <w:tc>
          <w:tcPr>
            <w:tcW w:w="2550" w:type="dxa"/>
          </w:tcPr>
          <w:p w:rsidR="00C10840" w:rsidRDefault="00C10840" w:rsidP="00F01D43">
            <w:pPr>
              <w:jc w:val="center"/>
            </w:pPr>
            <w:r>
              <w:t>I</w:t>
            </w:r>
            <w:r w:rsidR="00021F2C">
              <w:t>.</w:t>
            </w:r>
            <w:r>
              <w:t>C. CZ MATERDOMINI</w:t>
            </w:r>
          </w:p>
        </w:tc>
        <w:tc>
          <w:tcPr>
            <w:tcW w:w="1698" w:type="dxa"/>
          </w:tcPr>
          <w:p w:rsidR="00C10840" w:rsidRDefault="00C10840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C10840" w:rsidRDefault="00C10840" w:rsidP="00F01D43">
            <w:pPr>
              <w:jc w:val="center"/>
            </w:pPr>
          </w:p>
        </w:tc>
      </w:tr>
      <w:tr w:rsidR="00021F2C" w:rsidTr="008B69D3">
        <w:tc>
          <w:tcPr>
            <w:tcW w:w="2517" w:type="dxa"/>
          </w:tcPr>
          <w:p w:rsidR="00021F2C" w:rsidRDefault="00021F2C" w:rsidP="00037174">
            <w:pPr>
              <w:jc w:val="center"/>
            </w:pPr>
            <w:r>
              <w:t>GRECO ROSANNA</w:t>
            </w:r>
          </w:p>
          <w:p w:rsidR="00021F2C" w:rsidRDefault="00021F2C" w:rsidP="00037174">
            <w:pPr>
              <w:jc w:val="center"/>
            </w:pPr>
            <w:r>
              <w:t>05/12/1954 CZ</w:t>
            </w:r>
          </w:p>
        </w:tc>
        <w:tc>
          <w:tcPr>
            <w:tcW w:w="2123" w:type="dxa"/>
          </w:tcPr>
          <w:p w:rsidR="00021F2C" w:rsidRDefault="00021F2C" w:rsidP="00F01D43">
            <w:pPr>
              <w:jc w:val="center"/>
            </w:pPr>
            <w:r>
              <w:t>ATP TO</w:t>
            </w:r>
          </w:p>
          <w:p w:rsidR="00021F2C" w:rsidRDefault="00021F2C" w:rsidP="00F01D43">
            <w:pPr>
              <w:jc w:val="center"/>
            </w:pPr>
            <w:r>
              <w:t>ALTRO RUOLO</w:t>
            </w:r>
          </w:p>
        </w:tc>
        <w:tc>
          <w:tcPr>
            <w:tcW w:w="2550" w:type="dxa"/>
          </w:tcPr>
          <w:p w:rsidR="00021F2C" w:rsidRDefault="00021F2C" w:rsidP="00F01D43">
            <w:pPr>
              <w:jc w:val="center"/>
            </w:pPr>
            <w:r>
              <w:t>I.C. PASCOLI ALDISIO</w:t>
            </w:r>
          </w:p>
        </w:tc>
        <w:tc>
          <w:tcPr>
            <w:tcW w:w="1698" w:type="dxa"/>
          </w:tcPr>
          <w:p w:rsidR="00021F2C" w:rsidRDefault="00021F2C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021F2C" w:rsidRDefault="00021F2C" w:rsidP="00F01D43">
            <w:pPr>
              <w:jc w:val="center"/>
            </w:pPr>
          </w:p>
        </w:tc>
      </w:tr>
      <w:tr w:rsidR="00436C5F" w:rsidTr="008B69D3">
        <w:tc>
          <w:tcPr>
            <w:tcW w:w="2517" w:type="dxa"/>
          </w:tcPr>
          <w:p w:rsidR="00436C5F" w:rsidRDefault="00436C5F" w:rsidP="00037174">
            <w:pPr>
              <w:jc w:val="center"/>
            </w:pPr>
            <w:r>
              <w:t>COSCO RITA MARIA</w:t>
            </w:r>
          </w:p>
          <w:p w:rsidR="00436C5F" w:rsidRDefault="00436C5F" w:rsidP="00037174">
            <w:pPr>
              <w:jc w:val="center"/>
            </w:pPr>
            <w:r>
              <w:t>12/02/1955 CZ</w:t>
            </w:r>
          </w:p>
        </w:tc>
        <w:tc>
          <w:tcPr>
            <w:tcW w:w="2123" w:type="dxa"/>
          </w:tcPr>
          <w:p w:rsidR="00436C5F" w:rsidRDefault="00436C5F" w:rsidP="00F01D43">
            <w:pPr>
              <w:jc w:val="center"/>
            </w:pPr>
            <w:r>
              <w:t>ATP TO</w:t>
            </w:r>
          </w:p>
          <w:p w:rsidR="00436C5F" w:rsidRDefault="00436C5F" w:rsidP="00F01D43">
            <w:pPr>
              <w:jc w:val="center"/>
            </w:pPr>
            <w:r>
              <w:t>ALTRO RUOLO</w:t>
            </w:r>
          </w:p>
        </w:tc>
        <w:tc>
          <w:tcPr>
            <w:tcW w:w="2550" w:type="dxa"/>
          </w:tcPr>
          <w:p w:rsidR="00436C5F" w:rsidRDefault="00436C5F" w:rsidP="00F01D43">
            <w:pPr>
              <w:jc w:val="center"/>
            </w:pPr>
            <w:r>
              <w:t>I.C. CZ MATERDOMINI</w:t>
            </w:r>
          </w:p>
        </w:tc>
        <w:tc>
          <w:tcPr>
            <w:tcW w:w="1698" w:type="dxa"/>
          </w:tcPr>
          <w:p w:rsidR="00436C5F" w:rsidRDefault="00436C5F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436C5F" w:rsidRDefault="00436C5F" w:rsidP="00F01D43">
            <w:pPr>
              <w:jc w:val="center"/>
            </w:pPr>
          </w:p>
        </w:tc>
      </w:tr>
    </w:tbl>
    <w:p w:rsidR="008F6788" w:rsidRPr="00A26A7D" w:rsidRDefault="008F6788" w:rsidP="00F01D43">
      <w:pPr>
        <w:rPr>
          <w:b/>
          <w:sz w:val="24"/>
          <w:szCs w:val="24"/>
        </w:rPr>
      </w:pPr>
    </w:p>
    <w:sectPr w:rsidR="008F6788" w:rsidRPr="00A26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64" w:rsidRDefault="001F6D64" w:rsidP="00CF3DDA">
      <w:pPr>
        <w:spacing w:after="0" w:line="240" w:lineRule="auto"/>
      </w:pPr>
      <w:r>
        <w:separator/>
      </w:r>
    </w:p>
  </w:endnote>
  <w:endnote w:type="continuationSeparator" w:id="0">
    <w:p w:rsidR="001F6D64" w:rsidRDefault="001F6D64" w:rsidP="00CF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64" w:rsidRDefault="001F6D64" w:rsidP="00CF3DDA">
      <w:pPr>
        <w:spacing w:after="0" w:line="240" w:lineRule="auto"/>
      </w:pPr>
      <w:r>
        <w:separator/>
      </w:r>
    </w:p>
  </w:footnote>
  <w:footnote w:type="continuationSeparator" w:id="0">
    <w:p w:rsidR="001F6D64" w:rsidRDefault="001F6D64" w:rsidP="00CF3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DA"/>
    <w:rsid w:val="00010102"/>
    <w:rsid w:val="00020E48"/>
    <w:rsid w:val="00021F2C"/>
    <w:rsid w:val="00037174"/>
    <w:rsid w:val="0005371E"/>
    <w:rsid w:val="00085420"/>
    <w:rsid w:val="00085FA0"/>
    <w:rsid w:val="000A5B9E"/>
    <w:rsid w:val="000B50FF"/>
    <w:rsid w:val="000C4830"/>
    <w:rsid w:val="000D42B4"/>
    <w:rsid w:val="00110AEE"/>
    <w:rsid w:val="001140B6"/>
    <w:rsid w:val="00127B8E"/>
    <w:rsid w:val="00127E20"/>
    <w:rsid w:val="001420C2"/>
    <w:rsid w:val="00144AB5"/>
    <w:rsid w:val="00174C6E"/>
    <w:rsid w:val="001A44B6"/>
    <w:rsid w:val="001A7E71"/>
    <w:rsid w:val="001C3378"/>
    <w:rsid w:val="001E179A"/>
    <w:rsid w:val="001E37BE"/>
    <w:rsid w:val="001E5454"/>
    <w:rsid w:val="001F4B33"/>
    <w:rsid w:val="001F6D64"/>
    <w:rsid w:val="00212725"/>
    <w:rsid w:val="0023022B"/>
    <w:rsid w:val="002629FE"/>
    <w:rsid w:val="00262ADA"/>
    <w:rsid w:val="002630F3"/>
    <w:rsid w:val="002A44E7"/>
    <w:rsid w:val="002B4F5C"/>
    <w:rsid w:val="00307E7C"/>
    <w:rsid w:val="0032112D"/>
    <w:rsid w:val="003263AB"/>
    <w:rsid w:val="003579FF"/>
    <w:rsid w:val="00382C91"/>
    <w:rsid w:val="003A00DD"/>
    <w:rsid w:val="003A5CC2"/>
    <w:rsid w:val="003B1A90"/>
    <w:rsid w:val="003D0082"/>
    <w:rsid w:val="003D464C"/>
    <w:rsid w:val="003F1BB4"/>
    <w:rsid w:val="0041637A"/>
    <w:rsid w:val="0042762F"/>
    <w:rsid w:val="00436C5F"/>
    <w:rsid w:val="00436EAA"/>
    <w:rsid w:val="0044341E"/>
    <w:rsid w:val="0046071B"/>
    <w:rsid w:val="00470B18"/>
    <w:rsid w:val="00485D2A"/>
    <w:rsid w:val="00495B42"/>
    <w:rsid w:val="004C5620"/>
    <w:rsid w:val="004D2A2C"/>
    <w:rsid w:val="004E5051"/>
    <w:rsid w:val="004F54E5"/>
    <w:rsid w:val="0050017C"/>
    <w:rsid w:val="005142F7"/>
    <w:rsid w:val="005562F4"/>
    <w:rsid w:val="00560594"/>
    <w:rsid w:val="00560D6B"/>
    <w:rsid w:val="00575587"/>
    <w:rsid w:val="005A0123"/>
    <w:rsid w:val="005C65A6"/>
    <w:rsid w:val="005D680F"/>
    <w:rsid w:val="005E3435"/>
    <w:rsid w:val="005E6774"/>
    <w:rsid w:val="00614227"/>
    <w:rsid w:val="00635834"/>
    <w:rsid w:val="006411C9"/>
    <w:rsid w:val="00645B8C"/>
    <w:rsid w:val="00666815"/>
    <w:rsid w:val="006921F0"/>
    <w:rsid w:val="006A188C"/>
    <w:rsid w:val="006B502F"/>
    <w:rsid w:val="006C7907"/>
    <w:rsid w:val="006F2578"/>
    <w:rsid w:val="006F4D9F"/>
    <w:rsid w:val="00741C70"/>
    <w:rsid w:val="007636E5"/>
    <w:rsid w:val="00764390"/>
    <w:rsid w:val="007669C4"/>
    <w:rsid w:val="0077149A"/>
    <w:rsid w:val="00772E92"/>
    <w:rsid w:val="007A04EE"/>
    <w:rsid w:val="007F3064"/>
    <w:rsid w:val="007F6F51"/>
    <w:rsid w:val="00813906"/>
    <w:rsid w:val="00823564"/>
    <w:rsid w:val="00831F21"/>
    <w:rsid w:val="0083435A"/>
    <w:rsid w:val="00847D35"/>
    <w:rsid w:val="00874BD8"/>
    <w:rsid w:val="00877A28"/>
    <w:rsid w:val="008945D2"/>
    <w:rsid w:val="008A4D4F"/>
    <w:rsid w:val="008B043B"/>
    <w:rsid w:val="008B4799"/>
    <w:rsid w:val="008B69D3"/>
    <w:rsid w:val="008C1ED8"/>
    <w:rsid w:val="008D2446"/>
    <w:rsid w:val="008E616B"/>
    <w:rsid w:val="008F6788"/>
    <w:rsid w:val="00911DC8"/>
    <w:rsid w:val="009434B8"/>
    <w:rsid w:val="00954362"/>
    <w:rsid w:val="00954687"/>
    <w:rsid w:val="009640AA"/>
    <w:rsid w:val="0096710F"/>
    <w:rsid w:val="00992FB2"/>
    <w:rsid w:val="009B1C54"/>
    <w:rsid w:val="009B6239"/>
    <w:rsid w:val="009B65BC"/>
    <w:rsid w:val="009C0222"/>
    <w:rsid w:val="009C0D9E"/>
    <w:rsid w:val="009C4184"/>
    <w:rsid w:val="009C7FDB"/>
    <w:rsid w:val="009D632E"/>
    <w:rsid w:val="00A20631"/>
    <w:rsid w:val="00A26A7D"/>
    <w:rsid w:val="00A605C9"/>
    <w:rsid w:val="00A7107B"/>
    <w:rsid w:val="00A82A40"/>
    <w:rsid w:val="00A87957"/>
    <w:rsid w:val="00AA0D2B"/>
    <w:rsid w:val="00AA4195"/>
    <w:rsid w:val="00AB33E0"/>
    <w:rsid w:val="00AF5637"/>
    <w:rsid w:val="00B07AF3"/>
    <w:rsid w:val="00B149B5"/>
    <w:rsid w:val="00B230F2"/>
    <w:rsid w:val="00B2551F"/>
    <w:rsid w:val="00B31FDA"/>
    <w:rsid w:val="00B41872"/>
    <w:rsid w:val="00B46B99"/>
    <w:rsid w:val="00B62C26"/>
    <w:rsid w:val="00B70C75"/>
    <w:rsid w:val="00B9620D"/>
    <w:rsid w:val="00BC69E7"/>
    <w:rsid w:val="00BF2601"/>
    <w:rsid w:val="00C06146"/>
    <w:rsid w:val="00C10840"/>
    <w:rsid w:val="00C17663"/>
    <w:rsid w:val="00C20EAE"/>
    <w:rsid w:val="00C246EB"/>
    <w:rsid w:val="00C33E33"/>
    <w:rsid w:val="00C6087E"/>
    <w:rsid w:val="00C71EB8"/>
    <w:rsid w:val="00C94476"/>
    <w:rsid w:val="00C94FC3"/>
    <w:rsid w:val="00CC3189"/>
    <w:rsid w:val="00CD6474"/>
    <w:rsid w:val="00CF3DDA"/>
    <w:rsid w:val="00D063B0"/>
    <w:rsid w:val="00D25BC5"/>
    <w:rsid w:val="00D4782B"/>
    <w:rsid w:val="00D60796"/>
    <w:rsid w:val="00D73091"/>
    <w:rsid w:val="00D93038"/>
    <w:rsid w:val="00DF5F84"/>
    <w:rsid w:val="00E458D3"/>
    <w:rsid w:val="00E7079F"/>
    <w:rsid w:val="00E86F97"/>
    <w:rsid w:val="00EF1FCF"/>
    <w:rsid w:val="00EF7E15"/>
    <w:rsid w:val="00F01D43"/>
    <w:rsid w:val="00F06DDB"/>
    <w:rsid w:val="00F10B69"/>
    <w:rsid w:val="00F22387"/>
    <w:rsid w:val="00F61EA1"/>
    <w:rsid w:val="00F72234"/>
    <w:rsid w:val="00FE0A52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3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3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2015-08-13T15:38:00Z</dcterms:created>
  <dcterms:modified xsi:type="dcterms:W3CDTF">2015-08-13T15:38:00Z</dcterms:modified>
</cp:coreProperties>
</file>