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6A" w:rsidRDefault="005C086A"/>
    <w:p w:rsidR="00AC3550" w:rsidRDefault="00AC3550"/>
    <w:p w:rsidR="00B36735" w:rsidRDefault="003A0610" w:rsidP="00AC3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SEDI DIS</w:t>
      </w:r>
      <w:r w:rsidR="00AC3550" w:rsidRPr="003500C3">
        <w:rPr>
          <w:b/>
          <w:sz w:val="32"/>
          <w:szCs w:val="32"/>
        </w:rPr>
        <w:t xml:space="preserve">PONIBILI PER </w:t>
      </w:r>
      <w:r w:rsidR="00C37740">
        <w:rPr>
          <w:b/>
          <w:sz w:val="32"/>
          <w:szCs w:val="32"/>
        </w:rPr>
        <w:t>INCARICHI ANNUALI</w:t>
      </w:r>
      <w:r w:rsidR="00C3101B">
        <w:rPr>
          <w:b/>
          <w:sz w:val="32"/>
          <w:szCs w:val="32"/>
        </w:rPr>
        <w:t xml:space="preserve"> SCUOLA INFANZIA </w:t>
      </w:r>
    </w:p>
    <w:p w:rsidR="00B36735" w:rsidRDefault="00B36735" w:rsidP="00AC3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POSTO COMUNE </w:t>
      </w:r>
      <w:r w:rsidR="00C3101B">
        <w:rPr>
          <w:b/>
          <w:sz w:val="32"/>
          <w:szCs w:val="32"/>
        </w:rPr>
        <w:t>A.S.2015/2016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SEDE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FIRMA</w:t>
            </w: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PETRONA’</w:t>
            </w:r>
            <w:r w:rsidR="00BD295C">
              <w:rPr>
                <w:b/>
                <w:sz w:val="24"/>
                <w:szCs w:val="24"/>
              </w:rPr>
              <w:t xml:space="preserve"> al 30/6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PETRONA’</w:t>
            </w:r>
            <w:r w:rsidR="00BD295C">
              <w:rPr>
                <w:b/>
                <w:sz w:val="24"/>
                <w:szCs w:val="24"/>
              </w:rPr>
              <w:t xml:space="preserve"> al 30/6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C3550" w:rsidRDefault="00AC3550" w:rsidP="00AC355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500C3">
        <w:rPr>
          <w:b/>
          <w:sz w:val="32"/>
          <w:szCs w:val="32"/>
        </w:rPr>
        <w:t xml:space="preserve"> </w:t>
      </w:r>
    </w:p>
    <w:sectPr w:rsidR="00AC3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50"/>
    <w:rsid w:val="000B5C96"/>
    <w:rsid w:val="00222E95"/>
    <w:rsid w:val="003500C3"/>
    <w:rsid w:val="003A0610"/>
    <w:rsid w:val="003C5250"/>
    <w:rsid w:val="005C086A"/>
    <w:rsid w:val="00781119"/>
    <w:rsid w:val="008A2A42"/>
    <w:rsid w:val="00963725"/>
    <w:rsid w:val="00AC3550"/>
    <w:rsid w:val="00B36735"/>
    <w:rsid w:val="00B56C5B"/>
    <w:rsid w:val="00BD295C"/>
    <w:rsid w:val="00C3101B"/>
    <w:rsid w:val="00C37740"/>
    <w:rsid w:val="00CD3A4B"/>
    <w:rsid w:val="00E5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2015-08-25T12:27:00Z</dcterms:created>
  <dcterms:modified xsi:type="dcterms:W3CDTF">2015-08-25T12:31:00Z</dcterms:modified>
</cp:coreProperties>
</file>