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38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11"/>
        <w:gridCol w:w="1321"/>
        <w:gridCol w:w="1798"/>
        <w:gridCol w:w="1842"/>
        <w:gridCol w:w="7513"/>
        <w:gridCol w:w="8604"/>
      </w:tblGrid>
      <w:tr w:rsidR="001F5BCB" w:rsidRPr="00E91EEA" w:rsidTr="00DA71D4">
        <w:trPr>
          <w:trHeight w:val="1418"/>
        </w:trPr>
        <w:tc>
          <w:tcPr>
            <w:tcW w:w="144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  <w:p w:rsidR="001F5BCB" w:rsidRPr="00E91EEA" w:rsidRDefault="001F5BCB" w:rsidP="00A635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16980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 </w:t>
            </w:r>
            <w:r w:rsidRPr="0031698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>RETTIFICHE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it-IT"/>
              </w:rPr>
              <w:t xml:space="preserve"> e INTEGRAZIONI </w:t>
            </w:r>
            <w:r w:rsidRPr="0031698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ASSEGAZIONI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PROVVISORIE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INTER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PROVINCIALI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A033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SCUOLA SECONDARIA 1 GRADO</w:t>
            </w:r>
            <w:r w:rsidRPr="00E91E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anno scolastico 2016/2017</w:t>
            </w:r>
          </w:p>
          <w:p w:rsidR="001F5BCB" w:rsidRPr="00E91EEA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DA71D4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PUNTI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FD3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COGNOME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NOME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DATA DI NASCITA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1F5BCB" w:rsidP="001F5B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P.C.C.N.I.</w:t>
            </w: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FD3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COREA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NICOLA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06/06/1963 CZ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CZMM813026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CZMM8702T-SM-PENTONE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</w:t>
            </w:r>
            <w:r w:rsidR="004E5943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10+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CZMM86101E-SM-MATTIA PRETI CZ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</w:t>
            </w:r>
            <w:r w:rsidR="004E5943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8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E76AD">
              <w:rPr>
                <w:rFonts w:ascii="Calibri" w:eastAsia="Times New Roman" w:hAnsi="Calibri" w:cs="Times New Roman"/>
                <w:color w:val="FF0000"/>
                <w:lang w:eastAsia="it-IT"/>
              </w:rPr>
              <w:t>(revocata</w:t>
            </w:r>
            <w:r w:rsidRPr="00DE76AD"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 </w:t>
            </w:r>
            <w:r w:rsidRPr="00DE76AD">
              <w:rPr>
                <w:rFonts w:ascii="Calibri" w:eastAsia="Times New Roman" w:hAnsi="Calibri" w:cs="Times New Roman"/>
                <w:color w:val="FF0000"/>
                <w:lang w:eastAsia="it-IT"/>
              </w:rPr>
              <w:t>assegnazione</w:t>
            </w:r>
            <w:r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 </w:t>
            </w:r>
            <w:r w:rsidRPr="00DE76AD">
              <w:rPr>
                <w:rFonts w:ascii="Calibri" w:eastAsia="Times New Roman" w:hAnsi="Calibri" w:cs="Times New Roman"/>
                <w:color w:val="FF0000"/>
                <w:lang w:eastAsia="it-IT"/>
              </w:rPr>
              <w:t>provvisoria</w:t>
            </w:r>
            <w:r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 attribuita su classe di concorso A028)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Pr="00E91EEA" w:rsidRDefault="001F5BCB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FD37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MERCADANTE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08/05/1968 VV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CZMM8113026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E76AD">
              <w:rPr>
                <w:rFonts w:ascii="Calibri" w:eastAsia="Times New Roman" w:hAnsi="Calibri" w:cs="Times New Roman"/>
                <w:color w:val="FF0000"/>
                <w:lang w:eastAsia="it-IT"/>
              </w:rPr>
              <w:t>(assegnazione provvisoria revocata</w:t>
            </w:r>
            <w:r>
              <w:rPr>
                <w:rFonts w:ascii="Calibri" w:eastAsia="Times New Roman" w:hAnsi="Calibri" w:cs="Times New Roman"/>
                <w:color w:val="FF0000"/>
                <w:lang w:eastAsia="it-IT"/>
              </w:rPr>
              <w:t xml:space="preserve"> per mancanza </w:t>
            </w:r>
            <w:r>
              <w:rPr>
                <w:rFonts w:ascii="Calibri" w:eastAsia="Times New Roman" w:hAnsi="Calibri" w:cs="Times New Roman"/>
                <w:color w:val="FF0000"/>
                <w:lang w:eastAsia="it-IT"/>
              </w:rPr>
              <w:t>di posto in organico</w:t>
            </w:r>
            <w:r w:rsidRPr="00DE76AD">
              <w:rPr>
                <w:rFonts w:ascii="Calibri" w:eastAsia="Times New Roman" w:hAnsi="Calibri" w:cs="Times New Roman"/>
                <w:color w:val="FF0000"/>
                <w:lang w:eastAsia="it-IT"/>
              </w:rPr>
              <w:t>)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1F5BCB" w:rsidP="00506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BALDO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PAOLA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22/03/1978  VV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2D18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TA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CZMM86101E-SM-MATTIA PRETI CZ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10+</w:t>
            </w:r>
          </w:p>
          <w:p w:rsidR="001F5BCB" w:rsidRPr="00E91EEA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CZMM85901E- CATANZARO NORD- CZ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DA71D4" w:rsidP="00506F70">
            <w:pPr>
              <w:tabs>
                <w:tab w:val="left" w:pos="357"/>
                <w:tab w:val="center" w:pos="4232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*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ab/>
            </w:r>
            <w:bookmarkStart w:id="0" w:name="_GoBack"/>
            <w:bookmarkEnd w:id="0"/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Pr="00E91EEA" w:rsidRDefault="00582EED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SCARAMUZZINO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09/03/1971  CZ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CZMM86202B-SM-SM-S.TEODORO-L.TERME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ORE4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>+</w:t>
            </w:r>
          </w:p>
          <w:p w:rsidR="00DA71D4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CZMM863016-SMMANZONI-L.TERME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4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>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CZMM83903B-SM-CARAFFA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>-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>scuola capofila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-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6+</w:t>
            </w:r>
          </w:p>
          <w:p w:rsidR="001F5BCB" w:rsidRPr="00E91EEA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CZMM84002E-SM-CORTALE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4+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2EED" w:rsidRDefault="00582EED" w:rsidP="00506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*</w:t>
            </w:r>
          </w:p>
          <w:p w:rsidR="001F5BCB" w:rsidRPr="00582EED" w:rsidRDefault="001F5BCB" w:rsidP="00506F70">
            <w:pPr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582EED" w:rsidP="003044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GANGI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22711/1973 TP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LU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CZMM83802E-SM-SIMERI CRICHI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582EED" w:rsidP="00506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*</w:t>
            </w:r>
          </w:p>
        </w:tc>
      </w:tr>
      <w:tr w:rsidR="0050051F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1F" w:rsidRPr="00E91EEA" w:rsidRDefault="00304419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16-10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1F" w:rsidRDefault="0050051F" w:rsidP="00EE4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RUFFA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1F" w:rsidRDefault="0050051F" w:rsidP="00F00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MICHELE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1F" w:rsidRDefault="0050051F" w:rsidP="00F00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21/02/</w:t>
            </w:r>
            <w:r w:rsidR="00304419">
              <w:rPr>
                <w:rFonts w:ascii="Calibri" w:eastAsia="Times New Roman" w:hAnsi="Calibri" w:cs="Times New Roman"/>
                <w:color w:val="000000"/>
                <w:lang w:eastAsia="it-IT"/>
              </w:rPr>
              <w:t>1970 CZ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1F" w:rsidRDefault="00304419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51F" w:rsidRDefault="00304419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NO DISPONIBILITA’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51F" w:rsidRDefault="0050051F" w:rsidP="00506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="00221277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E46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PIETRAMALA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F00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ADRIANA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F00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31/01/1976 EE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CZMM830031-SM-SETTINGIANO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6+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CZMM83000X-SM-MIGLIERINA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6+</w:t>
            </w:r>
          </w:p>
          <w:p w:rsidR="001F5BCB" w:rsidRPr="00E91EEA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CZMM85201Q-SM-PATARI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221277" w:rsidP="00506F70">
            <w:pPr>
              <w:tabs>
                <w:tab w:val="left" w:pos="20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*</w:t>
            </w: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F00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F00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F21B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F000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Pr="00E91EEA" w:rsidRDefault="001F5BCB" w:rsidP="00506F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="00506F70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INGRASSIA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IRENE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703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27/10/1973  CZ</w:t>
            </w:r>
            <w:r w:rsidRPr="00E91EEA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Pr="00E91EEA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CZMM8301T-SM-PETRONA’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8+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CZMM83603X-SM-CERVA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6+</w:t>
            </w:r>
          </w:p>
          <w:p w:rsidR="001F5BCB" w:rsidRPr="00E91EEA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CZMM83602V-SM-ANDALI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Pr="00506F70" w:rsidRDefault="00506F70" w:rsidP="00506F70">
            <w:pPr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*</w:t>
            </w: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Pr="00E91EEA" w:rsidRDefault="00506F70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FERRARELLI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ANTONIO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703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23/11/1976 CZ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CZMM839019-SM-BORGIA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10+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CZMM87302T-SM-PENTONE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ORE 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Pr="00506F70" w:rsidRDefault="00506F70" w:rsidP="00506F70">
            <w:pPr>
              <w:tabs>
                <w:tab w:val="left" w:pos="223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*</w:t>
            </w: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506F70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DELL’ACCIO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ALESSANDRA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703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10/09/1975 CZ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CZMM843022-SM-PETRIZZI 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 6+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CZMM843033-SM-S.VITO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ORE 6+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CZMM87015-SM-CARDINALE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ORE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506F70" w:rsidP="00506F70">
            <w:pPr>
              <w:tabs>
                <w:tab w:val="left" w:pos="29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*</w:t>
            </w:r>
          </w:p>
        </w:tc>
      </w:tr>
      <w:tr w:rsidR="001F5BCB" w:rsidRPr="00E91EEA" w:rsidTr="00DA71D4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Pr="00E91EEA" w:rsidRDefault="00506F70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MANFREDI</w:t>
            </w:r>
          </w:p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FRANCESCO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7031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08/01/1977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E91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SAMM000VA6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CZMM872022-SM-AMARONI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CZMM872033-SM-STALETTI’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ORE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6+</w:t>
            </w:r>
          </w:p>
          <w:p w:rsidR="001F5BCB" w:rsidRDefault="001F5BCB" w:rsidP="00DA71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CZMM865003X-SM-GIMIGLIANO </w:t>
            </w:r>
            <w:r w:rsidR="00DA71D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ORE 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5BCB" w:rsidRDefault="00506F70" w:rsidP="00506F70">
            <w:pPr>
              <w:tabs>
                <w:tab w:val="left" w:pos="19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*</w:t>
            </w:r>
          </w:p>
        </w:tc>
      </w:tr>
    </w:tbl>
    <w:p w:rsidR="002005DF" w:rsidRDefault="002005DF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it-IT"/>
        </w:rPr>
      </w:pPr>
    </w:p>
    <w:p w:rsidR="00FC5A54" w:rsidRDefault="00FC5A54"/>
    <w:sectPr w:rsidR="00FC5A54" w:rsidSect="00862B5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31" w:rsidRDefault="00842D31" w:rsidP="006026D5">
      <w:pPr>
        <w:spacing w:after="0" w:line="240" w:lineRule="auto"/>
      </w:pPr>
      <w:r>
        <w:separator/>
      </w:r>
    </w:p>
  </w:endnote>
  <w:endnote w:type="continuationSeparator" w:id="0">
    <w:p w:rsidR="00842D31" w:rsidRDefault="00842D31" w:rsidP="0060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31" w:rsidRDefault="00842D31" w:rsidP="006026D5">
      <w:pPr>
        <w:spacing w:after="0" w:line="240" w:lineRule="auto"/>
      </w:pPr>
      <w:r>
        <w:separator/>
      </w:r>
    </w:p>
  </w:footnote>
  <w:footnote w:type="continuationSeparator" w:id="0">
    <w:p w:rsidR="00842D31" w:rsidRDefault="00842D31" w:rsidP="00602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EA"/>
    <w:rsid w:val="00000FB6"/>
    <w:rsid w:val="0009525D"/>
    <w:rsid w:val="0013149A"/>
    <w:rsid w:val="00170E40"/>
    <w:rsid w:val="001B1972"/>
    <w:rsid w:val="001D06F6"/>
    <w:rsid w:val="001E7017"/>
    <w:rsid w:val="001F5BCB"/>
    <w:rsid w:val="002005DF"/>
    <w:rsid w:val="0021503D"/>
    <w:rsid w:val="00221277"/>
    <w:rsid w:val="002668FF"/>
    <w:rsid w:val="002D18D9"/>
    <w:rsid w:val="002F6E12"/>
    <w:rsid w:val="00304419"/>
    <w:rsid w:val="00316980"/>
    <w:rsid w:val="003B3328"/>
    <w:rsid w:val="003C6726"/>
    <w:rsid w:val="0041031B"/>
    <w:rsid w:val="00415DE9"/>
    <w:rsid w:val="00431634"/>
    <w:rsid w:val="004E5563"/>
    <w:rsid w:val="004E5943"/>
    <w:rsid w:val="0050051F"/>
    <w:rsid w:val="00506F70"/>
    <w:rsid w:val="00524E01"/>
    <w:rsid w:val="00543A7B"/>
    <w:rsid w:val="00582EED"/>
    <w:rsid w:val="005B3131"/>
    <w:rsid w:val="005D4339"/>
    <w:rsid w:val="006026D5"/>
    <w:rsid w:val="00675231"/>
    <w:rsid w:val="006B12E6"/>
    <w:rsid w:val="006C0E17"/>
    <w:rsid w:val="006C72A2"/>
    <w:rsid w:val="00703177"/>
    <w:rsid w:val="007A37D7"/>
    <w:rsid w:val="007C354D"/>
    <w:rsid w:val="00832582"/>
    <w:rsid w:val="00842D31"/>
    <w:rsid w:val="00862B5A"/>
    <w:rsid w:val="00884041"/>
    <w:rsid w:val="008B6748"/>
    <w:rsid w:val="008D314F"/>
    <w:rsid w:val="009343BB"/>
    <w:rsid w:val="009359CB"/>
    <w:rsid w:val="0095239F"/>
    <w:rsid w:val="00986627"/>
    <w:rsid w:val="009E7368"/>
    <w:rsid w:val="00A215A9"/>
    <w:rsid w:val="00A32526"/>
    <w:rsid w:val="00A63578"/>
    <w:rsid w:val="00AA1D15"/>
    <w:rsid w:val="00AD5DA0"/>
    <w:rsid w:val="00B64785"/>
    <w:rsid w:val="00B97CC2"/>
    <w:rsid w:val="00BF24FC"/>
    <w:rsid w:val="00C04F57"/>
    <w:rsid w:val="00C2519D"/>
    <w:rsid w:val="00C41B29"/>
    <w:rsid w:val="00C61914"/>
    <w:rsid w:val="00C75D7B"/>
    <w:rsid w:val="00CB25D1"/>
    <w:rsid w:val="00DA71D4"/>
    <w:rsid w:val="00DE6B92"/>
    <w:rsid w:val="00DE76AD"/>
    <w:rsid w:val="00DF159B"/>
    <w:rsid w:val="00E31CFD"/>
    <w:rsid w:val="00E61884"/>
    <w:rsid w:val="00E63750"/>
    <w:rsid w:val="00E91EEA"/>
    <w:rsid w:val="00EA0406"/>
    <w:rsid w:val="00EE463F"/>
    <w:rsid w:val="00EE7EE8"/>
    <w:rsid w:val="00EF309A"/>
    <w:rsid w:val="00F00074"/>
    <w:rsid w:val="00F07667"/>
    <w:rsid w:val="00F21BD1"/>
    <w:rsid w:val="00F30836"/>
    <w:rsid w:val="00F308CE"/>
    <w:rsid w:val="00F64AC5"/>
    <w:rsid w:val="00F872DE"/>
    <w:rsid w:val="00F930FD"/>
    <w:rsid w:val="00FB3F29"/>
    <w:rsid w:val="00FC5A54"/>
    <w:rsid w:val="00FD377F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6D5"/>
  </w:style>
  <w:style w:type="paragraph" w:styleId="Pidipagina">
    <w:name w:val="footer"/>
    <w:basedOn w:val="Normale"/>
    <w:link w:val="Pidipagina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6D5"/>
  </w:style>
  <w:style w:type="paragraph" w:styleId="Pidipagina">
    <w:name w:val="footer"/>
    <w:basedOn w:val="Normale"/>
    <w:link w:val="PidipaginaCarattere"/>
    <w:uiPriority w:val="99"/>
    <w:unhideWhenUsed/>
    <w:rsid w:val="00602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2016-10-05T07:30:00Z</cp:lastPrinted>
  <dcterms:created xsi:type="dcterms:W3CDTF">2016-10-05T07:47:00Z</dcterms:created>
  <dcterms:modified xsi:type="dcterms:W3CDTF">2016-10-05T08:55:00Z</dcterms:modified>
</cp:coreProperties>
</file>