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38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560"/>
        <w:gridCol w:w="1321"/>
        <w:gridCol w:w="1798"/>
        <w:gridCol w:w="1842"/>
        <w:gridCol w:w="7513"/>
        <w:gridCol w:w="8660"/>
      </w:tblGrid>
      <w:tr w:rsidR="001F5BCB" w:rsidRPr="00E91EEA" w:rsidTr="00A5006D">
        <w:trPr>
          <w:trHeight w:val="1418"/>
        </w:trPr>
        <w:tc>
          <w:tcPr>
            <w:tcW w:w="147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B62120" w:rsidRDefault="00B62120" w:rsidP="00E91E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bookmarkStart w:id="0" w:name="_GoBack"/>
            <w:bookmarkEnd w:id="0"/>
            <w:r w:rsidRPr="00B6212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All.A</w:t>
            </w:r>
            <w:r w:rsidR="001F5BCB" w:rsidRPr="00B6212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  <w:r w:rsidR="002F50C1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 xml:space="preserve"> AL DECRETO DEL 07/10/2016</w:t>
            </w:r>
          </w:p>
          <w:p w:rsidR="001F5BCB" w:rsidRPr="00E91EEA" w:rsidRDefault="001F5BCB" w:rsidP="00A63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698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  <w:r w:rsidRPr="0031698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  <w:t>RETTIFICHE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  <w:t xml:space="preserve"> e INTEGRAZIONI </w:t>
            </w:r>
            <w:r w:rsidRPr="003169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ASSEG</w:t>
            </w:r>
            <w:r w:rsidR="005C544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N</w:t>
            </w:r>
            <w:r w:rsidRPr="003169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AZIONI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PROVVISORIE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8E48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PROVINCIALI ED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INTER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PROVINCIALI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B622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A245 e A345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SCUOLA SECONDARIA </w:t>
            </w:r>
            <w:r w:rsidR="00B622C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GRADO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anno scolastico 2016/2017</w:t>
            </w:r>
          </w:p>
          <w:p w:rsidR="001F5BCB" w:rsidRPr="00E91EEA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3A77C4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FD3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COGNOME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NOME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DATA DI NASCITA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1F5BCB" w:rsidP="001F5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3A77C4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Pr="009B3745" w:rsidRDefault="0085604D" w:rsidP="00FD377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374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SAPONARO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85604D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85604D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10/10/1972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85604D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CZSS000VT8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85604D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CZMM85801P – SMS – P. LAMPASI – IC – MATER </w:t>
            </w:r>
            <w:r w:rsidR="004E2BF2">
              <w:rPr>
                <w:rFonts w:ascii="Calibri" w:eastAsia="Times New Roman" w:hAnsi="Calibri" w:cs="Times New Roman"/>
                <w:color w:val="000000"/>
                <w:lang w:eastAsia="it-IT"/>
              </w:rPr>
              <w:t>DOMINI+CZMM85301G -  SM PASCOLI (COE)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9B3745" w:rsidP="0085604D">
            <w:pPr>
              <w:tabs>
                <w:tab w:val="left" w:pos="24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Ass. Provinciale</w:t>
            </w:r>
          </w:p>
        </w:tc>
      </w:tr>
      <w:tr w:rsidR="001F5BCB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D44AF3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A245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9B3745" w:rsidRDefault="009B3745" w:rsidP="009B374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374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 xml:space="preserve">VILLELLA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9B3745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9B3745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23/05/1965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4E2BF2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RCMM00VI6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Pr="00E91EEA" w:rsidRDefault="00D44AF3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 MM00300E Convitto Nazionale “Galluppi”</w:t>
            </w:r>
            <w:r w:rsidR="005C544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- CATANZARO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9B3745" w:rsidP="00506F70">
            <w:pPr>
              <w:tabs>
                <w:tab w:val="left" w:pos="357"/>
                <w:tab w:val="center" w:pos="4232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Ass. Interprovinciale</w:t>
            </w:r>
          </w:p>
        </w:tc>
      </w:tr>
      <w:tr w:rsidR="002F50C1" w:rsidRPr="00E91EEA" w:rsidTr="00A5006D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C1" w:rsidRDefault="002F50C1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C1" w:rsidRDefault="002F50C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MONTALBETTI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C1" w:rsidRDefault="002F50C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GESA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C1" w:rsidRDefault="002F50C1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23/05/1980 CZ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C1" w:rsidRDefault="002F50C1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NASS000VB8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0C1" w:rsidRPr="00E91EEA" w:rsidRDefault="002F50C1" w:rsidP="00624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CZMM821014 SMS DAVOLI – I.C. DAVOLI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0C1" w:rsidRDefault="002F50C1" w:rsidP="00506F70">
            <w:pPr>
              <w:tabs>
                <w:tab w:val="left" w:pos="357"/>
                <w:tab w:val="center" w:pos="4232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Ass. Interprovinciale</w:t>
            </w:r>
          </w:p>
        </w:tc>
      </w:tr>
    </w:tbl>
    <w:p w:rsidR="00A5006D" w:rsidRDefault="00A5006D" w:rsidP="00A5006D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it-IT"/>
        </w:rPr>
      </w:pPr>
    </w:p>
    <w:sectPr w:rsidR="00A5006D" w:rsidSect="00862B5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75" w:rsidRDefault="00C17E75" w:rsidP="006026D5">
      <w:pPr>
        <w:spacing w:after="0" w:line="240" w:lineRule="auto"/>
      </w:pPr>
      <w:r>
        <w:separator/>
      </w:r>
    </w:p>
  </w:endnote>
  <w:endnote w:type="continuationSeparator" w:id="0">
    <w:p w:rsidR="00C17E75" w:rsidRDefault="00C17E75" w:rsidP="0060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75" w:rsidRDefault="00C17E75" w:rsidP="006026D5">
      <w:pPr>
        <w:spacing w:after="0" w:line="240" w:lineRule="auto"/>
      </w:pPr>
      <w:r>
        <w:separator/>
      </w:r>
    </w:p>
  </w:footnote>
  <w:footnote w:type="continuationSeparator" w:id="0">
    <w:p w:rsidR="00C17E75" w:rsidRDefault="00C17E75" w:rsidP="00602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EA"/>
    <w:rsid w:val="00000FB6"/>
    <w:rsid w:val="0009525D"/>
    <w:rsid w:val="00106E10"/>
    <w:rsid w:val="0013149A"/>
    <w:rsid w:val="00170E40"/>
    <w:rsid w:val="001B1972"/>
    <w:rsid w:val="001D06F6"/>
    <w:rsid w:val="001E7017"/>
    <w:rsid w:val="001F5BCB"/>
    <w:rsid w:val="002005DF"/>
    <w:rsid w:val="0021503D"/>
    <w:rsid w:val="00221277"/>
    <w:rsid w:val="002668FF"/>
    <w:rsid w:val="002D18D9"/>
    <w:rsid w:val="002D3033"/>
    <w:rsid w:val="002E783A"/>
    <w:rsid w:val="002F50C1"/>
    <w:rsid w:val="002F6E12"/>
    <w:rsid w:val="00304419"/>
    <w:rsid w:val="00312CEC"/>
    <w:rsid w:val="00316980"/>
    <w:rsid w:val="00381371"/>
    <w:rsid w:val="003A77C4"/>
    <w:rsid w:val="003B3328"/>
    <w:rsid w:val="003C6726"/>
    <w:rsid w:val="0041031B"/>
    <w:rsid w:val="00415DE9"/>
    <w:rsid w:val="00431634"/>
    <w:rsid w:val="004C0D37"/>
    <w:rsid w:val="004E2BF2"/>
    <w:rsid w:val="004E5563"/>
    <w:rsid w:val="004E5943"/>
    <w:rsid w:val="0050051F"/>
    <w:rsid w:val="00506F70"/>
    <w:rsid w:val="00524E01"/>
    <w:rsid w:val="00543A7B"/>
    <w:rsid w:val="00560474"/>
    <w:rsid w:val="00582EED"/>
    <w:rsid w:val="005B3131"/>
    <w:rsid w:val="005C5448"/>
    <w:rsid w:val="005D4339"/>
    <w:rsid w:val="006026D5"/>
    <w:rsid w:val="00675231"/>
    <w:rsid w:val="006839AA"/>
    <w:rsid w:val="006B12E6"/>
    <w:rsid w:val="006B6004"/>
    <w:rsid w:val="006C0E17"/>
    <w:rsid w:val="006C72A2"/>
    <w:rsid w:val="00703177"/>
    <w:rsid w:val="007A37D7"/>
    <w:rsid w:val="007C354D"/>
    <w:rsid w:val="00832582"/>
    <w:rsid w:val="00842D31"/>
    <w:rsid w:val="0085604D"/>
    <w:rsid w:val="00862B5A"/>
    <w:rsid w:val="00884041"/>
    <w:rsid w:val="008B6748"/>
    <w:rsid w:val="008D314F"/>
    <w:rsid w:val="008E4879"/>
    <w:rsid w:val="009343BB"/>
    <w:rsid w:val="009359CB"/>
    <w:rsid w:val="0095239F"/>
    <w:rsid w:val="00986627"/>
    <w:rsid w:val="009B3745"/>
    <w:rsid w:val="009E7368"/>
    <w:rsid w:val="00A215A9"/>
    <w:rsid w:val="00A32526"/>
    <w:rsid w:val="00A5006D"/>
    <w:rsid w:val="00A63578"/>
    <w:rsid w:val="00AA1D15"/>
    <w:rsid w:val="00AD5DA0"/>
    <w:rsid w:val="00B62120"/>
    <w:rsid w:val="00B622CF"/>
    <w:rsid w:val="00B64785"/>
    <w:rsid w:val="00B97CC2"/>
    <w:rsid w:val="00BF24FC"/>
    <w:rsid w:val="00C04F57"/>
    <w:rsid w:val="00C17E75"/>
    <w:rsid w:val="00C2519D"/>
    <w:rsid w:val="00C41B29"/>
    <w:rsid w:val="00C61914"/>
    <w:rsid w:val="00C75D7B"/>
    <w:rsid w:val="00CB25D1"/>
    <w:rsid w:val="00D44AF3"/>
    <w:rsid w:val="00DA71D4"/>
    <w:rsid w:val="00DE52CC"/>
    <w:rsid w:val="00DE6B92"/>
    <w:rsid w:val="00DE76AD"/>
    <w:rsid w:val="00DF159B"/>
    <w:rsid w:val="00E31CFD"/>
    <w:rsid w:val="00E61884"/>
    <w:rsid w:val="00E63750"/>
    <w:rsid w:val="00E91EEA"/>
    <w:rsid w:val="00E95B07"/>
    <w:rsid w:val="00EA0406"/>
    <w:rsid w:val="00EE463F"/>
    <w:rsid w:val="00EE7EE8"/>
    <w:rsid w:val="00EF309A"/>
    <w:rsid w:val="00F00074"/>
    <w:rsid w:val="00F07667"/>
    <w:rsid w:val="00F21BD1"/>
    <w:rsid w:val="00F30836"/>
    <w:rsid w:val="00F308CE"/>
    <w:rsid w:val="00F64AC5"/>
    <w:rsid w:val="00F872DE"/>
    <w:rsid w:val="00F930FD"/>
    <w:rsid w:val="00FB3F29"/>
    <w:rsid w:val="00FC5A54"/>
    <w:rsid w:val="00FD377F"/>
    <w:rsid w:val="00FD5720"/>
    <w:rsid w:val="00FF27E2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6D5"/>
  </w:style>
  <w:style w:type="paragraph" w:styleId="Pidipagina">
    <w:name w:val="footer"/>
    <w:basedOn w:val="Normale"/>
    <w:link w:val="Pidipagina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6D5"/>
  </w:style>
  <w:style w:type="paragraph" w:styleId="Pidipagina">
    <w:name w:val="footer"/>
    <w:basedOn w:val="Normale"/>
    <w:link w:val="Pidipagina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2016-10-05T07:30:00Z</cp:lastPrinted>
  <dcterms:created xsi:type="dcterms:W3CDTF">2016-10-07T09:48:00Z</dcterms:created>
  <dcterms:modified xsi:type="dcterms:W3CDTF">2016-10-07T09:48:00Z</dcterms:modified>
</cp:coreProperties>
</file>