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9A" w:rsidRPr="00244A21" w:rsidRDefault="00E3229A" w:rsidP="00E3229A">
      <w:pPr>
        <w:jc w:val="right"/>
        <w:rPr>
          <w:b/>
          <w:u w:val="single"/>
        </w:rPr>
      </w:pPr>
      <w:bookmarkStart w:id="0" w:name="_GoBack"/>
      <w:bookmarkEnd w:id="0"/>
      <w:r w:rsidRPr="00244A21">
        <w:rPr>
          <w:b/>
          <w:u w:val="single"/>
        </w:rPr>
        <w:t>ALL’AT DI CATANZARO</w:t>
      </w:r>
    </w:p>
    <w:p w:rsidR="00E3229A" w:rsidRPr="00244A21" w:rsidRDefault="00E3229A" w:rsidP="00E3229A">
      <w:pPr>
        <w:jc w:val="right"/>
        <w:rPr>
          <w:b/>
        </w:rPr>
      </w:pPr>
      <w:r w:rsidRPr="00244A21">
        <w:rPr>
          <w:b/>
          <w:u w:val="single"/>
        </w:rPr>
        <w:t>usp.cz@istruzione.it</w:t>
      </w:r>
    </w:p>
    <w:p w:rsidR="00244A21" w:rsidRDefault="00244A21" w:rsidP="00E3229A">
      <w:pPr>
        <w:jc w:val="center"/>
      </w:pPr>
    </w:p>
    <w:p w:rsidR="00E3229A" w:rsidRDefault="00E3229A" w:rsidP="00E3229A">
      <w:pPr>
        <w:jc w:val="center"/>
      </w:pPr>
      <w:r>
        <w:t>SCELTA DELLA SEDE ANNO SCOLASTICO 2019/2020 AI SENSI DEL D.M. n. 12/2020</w:t>
      </w:r>
    </w:p>
    <w:p w:rsidR="00E3229A" w:rsidRDefault="00D6191B">
      <w:r>
        <w:t>Il/la  sottoscritto/a</w:t>
      </w:r>
    </w:p>
    <w:p w:rsidR="00E3229A" w:rsidRDefault="00E3229A" w:rsidP="00F47A60">
      <w:pPr>
        <w:spacing w:line="360" w:lineRule="auto"/>
      </w:pPr>
      <w:r>
        <w:t>COGNOME E NOME __________________________</w:t>
      </w:r>
      <w:r w:rsidR="00D6191B">
        <w:t xml:space="preserve">__________________________ </w:t>
      </w:r>
      <w:r>
        <w:t xml:space="preserve"> </w:t>
      </w:r>
    </w:p>
    <w:p w:rsidR="00E3229A" w:rsidRDefault="00E3229A" w:rsidP="00F47A60">
      <w:pPr>
        <w:spacing w:line="360" w:lineRule="auto"/>
      </w:pPr>
      <w:r>
        <w:t>CODICE FISCALE</w:t>
      </w:r>
      <w:r w:rsidR="00D6191B">
        <w:t>_______________________________________________________</w:t>
      </w:r>
      <w:r>
        <w:t xml:space="preserve"> </w:t>
      </w:r>
    </w:p>
    <w:p w:rsidR="00E3229A" w:rsidRDefault="00D6191B" w:rsidP="00F47A60">
      <w:pPr>
        <w:spacing w:line="360" w:lineRule="auto"/>
      </w:pPr>
      <w:r>
        <w:t>DATA DI NASCITA</w:t>
      </w:r>
      <w:r w:rsidR="00E3229A">
        <w:t xml:space="preserve">___________________ COMUNE DI NASCITA___________________________________ COMUNE DI RESIDENZA____________________________________________________PROV.___________ C.A.P.____________INDIRIZZO______________________________________________________________ TELEFONO_______________________________E-MAIL__________________________________________ PEC______________________________________ </w:t>
      </w:r>
    </w:p>
    <w:p w:rsidR="00E3229A" w:rsidRDefault="00E3229A">
      <w:r>
        <w:t>PROVINCIA DI ASSEGNAZIONE: CATANZARO</w:t>
      </w:r>
    </w:p>
    <w:p w:rsidR="00D6191B" w:rsidRDefault="00E3229A">
      <w:r>
        <w:t xml:space="preserve">TIPO DI POSTO </w:t>
      </w:r>
      <w:r w:rsidR="00D6191B">
        <w:t xml:space="preserve"> NORMALE</w:t>
      </w:r>
    </w:p>
    <w:p w:rsidR="00D6191B" w:rsidRDefault="00E3229A">
      <w:r>
        <w:t xml:space="preserve"> CL. CONCORSO</w:t>
      </w:r>
      <w:r w:rsidR="00605E14">
        <w:t>/INFANZIA/PRIMARIA</w:t>
      </w:r>
      <w:r>
        <w:t xml:space="preserve">________________________________ </w:t>
      </w:r>
    </w:p>
    <w:p w:rsidR="00D6191B" w:rsidRDefault="00D6191B">
      <w:r>
        <w:t xml:space="preserve">DA </w:t>
      </w:r>
      <w:r w:rsidR="00E3229A">
        <w:t>GRADUATORIE DI MERITO</w:t>
      </w:r>
      <w:r>
        <w:t>:</w:t>
      </w:r>
      <w:r w:rsidR="00E3229A">
        <w:t xml:space="preserve"> </w:t>
      </w:r>
      <w:r>
        <w:t xml:space="preserve"> SI /NO</w:t>
      </w:r>
    </w:p>
    <w:p w:rsidR="00D6191B" w:rsidRDefault="00D6191B">
      <w:r>
        <w:t xml:space="preserve">DA </w:t>
      </w:r>
      <w:r w:rsidR="00E3229A">
        <w:t xml:space="preserve">GRADUATORIE AD ESAURIMENTO </w:t>
      </w:r>
      <w:r w:rsidRPr="00D6191B">
        <w:t>: SI/NO</w:t>
      </w:r>
    </w:p>
    <w:p w:rsidR="00D6191B" w:rsidRDefault="00026554" w:rsidP="00026554">
      <w:pPr>
        <w:jc w:val="both"/>
      </w:pPr>
      <w:r>
        <w:t xml:space="preserve">A seguito dell’individuazione ai fini dell’ immissione in ruolo, ai sensi del DM n. 12/2020, con riferimento alle sedi </w:t>
      </w:r>
      <w:r w:rsidRPr="00026554">
        <w:t>pubblicate</w:t>
      </w:r>
      <w:r>
        <w:t xml:space="preserve"> a tal fine </w:t>
      </w:r>
      <w:r w:rsidRPr="00026554">
        <w:t>da codesto Ufficio in allegato all’ avviso AOOUSPCZ prot.n. 2833 del 29.05.2020</w:t>
      </w:r>
      <w:r>
        <w:t xml:space="preserve">, comunica </w:t>
      </w:r>
      <w:r w:rsidR="00D6191B">
        <w:t xml:space="preserve">la scelta delle sedi </w:t>
      </w:r>
      <w:r>
        <w:t xml:space="preserve">che vengono </w:t>
      </w:r>
      <w:r w:rsidR="00D6191B">
        <w:t xml:space="preserve">indicate, in ordine di preferenza, nel </w:t>
      </w:r>
      <w:r>
        <w:t xml:space="preserve"> seguente </w:t>
      </w:r>
      <w:r w:rsidR="00D6191B">
        <w:t>prospetto</w:t>
      </w:r>
      <w:r w:rsidR="00244A21">
        <w:t>:</w:t>
      </w: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5812"/>
        <w:gridCol w:w="2409"/>
      </w:tblGrid>
      <w:tr w:rsidR="00244A21" w:rsidTr="001E4335">
        <w:tc>
          <w:tcPr>
            <w:tcW w:w="1418" w:type="dxa"/>
          </w:tcPr>
          <w:p w:rsidR="00244A21" w:rsidRDefault="00244A21" w:rsidP="00026554">
            <w:pPr>
              <w:jc w:val="both"/>
            </w:pPr>
            <w:r>
              <w:t xml:space="preserve">ORDINE DI PREFERENZA 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  <w:r>
              <w:t xml:space="preserve">DENOMINAZIONE SCUOLA </w:t>
            </w: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  <w:r>
              <w:t>CODICE MECCANOGRAFICO</w:t>
            </w: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11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12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13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lastRenderedPageBreak/>
              <w:t>14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15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16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17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18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19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20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21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22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23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244A21" w:rsidTr="001E4335">
        <w:tc>
          <w:tcPr>
            <w:tcW w:w="1418" w:type="dxa"/>
          </w:tcPr>
          <w:p w:rsidR="00244A21" w:rsidRDefault="001E4335" w:rsidP="001E4335">
            <w:pPr>
              <w:jc w:val="center"/>
            </w:pPr>
            <w:r>
              <w:t>24</w:t>
            </w:r>
          </w:p>
        </w:tc>
        <w:tc>
          <w:tcPr>
            <w:tcW w:w="5812" w:type="dxa"/>
          </w:tcPr>
          <w:p w:rsidR="00244A21" w:rsidRDefault="00244A21" w:rsidP="00026554">
            <w:pPr>
              <w:jc w:val="both"/>
            </w:pPr>
          </w:p>
        </w:tc>
        <w:tc>
          <w:tcPr>
            <w:tcW w:w="2409" w:type="dxa"/>
          </w:tcPr>
          <w:p w:rsidR="00244A21" w:rsidRDefault="00244A21" w:rsidP="00026554">
            <w:pPr>
              <w:jc w:val="both"/>
            </w:pPr>
          </w:p>
        </w:tc>
      </w:tr>
      <w:tr w:rsidR="001E4335" w:rsidTr="001E4335">
        <w:tc>
          <w:tcPr>
            <w:tcW w:w="1418" w:type="dxa"/>
          </w:tcPr>
          <w:p w:rsidR="001E4335" w:rsidRDefault="001E4335" w:rsidP="001E4335">
            <w:pPr>
              <w:jc w:val="center"/>
            </w:pPr>
            <w:r>
              <w:t>25</w:t>
            </w:r>
          </w:p>
        </w:tc>
        <w:tc>
          <w:tcPr>
            <w:tcW w:w="5812" w:type="dxa"/>
          </w:tcPr>
          <w:p w:rsidR="001E4335" w:rsidRDefault="001E4335" w:rsidP="00026554">
            <w:pPr>
              <w:jc w:val="both"/>
            </w:pPr>
          </w:p>
        </w:tc>
        <w:tc>
          <w:tcPr>
            <w:tcW w:w="2409" w:type="dxa"/>
          </w:tcPr>
          <w:p w:rsidR="001E4335" w:rsidRDefault="001E4335" w:rsidP="00026554">
            <w:pPr>
              <w:jc w:val="both"/>
            </w:pPr>
          </w:p>
        </w:tc>
      </w:tr>
    </w:tbl>
    <w:p w:rsidR="001E4335" w:rsidRDefault="001E4335" w:rsidP="00244A21">
      <w:pPr>
        <w:jc w:val="both"/>
      </w:pPr>
    </w:p>
    <w:p w:rsidR="001E4335" w:rsidRDefault="001E4335" w:rsidP="00244A21">
      <w:pPr>
        <w:jc w:val="both"/>
      </w:pPr>
    </w:p>
    <w:p w:rsidR="00244A21" w:rsidRDefault="00244A21" w:rsidP="00244A21">
      <w:pPr>
        <w:jc w:val="both"/>
      </w:pPr>
      <w:r>
        <w:t>Data__________________                                                                              Firma_________________</w:t>
      </w:r>
    </w:p>
    <w:p w:rsidR="00362F43" w:rsidRDefault="00362F43" w:rsidP="00026554">
      <w:pPr>
        <w:jc w:val="both"/>
      </w:pPr>
    </w:p>
    <w:p w:rsidR="00362F43" w:rsidRDefault="00362F43" w:rsidP="00026554">
      <w:pPr>
        <w:jc w:val="both"/>
      </w:pPr>
    </w:p>
    <w:sectPr w:rsidR="00362F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2A" w:rsidRDefault="00E52F2A" w:rsidP="00244A21">
      <w:pPr>
        <w:spacing w:after="0" w:line="240" w:lineRule="auto"/>
      </w:pPr>
      <w:r>
        <w:separator/>
      </w:r>
    </w:p>
  </w:endnote>
  <w:endnote w:type="continuationSeparator" w:id="0">
    <w:p w:rsidR="00E52F2A" w:rsidRDefault="00E52F2A" w:rsidP="0024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2A" w:rsidRDefault="00E52F2A" w:rsidP="00244A21">
      <w:pPr>
        <w:spacing w:after="0" w:line="240" w:lineRule="auto"/>
      </w:pPr>
      <w:r>
        <w:separator/>
      </w:r>
    </w:p>
  </w:footnote>
  <w:footnote w:type="continuationSeparator" w:id="0">
    <w:p w:rsidR="00E52F2A" w:rsidRDefault="00E52F2A" w:rsidP="0024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21" w:rsidRDefault="00244A21" w:rsidP="00244A21">
    <w:pPr>
      <w:pStyle w:val="Intestazione"/>
      <w:jc w:val="right"/>
    </w:pPr>
    <w:r w:rsidRPr="00244A21">
      <w:t>MODELLO SCELTA DELLA SEDE allegato all’AVVISO AOOUSPCZ prot.n. 2833 del 29.05.2020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9A"/>
    <w:rsid w:val="00026554"/>
    <w:rsid w:val="001E4335"/>
    <w:rsid w:val="00244A21"/>
    <w:rsid w:val="002D540D"/>
    <w:rsid w:val="00362F43"/>
    <w:rsid w:val="00453099"/>
    <w:rsid w:val="00605E14"/>
    <w:rsid w:val="00D6191B"/>
    <w:rsid w:val="00D64455"/>
    <w:rsid w:val="00E061AA"/>
    <w:rsid w:val="00E3229A"/>
    <w:rsid w:val="00E52F2A"/>
    <w:rsid w:val="00F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A21"/>
  </w:style>
  <w:style w:type="paragraph" w:styleId="Pidipagina">
    <w:name w:val="footer"/>
    <w:basedOn w:val="Normale"/>
    <w:link w:val="Pidipagina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A21"/>
  </w:style>
  <w:style w:type="paragraph" w:styleId="Pidipagina">
    <w:name w:val="footer"/>
    <w:basedOn w:val="Normale"/>
    <w:link w:val="PidipaginaCarattere"/>
    <w:uiPriority w:val="99"/>
    <w:unhideWhenUsed/>
    <w:rsid w:val="00244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9</cp:revision>
  <cp:lastPrinted>2020-05-29T19:34:00Z</cp:lastPrinted>
  <dcterms:created xsi:type="dcterms:W3CDTF">2020-05-29T11:24:00Z</dcterms:created>
  <dcterms:modified xsi:type="dcterms:W3CDTF">2020-05-29T19:34:00Z</dcterms:modified>
</cp:coreProperties>
</file>