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9A" w:rsidRPr="00244A21" w:rsidRDefault="00E3229A" w:rsidP="00E3229A">
      <w:pPr>
        <w:jc w:val="right"/>
        <w:rPr>
          <w:b/>
          <w:u w:val="single"/>
        </w:rPr>
      </w:pPr>
      <w:bookmarkStart w:id="0" w:name="_GoBack"/>
      <w:bookmarkEnd w:id="0"/>
      <w:r w:rsidRPr="00244A21">
        <w:rPr>
          <w:b/>
          <w:u w:val="single"/>
        </w:rPr>
        <w:t>ALL’AT DI CATANZARO</w:t>
      </w:r>
    </w:p>
    <w:p w:rsidR="00E3229A" w:rsidRPr="00244A21" w:rsidRDefault="00E3229A" w:rsidP="00E3229A">
      <w:pPr>
        <w:jc w:val="right"/>
        <w:rPr>
          <w:b/>
        </w:rPr>
      </w:pPr>
      <w:r w:rsidRPr="00244A21">
        <w:rPr>
          <w:b/>
          <w:u w:val="single"/>
        </w:rPr>
        <w:t>usp.cz@istruzione.it</w:t>
      </w:r>
    </w:p>
    <w:p w:rsidR="00244A21" w:rsidRDefault="00244A21" w:rsidP="00E3229A">
      <w:pPr>
        <w:jc w:val="center"/>
      </w:pPr>
    </w:p>
    <w:p w:rsidR="00E3229A" w:rsidRDefault="00BE5D4A" w:rsidP="00E3229A">
      <w:pPr>
        <w:jc w:val="center"/>
      </w:pPr>
      <w:r>
        <w:t xml:space="preserve">RINUNCIA ALL’IMMISSIONE IN RUOLO </w:t>
      </w:r>
      <w:r w:rsidR="00E3229A">
        <w:t xml:space="preserve"> AI SENSI DEL D.M. n. 12/2020</w:t>
      </w:r>
    </w:p>
    <w:p w:rsidR="00E3229A" w:rsidRDefault="00D6191B">
      <w:r>
        <w:t>Il/la  sottoscritto/a</w:t>
      </w:r>
    </w:p>
    <w:p w:rsidR="00E3229A" w:rsidRDefault="00E3229A" w:rsidP="00F47A60">
      <w:pPr>
        <w:spacing w:line="360" w:lineRule="auto"/>
      </w:pPr>
      <w:r>
        <w:t>COGNOME E NOME __________________________</w:t>
      </w:r>
      <w:r w:rsidR="00D6191B">
        <w:t xml:space="preserve">__________________________ </w:t>
      </w:r>
      <w:r>
        <w:t xml:space="preserve"> </w:t>
      </w:r>
    </w:p>
    <w:p w:rsidR="00E3229A" w:rsidRDefault="00E3229A" w:rsidP="00F47A60">
      <w:pPr>
        <w:spacing w:line="360" w:lineRule="auto"/>
      </w:pPr>
      <w:r>
        <w:t>CODICE FISCALE</w:t>
      </w:r>
      <w:r w:rsidR="00D6191B">
        <w:t>_______________________________________________________</w:t>
      </w:r>
      <w:r>
        <w:t xml:space="preserve"> </w:t>
      </w:r>
    </w:p>
    <w:p w:rsidR="00E3229A" w:rsidRDefault="00D6191B" w:rsidP="00F47A60">
      <w:pPr>
        <w:spacing w:line="360" w:lineRule="auto"/>
      </w:pPr>
      <w:r>
        <w:t>DATA DI NASCITA</w:t>
      </w:r>
      <w:r w:rsidR="00E3229A">
        <w:t xml:space="preserve">___________________ COMUNE DI NASCITA___________________________________ COMUNE DI RESIDENZA____________________________________________________PROV.___________ C.A.P.____________INDIRIZZO______________________________________________________________ TELEFONO_______________________________E-MAIL__________________________________________ </w:t>
      </w:r>
    </w:p>
    <w:p w:rsidR="00E3229A" w:rsidRDefault="00DB1286">
      <w:r>
        <w:t>Individuato ai fini dell’immissione in ruolo</w:t>
      </w:r>
      <w:r w:rsidRPr="00DB1286">
        <w:t xml:space="preserve">, ai sensi del DM n. 12/2020, </w:t>
      </w:r>
      <w:r>
        <w:t xml:space="preserve">sulla provincia di </w:t>
      </w:r>
      <w:r w:rsidR="00E3229A">
        <w:t xml:space="preserve"> CATANZARO</w:t>
      </w:r>
    </w:p>
    <w:p w:rsidR="00D6191B" w:rsidRDefault="00E3229A">
      <w:r>
        <w:t xml:space="preserve">TIPO DI POSTO </w:t>
      </w:r>
      <w:r w:rsidR="00D6191B">
        <w:t xml:space="preserve"> NORMALE</w:t>
      </w:r>
    </w:p>
    <w:p w:rsidR="00D6191B" w:rsidRDefault="00E3229A">
      <w:r>
        <w:t xml:space="preserve"> CL. CONCORSO</w:t>
      </w:r>
      <w:r w:rsidR="00605E14">
        <w:t>/INFANZIA/PRIMARIA</w:t>
      </w:r>
      <w:r>
        <w:t xml:space="preserve">________________________________ </w:t>
      </w:r>
    </w:p>
    <w:p w:rsidR="00D6191B" w:rsidRDefault="00D6191B">
      <w:r>
        <w:t xml:space="preserve">DA </w:t>
      </w:r>
      <w:r w:rsidR="00E3229A">
        <w:t>GRADUATORIE DI MERITO</w:t>
      </w:r>
      <w:r>
        <w:t>:</w:t>
      </w:r>
      <w:r w:rsidR="00E3229A">
        <w:t xml:space="preserve"> </w:t>
      </w:r>
      <w:r>
        <w:t xml:space="preserve"> SI /NO</w:t>
      </w:r>
    </w:p>
    <w:p w:rsidR="00D6191B" w:rsidRDefault="00D6191B">
      <w:r>
        <w:t xml:space="preserve">DA </w:t>
      </w:r>
      <w:r w:rsidR="00E3229A">
        <w:t xml:space="preserve">GRADUATORIE AD ESAURIMENTO </w:t>
      </w:r>
      <w:r w:rsidRPr="00D6191B">
        <w:t>: SI/NO</w:t>
      </w:r>
    </w:p>
    <w:p w:rsidR="00DB1286" w:rsidRDefault="00DB1286" w:rsidP="00DB1286">
      <w:pPr>
        <w:jc w:val="center"/>
      </w:pPr>
      <w:r>
        <w:t>DICHIARA</w:t>
      </w:r>
    </w:p>
    <w:p w:rsidR="00DB1286" w:rsidRDefault="00DB1286" w:rsidP="00DB1286">
      <w:pPr>
        <w:jc w:val="center"/>
      </w:pPr>
      <w:r>
        <w:t>DI RINUNCIARE ALLA PREDETTA IMMISSIONE IN RUOLO.</w:t>
      </w:r>
    </w:p>
    <w:p w:rsidR="00DB1286" w:rsidRDefault="00DB1286"/>
    <w:p w:rsidR="00244A21" w:rsidRDefault="00244A21" w:rsidP="00244A21">
      <w:pPr>
        <w:jc w:val="both"/>
      </w:pPr>
      <w:r>
        <w:t>Data__________________                                                                              Firma_________________</w:t>
      </w:r>
    </w:p>
    <w:p w:rsidR="00362F43" w:rsidRDefault="00362F43" w:rsidP="00026554">
      <w:pPr>
        <w:jc w:val="both"/>
      </w:pPr>
    </w:p>
    <w:p w:rsidR="00362F43" w:rsidRDefault="00362F43" w:rsidP="00026554">
      <w:pPr>
        <w:jc w:val="both"/>
      </w:pPr>
    </w:p>
    <w:sectPr w:rsidR="00362F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40" w:rsidRDefault="003B7640" w:rsidP="00244A21">
      <w:pPr>
        <w:spacing w:after="0" w:line="240" w:lineRule="auto"/>
      </w:pPr>
      <w:r>
        <w:separator/>
      </w:r>
    </w:p>
  </w:endnote>
  <w:endnote w:type="continuationSeparator" w:id="0">
    <w:p w:rsidR="003B7640" w:rsidRDefault="003B7640" w:rsidP="0024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40" w:rsidRDefault="003B7640" w:rsidP="00244A21">
      <w:pPr>
        <w:spacing w:after="0" w:line="240" w:lineRule="auto"/>
      </w:pPr>
      <w:r>
        <w:separator/>
      </w:r>
    </w:p>
  </w:footnote>
  <w:footnote w:type="continuationSeparator" w:id="0">
    <w:p w:rsidR="003B7640" w:rsidRDefault="003B7640" w:rsidP="0024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21" w:rsidRDefault="00244A21" w:rsidP="00244A21">
    <w:pPr>
      <w:pStyle w:val="Intestazione"/>
      <w:jc w:val="right"/>
    </w:pPr>
    <w:r w:rsidRPr="00244A21">
      <w:t xml:space="preserve">MODELLO </w:t>
    </w:r>
    <w:r w:rsidR="002E4F81">
      <w:t>RINUNCIA</w:t>
    </w:r>
    <w:r w:rsidRPr="00244A21">
      <w:t xml:space="preserve"> allegato all’AVVISO AOOUSPCZ prot.n. 2833 del 29.05.2020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9A"/>
    <w:rsid w:val="00026554"/>
    <w:rsid w:val="00244A21"/>
    <w:rsid w:val="002D540D"/>
    <w:rsid w:val="002E4F81"/>
    <w:rsid w:val="00362F43"/>
    <w:rsid w:val="003B7640"/>
    <w:rsid w:val="005C1E5B"/>
    <w:rsid w:val="00605E14"/>
    <w:rsid w:val="00BE5D4A"/>
    <w:rsid w:val="00D6191B"/>
    <w:rsid w:val="00DB1286"/>
    <w:rsid w:val="00E3229A"/>
    <w:rsid w:val="00F47A60"/>
    <w:rsid w:val="00FB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4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44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A21"/>
  </w:style>
  <w:style w:type="paragraph" w:styleId="Pidipagina">
    <w:name w:val="footer"/>
    <w:basedOn w:val="Normale"/>
    <w:link w:val="PidipaginaCarattere"/>
    <w:uiPriority w:val="99"/>
    <w:unhideWhenUsed/>
    <w:rsid w:val="00244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4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44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A21"/>
  </w:style>
  <w:style w:type="paragraph" w:styleId="Pidipagina">
    <w:name w:val="footer"/>
    <w:basedOn w:val="Normale"/>
    <w:link w:val="PidipaginaCarattere"/>
    <w:uiPriority w:val="99"/>
    <w:unhideWhenUsed/>
    <w:rsid w:val="00244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5</cp:revision>
  <cp:lastPrinted>2020-05-29T19:35:00Z</cp:lastPrinted>
  <dcterms:created xsi:type="dcterms:W3CDTF">2020-05-29T11:44:00Z</dcterms:created>
  <dcterms:modified xsi:type="dcterms:W3CDTF">2020-05-29T19:35:00Z</dcterms:modified>
</cp:coreProperties>
</file>