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30"/>
        <w:gridCol w:w="10"/>
        <w:gridCol w:w="3193"/>
        <w:gridCol w:w="1122"/>
        <w:gridCol w:w="3820"/>
        <w:gridCol w:w="745"/>
        <w:gridCol w:w="13"/>
        <w:gridCol w:w="78"/>
        <w:gridCol w:w="1043"/>
        <w:gridCol w:w="64"/>
        <w:gridCol w:w="1212"/>
        <w:gridCol w:w="1189"/>
      </w:tblGrid>
      <w:tr w:rsidR="00BB07DB" w:rsidRPr="00757FB2" w:rsidTr="000B6A2D">
        <w:trPr>
          <w:trHeight w:val="495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CZMM83601T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 "C.ALVARO" PETRONA' I.C.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A022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ITAL.,STORIA,ED.CIVICA,GEOG.SC.I GR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9E15BD" w:rsidRDefault="00757FB2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31-08-21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BB07DB" w:rsidRPr="00757FB2" w:rsidTr="000B6A2D">
        <w:trPr>
          <w:trHeight w:val="495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CZMM87301R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"MATTIA PRETI" IC TAVERNA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A022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ITAL.,STORIA,ED.CIVICA,GEOG.SC.I GR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9E15BD" w:rsidRDefault="00757FB2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BB07DB" w:rsidRPr="00757FB2" w:rsidTr="000B6A2D">
        <w:trPr>
          <w:trHeight w:val="480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CZMM840901X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S.EUFEMIA L.TERME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A022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ITAL.,STORIA,ED.CIVICA,GEOG.SC.I GR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9E15BD" w:rsidRDefault="00757FB2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BB07DB" w:rsidRPr="00757FB2" w:rsidTr="000B6A2D">
        <w:trPr>
          <w:trHeight w:val="495"/>
        </w:trPr>
        <w:tc>
          <w:tcPr>
            <w:tcW w:w="1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CZMM86501T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757FB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SMS DE FILIPPIS  TIRIOLO IC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ITAL.,STORIA,ED.CIVICA,GEOG.SC.I GR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FB2" w:rsidRPr="009E15BD" w:rsidRDefault="00757FB2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7FB2" w:rsidRPr="00757FB2" w:rsidRDefault="00757FB2" w:rsidP="0075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57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D30FCE" w:rsidRPr="00726D2F" w:rsidTr="000B6A2D">
        <w:trPr>
          <w:trHeight w:val="255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D30FCE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CZMM85301G</w:t>
            </w:r>
          </w:p>
        </w:tc>
        <w:tc>
          <w:tcPr>
            <w:tcW w:w="3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D30FCE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PASCOL I- ALDISIO CATANZARO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D30FCE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A028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D30FCE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MATEMATICA E SCIENZE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9E15BD" w:rsidRDefault="00D30FCE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6A3C74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4A5EAD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0FCE" w:rsidRPr="00726D2F" w:rsidRDefault="006A3C74" w:rsidP="00B11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</w:tr>
      <w:tr w:rsidR="0099732F" w:rsidRPr="00726D2F" w:rsidTr="000B6A2D">
        <w:trPr>
          <w:trHeight w:val="255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Default="0099732F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CZMM842026</w:t>
            </w:r>
          </w:p>
        </w:tc>
        <w:tc>
          <w:tcPr>
            <w:tcW w:w="3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Default="0099732F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IC BOTRICELLO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Default="0099732F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A028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Default="0099732F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MATEMATICA E SCIENZE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Pr="009E15BD" w:rsidRDefault="0099732F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Pr="00757FB2" w:rsidRDefault="0099732F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31-08-21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Default="0099732F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9732F" w:rsidRDefault="0099732F" w:rsidP="00B11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A962B3" w:rsidRPr="00726D2F" w:rsidTr="000B6A2D">
        <w:trPr>
          <w:trHeight w:val="255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CZMM842026</w:t>
            </w:r>
          </w:p>
        </w:tc>
        <w:tc>
          <w:tcPr>
            <w:tcW w:w="3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IC BOTRICELLO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A028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MATEMATICA E SCIENZE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62B3" w:rsidRDefault="00A962B3" w:rsidP="004A5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</w:t>
            </w:r>
            <w:r w:rsidRPr="00757F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al 31-08-21</w:t>
            </w:r>
          </w:p>
        </w:tc>
      </w:tr>
      <w:tr w:rsidR="00347879" w:rsidRPr="00726D2F" w:rsidTr="000B6A2D">
        <w:trPr>
          <w:trHeight w:val="255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Default="00347879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CZMM872011</w:t>
            </w:r>
          </w:p>
        </w:tc>
        <w:tc>
          <w:tcPr>
            <w:tcW w:w="3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Default="00347879" w:rsidP="00726D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IC SQUILLACE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Default="00347879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A028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Default="00347879" w:rsidP="00726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MATEMATICA E SCIENZE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Pr="009E15BD" w:rsidRDefault="00347879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Pr="00757FB2" w:rsidRDefault="00347879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Default="00347879" w:rsidP="00726D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47879" w:rsidRDefault="005E1862" w:rsidP="004A5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5E1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31-08-21</w:t>
            </w:r>
            <w:r w:rsidR="00347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0</w:t>
            </w:r>
          </w:p>
        </w:tc>
      </w:tr>
      <w:tr w:rsidR="00212C3F" w:rsidRPr="00212C3F" w:rsidTr="000B6A2D">
        <w:trPr>
          <w:trHeight w:val="255"/>
        </w:trPr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CZMM83601T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 "C.ALVARO" PETRONA' I.C.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AB25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LINGUA STRANIERA (INGLESE)         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9E15BD" w:rsidRDefault="00212C3F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12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212C3F" w:rsidRPr="00212C3F" w:rsidTr="000B6A2D">
        <w:trPr>
          <w:trHeight w:val="255"/>
        </w:trPr>
        <w:tc>
          <w:tcPr>
            <w:tcW w:w="13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CZMM84401R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SAVERIO GATTI   LAMEZIA TERME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AB25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LINGUA STRANIERA (INGLESE)        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9E15BD" w:rsidRDefault="00212C3F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12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C3F" w:rsidRPr="00212C3F" w:rsidRDefault="00212C3F" w:rsidP="00212C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12C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0B6A2D" w:rsidRPr="00212C3F" w:rsidTr="000B6A2D">
        <w:trPr>
          <w:trHeight w:val="255"/>
        </w:trPr>
        <w:tc>
          <w:tcPr>
            <w:tcW w:w="13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212C3F" w:rsidRDefault="000B6A2D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CZMM82501B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212C3F" w:rsidRDefault="000B6A2D" w:rsidP="00212C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FALERNA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212C3F" w:rsidRDefault="000B6A2D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A060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212C3F" w:rsidRDefault="000B6A2D" w:rsidP="00212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TECNOLOGIA SC.1 GR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9E15BD" w:rsidRDefault="000B6A2D" w:rsidP="009E1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E15B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NN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212C3F" w:rsidRDefault="000B6A2D" w:rsidP="0021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212C3F" w:rsidRDefault="000B6A2D" w:rsidP="00212C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6A2D" w:rsidRPr="005E1862" w:rsidRDefault="0049775E" w:rsidP="00497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E186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1al 30-06-21</w:t>
            </w:r>
          </w:p>
        </w:tc>
      </w:tr>
      <w:tr w:rsidR="0062361A" w:rsidRPr="0062361A" w:rsidTr="000B6A2D">
        <w:trPr>
          <w:trHeight w:val="48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62361A" w:rsidRDefault="0062361A" w:rsidP="0062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CZMM850014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62361A" w:rsidRDefault="0062361A" w:rsidP="006236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SMS"G.NICOTERA"IC.LT.NICO.COST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62361A" w:rsidRDefault="0062361A" w:rsidP="0062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AD00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62361A" w:rsidRDefault="0062361A" w:rsidP="0062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SOSTEGNO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7B123D" w:rsidRDefault="0062361A" w:rsidP="007B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B12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EH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7B123D" w:rsidRDefault="0062361A" w:rsidP="007B123D">
            <w:pPr>
              <w:spacing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B12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62361A" w:rsidRDefault="0062361A" w:rsidP="006236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361A" w:rsidRPr="0062361A" w:rsidRDefault="0062361A" w:rsidP="006236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4A5EAD" w:rsidRPr="0062361A" w:rsidTr="000B6A2D">
        <w:trPr>
          <w:trHeight w:val="48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62361A" w:rsidRDefault="0004579C" w:rsidP="0062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CZMM86501T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04579C" w:rsidRDefault="0004579C" w:rsidP="006236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4579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SMS ‘’ DE FILIPPIS’’ TIRIOLO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62361A" w:rsidRDefault="004A5EAD" w:rsidP="0062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AD00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62361A" w:rsidRDefault="004A5EAD" w:rsidP="0062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236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SOSTEGNO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7B123D" w:rsidRDefault="004A5EAD" w:rsidP="007B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B12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EH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62361A" w:rsidRDefault="00C9340B" w:rsidP="007B1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623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30-06-21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62361A" w:rsidRDefault="004A5EAD" w:rsidP="006236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5EAD" w:rsidRPr="0062361A" w:rsidRDefault="004A5EAD" w:rsidP="006236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  <w:tr w:rsidR="004A3133" w:rsidRPr="004A3133" w:rsidTr="000B6A2D">
        <w:trPr>
          <w:trHeight w:val="25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4A3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313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CZMM85801P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4A3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A313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SMS CATANZARO P.LAMPASI IC MATER DOMINI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4A3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313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AM56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4A3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313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VIOLINO                           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7B123D" w:rsidRDefault="004A3133" w:rsidP="007B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B12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NN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7B1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A3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1al 31-08-21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4A3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313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3133" w:rsidRPr="004A3133" w:rsidRDefault="004A3133" w:rsidP="004A3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313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</w:tbl>
    <w:p w:rsidR="00FF1F8E" w:rsidRDefault="00FF1F8E" w:rsidP="00056D58">
      <w:pPr>
        <w:tabs>
          <w:tab w:val="left" w:pos="10348"/>
        </w:tabs>
        <w:jc w:val="center"/>
        <w:rPr>
          <w:rFonts w:ascii="Arial"/>
          <w:b/>
          <w:u w:val="thick"/>
        </w:rPr>
      </w:pPr>
    </w:p>
    <w:p w:rsidR="003C69D4" w:rsidRPr="00056D58" w:rsidRDefault="003C69D4" w:rsidP="00056D58">
      <w:pPr>
        <w:tabs>
          <w:tab w:val="left" w:pos="10348"/>
        </w:tabs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ELENCO SCUOLE DI PRIMO GRADO CON ORE RESIDUE DI SOSTEGNO</w:t>
      </w:r>
    </w:p>
    <w:tbl>
      <w:tblPr>
        <w:tblStyle w:val="TableNormal"/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492"/>
        <w:gridCol w:w="3286"/>
        <w:gridCol w:w="1455"/>
        <w:gridCol w:w="708"/>
      </w:tblGrid>
      <w:tr w:rsidR="003C69D4" w:rsidTr="00F102E8">
        <w:trPr>
          <w:trHeight w:val="532"/>
        </w:trPr>
        <w:tc>
          <w:tcPr>
            <w:tcW w:w="379" w:type="dxa"/>
          </w:tcPr>
          <w:p w:rsidR="003C69D4" w:rsidRPr="003C69D4" w:rsidRDefault="003C69D4" w:rsidP="00F102E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2492" w:type="dxa"/>
          </w:tcPr>
          <w:p w:rsidR="003C69D4" w:rsidRDefault="003C69D4" w:rsidP="00F102E8">
            <w:pPr>
              <w:pStyle w:val="TableParagraph"/>
              <w:spacing w:before="81"/>
              <w:ind w:left="41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CODICE</w:t>
            </w:r>
          </w:p>
        </w:tc>
        <w:tc>
          <w:tcPr>
            <w:tcW w:w="3286" w:type="dxa"/>
          </w:tcPr>
          <w:p w:rsidR="003C69D4" w:rsidRDefault="003C69D4" w:rsidP="00F102E8">
            <w:pPr>
              <w:pStyle w:val="TableParagraph"/>
              <w:spacing w:before="81"/>
              <w:ind w:left="15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DENOMINAZIONE</w:t>
            </w:r>
          </w:p>
        </w:tc>
        <w:tc>
          <w:tcPr>
            <w:tcW w:w="1455" w:type="dxa"/>
          </w:tcPr>
          <w:p w:rsidR="003C69D4" w:rsidRDefault="003C69D4" w:rsidP="00F102E8">
            <w:pPr>
              <w:pStyle w:val="TableParagraph"/>
              <w:spacing w:before="81"/>
              <w:ind w:left="583" w:right="391" w:firstLine="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TIPO POSTO</w:t>
            </w:r>
          </w:p>
        </w:tc>
        <w:tc>
          <w:tcPr>
            <w:tcW w:w="708" w:type="dxa"/>
          </w:tcPr>
          <w:p w:rsidR="003C69D4" w:rsidRDefault="003C69D4" w:rsidP="00F102E8">
            <w:pPr>
              <w:pStyle w:val="TableParagraph"/>
              <w:spacing w:before="81"/>
              <w:ind w:left="2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ORE</w:t>
            </w:r>
          </w:p>
        </w:tc>
      </w:tr>
      <w:tr w:rsidR="003C69D4" w:rsidTr="00F102E8">
        <w:trPr>
          <w:trHeight w:val="415"/>
        </w:trPr>
        <w:tc>
          <w:tcPr>
            <w:tcW w:w="379" w:type="dxa"/>
          </w:tcPr>
          <w:p w:rsidR="003C69D4" w:rsidRDefault="003C69D4" w:rsidP="00F102E8">
            <w:pPr>
              <w:pStyle w:val="TableParagraph"/>
              <w:spacing w:before="13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</w:p>
        </w:tc>
        <w:tc>
          <w:tcPr>
            <w:tcW w:w="2492" w:type="dxa"/>
          </w:tcPr>
          <w:p w:rsidR="003C69D4" w:rsidRDefault="003C69D4" w:rsidP="00F102E8">
            <w:pPr>
              <w:pStyle w:val="TableParagraph"/>
              <w:spacing w:before="83"/>
              <w:ind w:left="15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CZMM813026</w:t>
            </w:r>
          </w:p>
        </w:tc>
        <w:tc>
          <w:tcPr>
            <w:tcW w:w="3286" w:type="dxa"/>
          </w:tcPr>
          <w:p w:rsidR="003C69D4" w:rsidRDefault="003C69D4" w:rsidP="00F102E8">
            <w:pPr>
              <w:pStyle w:val="TableParagraph"/>
              <w:spacing w:before="83"/>
              <w:ind w:left="15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SMS SERRASTRETTA</w:t>
            </w:r>
          </w:p>
        </w:tc>
        <w:tc>
          <w:tcPr>
            <w:tcW w:w="1455" w:type="dxa"/>
          </w:tcPr>
          <w:p w:rsidR="003C69D4" w:rsidRDefault="003C69D4" w:rsidP="00F102E8">
            <w:pPr>
              <w:pStyle w:val="TableParagraph"/>
              <w:spacing w:before="83"/>
              <w:ind w:right="538"/>
              <w:rPr>
                <w:b/>
                <w:sz w:val="15"/>
              </w:rPr>
            </w:pPr>
            <w:r>
              <w:rPr>
                <w:b/>
                <w:sz w:val="15"/>
              </w:rPr>
              <w:t>EH</w:t>
            </w:r>
          </w:p>
        </w:tc>
        <w:tc>
          <w:tcPr>
            <w:tcW w:w="708" w:type="dxa"/>
          </w:tcPr>
          <w:p w:rsidR="003C69D4" w:rsidRDefault="003C69D4" w:rsidP="00F102E8">
            <w:pPr>
              <w:pStyle w:val="TableParagraph"/>
              <w:spacing w:before="83"/>
              <w:ind w:left="2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</w:t>
            </w:r>
          </w:p>
        </w:tc>
      </w:tr>
      <w:tr w:rsidR="003C69D4" w:rsidTr="00F102E8">
        <w:trPr>
          <w:trHeight w:val="414"/>
        </w:trPr>
        <w:tc>
          <w:tcPr>
            <w:tcW w:w="379" w:type="dxa"/>
          </w:tcPr>
          <w:p w:rsidR="003C69D4" w:rsidRDefault="003C69D4" w:rsidP="00F102E8">
            <w:pPr>
              <w:pStyle w:val="TableParagraph"/>
              <w:spacing w:before="1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</w:p>
        </w:tc>
        <w:tc>
          <w:tcPr>
            <w:tcW w:w="2492" w:type="dxa"/>
          </w:tcPr>
          <w:p w:rsidR="003C69D4" w:rsidRDefault="003C69D4" w:rsidP="00F102E8">
            <w:pPr>
              <w:pStyle w:val="TableParagraph"/>
              <w:spacing w:before="81"/>
              <w:ind w:left="15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CZMM81501R</w:t>
            </w:r>
          </w:p>
        </w:tc>
        <w:tc>
          <w:tcPr>
            <w:tcW w:w="3286" w:type="dxa"/>
          </w:tcPr>
          <w:p w:rsidR="003C69D4" w:rsidRDefault="003C69D4" w:rsidP="00F102E8">
            <w:pPr>
              <w:pStyle w:val="TableParagraph"/>
              <w:spacing w:before="81"/>
              <w:ind w:left="15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SMS SOVERIA MANNELLI</w:t>
            </w:r>
          </w:p>
        </w:tc>
        <w:tc>
          <w:tcPr>
            <w:tcW w:w="1455" w:type="dxa"/>
          </w:tcPr>
          <w:p w:rsidR="003C69D4" w:rsidRDefault="003C69D4" w:rsidP="00F102E8">
            <w:pPr>
              <w:pStyle w:val="TableParagraph"/>
              <w:spacing w:before="81"/>
              <w:ind w:right="538"/>
              <w:rPr>
                <w:b/>
                <w:sz w:val="15"/>
              </w:rPr>
            </w:pPr>
            <w:r>
              <w:rPr>
                <w:b/>
                <w:sz w:val="15"/>
              </w:rPr>
              <w:t>EH</w:t>
            </w:r>
          </w:p>
        </w:tc>
        <w:tc>
          <w:tcPr>
            <w:tcW w:w="708" w:type="dxa"/>
          </w:tcPr>
          <w:p w:rsidR="003C69D4" w:rsidRDefault="003C69D4" w:rsidP="00F102E8">
            <w:pPr>
              <w:pStyle w:val="TableParagraph"/>
              <w:spacing w:before="81"/>
              <w:ind w:left="2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</w:t>
            </w:r>
          </w:p>
        </w:tc>
      </w:tr>
    </w:tbl>
    <w:p w:rsidR="003C69D4" w:rsidRDefault="003C69D4"/>
    <w:sectPr w:rsidR="003C69D4" w:rsidSect="004D5782">
      <w:headerReference w:type="default" r:id="rId7"/>
      <w:pgSz w:w="16838" w:h="11906" w:orient="landscape"/>
      <w:pgMar w:top="82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7D" w:rsidRDefault="00F3587D" w:rsidP="00817C1D">
      <w:pPr>
        <w:spacing w:after="0" w:line="240" w:lineRule="auto"/>
      </w:pPr>
      <w:r>
        <w:separator/>
      </w:r>
    </w:p>
  </w:endnote>
  <w:endnote w:type="continuationSeparator" w:id="0">
    <w:p w:rsidR="00F3587D" w:rsidRDefault="00F3587D" w:rsidP="0081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7D" w:rsidRDefault="00F3587D" w:rsidP="00817C1D">
      <w:pPr>
        <w:spacing w:after="0" w:line="240" w:lineRule="auto"/>
      </w:pPr>
      <w:r>
        <w:separator/>
      </w:r>
    </w:p>
  </w:footnote>
  <w:footnote w:type="continuationSeparator" w:id="0">
    <w:p w:rsidR="00F3587D" w:rsidRDefault="00F3587D" w:rsidP="0081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1D" w:rsidRDefault="00817C1D">
    <w:pPr>
      <w:pStyle w:val="Intestazione"/>
    </w:pPr>
  </w:p>
  <w:tbl>
    <w:tblPr>
      <w:tblW w:w="13820" w:type="dxa"/>
      <w:tblInd w:w="5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3"/>
      <w:gridCol w:w="3137"/>
      <w:gridCol w:w="1134"/>
      <w:gridCol w:w="3828"/>
      <w:gridCol w:w="841"/>
      <w:gridCol w:w="1174"/>
      <w:gridCol w:w="1242"/>
      <w:gridCol w:w="1191"/>
    </w:tblGrid>
    <w:tr w:rsidR="00817C1D" w:rsidRPr="00817C1D" w:rsidTr="00BB07DB">
      <w:trPr>
        <w:trHeight w:val="1455"/>
      </w:trPr>
      <w:tc>
        <w:tcPr>
          <w:tcW w:w="127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CODICE SCUOLA</w:t>
          </w:r>
        </w:p>
      </w:tc>
      <w:tc>
        <w:tcPr>
          <w:tcW w:w="3137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DENOMINAZIONE SCUOLA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CODICE CLASSE DI CONCORSO</w:t>
          </w:r>
        </w:p>
      </w:tc>
      <w:tc>
        <w:tcPr>
          <w:tcW w:w="3828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DENOMINAZIONE CLASSE DI CONCORSO</w:t>
          </w:r>
        </w:p>
      </w:tc>
      <w:tc>
        <w:tcPr>
          <w:tcW w:w="84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CODICE TIPO POSTO</w:t>
          </w:r>
        </w:p>
      </w:tc>
      <w:tc>
        <w:tcPr>
          <w:tcW w:w="1174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DISP. CATTEDRE INTERNE</w:t>
          </w:r>
        </w:p>
      </w:tc>
      <w:tc>
        <w:tcPr>
          <w:tcW w:w="1242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000000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DISP, CATTEDRE ESTERNE NEL COMUNE</w:t>
          </w:r>
        </w:p>
      </w:tc>
      <w:tc>
        <w:tcPr>
          <w:tcW w:w="119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C0C0C0"/>
          <w:vAlign w:val="center"/>
          <w:hideMark/>
        </w:tcPr>
        <w:p w:rsidR="00817C1D" w:rsidRPr="00817C1D" w:rsidRDefault="00817C1D" w:rsidP="00817C1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</w:pPr>
          <w:r w:rsidRPr="00817C1D">
            <w:rPr>
              <w:rFonts w:ascii="Arial" w:eastAsia="Times New Roman" w:hAnsi="Arial" w:cs="Arial"/>
              <w:b/>
              <w:bCs/>
              <w:sz w:val="18"/>
              <w:szCs w:val="18"/>
              <w:lang w:eastAsia="it-IT"/>
            </w:rPr>
            <w:t>DISP. CATTEDRE ESTERNE FUORI DAL COMUNE</w:t>
          </w:r>
        </w:p>
      </w:tc>
    </w:tr>
  </w:tbl>
  <w:p w:rsidR="00817C1D" w:rsidRDefault="00817C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0C"/>
    <w:rsid w:val="0004579C"/>
    <w:rsid w:val="00056D58"/>
    <w:rsid w:val="000B6A2D"/>
    <w:rsid w:val="001312C6"/>
    <w:rsid w:val="00212C3F"/>
    <w:rsid w:val="00323332"/>
    <w:rsid w:val="00347879"/>
    <w:rsid w:val="003C69D4"/>
    <w:rsid w:val="0047090C"/>
    <w:rsid w:val="00475FD1"/>
    <w:rsid w:val="0049775E"/>
    <w:rsid w:val="004A3133"/>
    <w:rsid w:val="004A5EAD"/>
    <w:rsid w:val="004D5782"/>
    <w:rsid w:val="005E1862"/>
    <w:rsid w:val="0062361A"/>
    <w:rsid w:val="006A3C74"/>
    <w:rsid w:val="006A6B25"/>
    <w:rsid w:val="00712B04"/>
    <w:rsid w:val="00726D2F"/>
    <w:rsid w:val="00757FB2"/>
    <w:rsid w:val="007B123D"/>
    <w:rsid w:val="00817C1D"/>
    <w:rsid w:val="008C71ED"/>
    <w:rsid w:val="0099732F"/>
    <w:rsid w:val="009E15BD"/>
    <w:rsid w:val="00A7217B"/>
    <w:rsid w:val="00A962B3"/>
    <w:rsid w:val="00B11874"/>
    <w:rsid w:val="00BB07DB"/>
    <w:rsid w:val="00BB1164"/>
    <w:rsid w:val="00C9340B"/>
    <w:rsid w:val="00D03F80"/>
    <w:rsid w:val="00D30FCE"/>
    <w:rsid w:val="00D90140"/>
    <w:rsid w:val="00DA7BB0"/>
    <w:rsid w:val="00DE2526"/>
    <w:rsid w:val="00E42C9B"/>
    <w:rsid w:val="00F3587D"/>
    <w:rsid w:val="00FB00B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7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C1D"/>
  </w:style>
  <w:style w:type="paragraph" w:styleId="Pidipagina">
    <w:name w:val="footer"/>
    <w:basedOn w:val="Normale"/>
    <w:link w:val="PidipaginaCarattere"/>
    <w:uiPriority w:val="99"/>
    <w:unhideWhenUsed/>
    <w:rsid w:val="00817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C1D"/>
  </w:style>
  <w:style w:type="table" w:customStyle="1" w:styleId="TableNormal">
    <w:name w:val="Table Normal"/>
    <w:uiPriority w:val="2"/>
    <w:semiHidden/>
    <w:unhideWhenUsed/>
    <w:qFormat/>
    <w:rsid w:val="003C6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C69D4"/>
    <w:pPr>
      <w:widowControl w:val="0"/>
      <w:autoSpaceDE w:val="0"/>
      <w:autoSpaceDN w:val="0"/>
      <w:spacing w:before="21" w:after="0" w:line="240" w:lineRule="auto"/>
      <w:ind w:left="20"/>
    </w:pPr>
    <w:rPr>
      <w:rFonts w:ascii="Courier New" w:eastAsia="Courier New" w:hAnsi="Courier New" w:cs="Courier New"/>
      <w:b/>
      <w:bCs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9D4"/>
    <w:rPr>
      <w:rFonts w:ascii="Courier New" w:eastAsia="Courier New" w:hAnsi="Courier New" w:cs="Courier New"/>
      <w:b/>
      <w:bCs/>
      <w:sz w:val="15"/>
      <w:szCs w:val="15"/>
    </w:rPr>
  </w:style>
  <w:style w:type="paragraph" w:customStyle="1" w:styleId="TableParagraph">
    <w:name w:val="Table Paragraph"/>
    <w:basedOn w:val="Normale"/>
    <w:uiPriority w:val="1"/>
    <w:qFormat/>
    <w:rsid w:val="003C69D4"/>
    <w:pPr>
      <w:widowControl w:val="0"/>
      <w:autoSpaceDE w:val="0"/>
      <w:autoSpaceDN w:val="0"/>
      <w:spacing w:before="33" w:after="0" w:line="240" w:lineRule="auto"/>
      <w:jc w:val="right"/>
    </w:pPr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7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C1D"/>
  </w:style>
  <w:style w:type="paragraph" w:styleId="Pidipagina">
    <w:name w:val="footer"/>
    <w:basedOn w:val="Normale"/>
    <w:link w:val="PidipaginaCarattere"/>
    <w:uiPriority w:val="99"/>
    <w:unhideWhenUsed/>
    <w:rsid w:val="00817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C1D"/>
  </w:style>
  <w:style w:type="table" w:customStyle="1" w:styleId="TableNormal">
    <w:name w:val="Table Normal"/>
    <w:uiPriority w:val="2"/>
    <w:semiHidden/>
    <w:unhideWhenUsed/>
    <w:qFormat/>
    <w:rsid w:val="003C6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C69D4"/>
    <w:pPr>
      <w:widowControl w:val="0"/>
      <w:autoSpaceDE w:val="0"/>
      <w:autoSpaceDN w:val="0"/>
      <w:spacing w:before="21" w:after="0" w:line="240" w:lineRule="auto"/>
      <w:ind w:left="20"/>
    </w:pPr>
    <w:rPr>
      <w:rFonts w:ascii="Courier New" w:eastAsia="Courier New" w:hAnsi="Courier New" w:cs="Courier New"/>
      <w:b/>
      <w:bCs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9D4"/>
    <w:rPr>
      <w:rFonts w:ascii="Courier New" w:eastAsia="Courier New" w:hAnsi="Courier New" w:cs="Courier New"/>
      <w:b/>
      <w:bCs/>
      <w:sz w:val="15"/>
      <w:szCs w:val="15"/>
    </w:rPr>
  </w:style>
  <w:style w:type="paragraph" w:customStyle="1" w:styleId="TableParagraph">
    <w:name w:val="Table Paragraph"/>
    <w:basedOn w:val="Normale"/>
    <w:uiPriority w:val="1"/>
    <w:qFormat/>
    <w:rsid w:val="003C69D4"/>
    <w:pPr>
      <w:widowControl w:val="0"/>
      <w:autoSpaceDE w:val="0"/>
      <w:autoSpaceDN w:val="0"/>
      <w:spacing w:before="33" w:after="0" w:line="240" w:lineRule="auto"/>
      <w:jc w:val="right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2020-09-28T08:59:00Z</dcterms:created>
  <dcterms:modified xsi:type="dcterms:W3CDTF">2020-09-28T10:51:00Z</dcterms:modified>
</cp:coreProperties>
</file>