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86A" w:rsidRDefault="005C086A"/>
    <w:p w:rsidR="00AC3550" w:rsidRDefault="00AC3550"/>
    <w:p w:rsidR="00B36735" w:rsidRDefault="003A0610" w:rsidP="006735C4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SEDI DIS</w:t>
      </w:r>
      <w:r w:rsidR="00AC3550" w:rsidRPr="003500C3">
        <w:rPr>
          <w:b/>
          <w:sz w:val="32"/>
          <w:szCs w:val="32"/>
        </w:rPr>
        <w:t>PONIBILI</w:t>
      </w:r>
      <w:r w:rsidR="003B600A">
        <w:rPr>
          <w:b/>
          <w:sz w:val="32"/>
          <w:szCs w:val="32"/>
        </w:rPr>
        <w:t xml:space="preserve"> SCUOLA PRIMARIA</w:t>
      </w:r>
      <w:r w:rsidR="00AC3550" w:rsidRPr="003500C3">
        <w:rPr>
          <w:b/>
          <w:sz w:val="32"/>
          <w:szCs w:val="32"/>
        </w:rPr>
        <w:t xml:space="preserve"> PER </w:t>
      </w:r>
      <w:r w:rsidR="00C0289F">
        <w:rPr>
          <w:b/>
          <w:sz w:val="32"/>
          <w:szCs w:val="32"/>
        </w:rPr>
        <w:t>INCARICHI</w:t>
      </w:r>
      <w:r w:rsidR="003B600A">
        <w:rPr>
          <w:b/>
          <w:sz w:val="32"/>
          <w:szCs w:val="32"/>
        </w:rPr>
        <w:t xml:space="preserve"> fino al 30/06/2016</w:t>
      </w:r>
      <w:r w:rsidR="00C0289F">
        <w:rPr>
          <w:b/>
          <w:sz w:val="32"/>
          <w:szCs w:val="32"/>
        </w:rPr>
        <w:t xml:space="preserve"> </w:t>
      </w:r>
      <w:r w:rsidR="006A4CAC">
        <w:rPr>
          <w:b/>
          <w:sz w:val="32"/>
          <w:szCs w:val="32"/>
        </w:rPr>
        <w:t>DOPO LA FASE C</w:t>
      </w:r>
      <w:r w:rsidR="00217C59">
        <w:rPr>
          <w:b/>
          <w:sz w:val="32"/>
          <w:szCs w:val="32"/>
        </w:rPr>
        <w:t xml:space="preserve"> </w:t>
      </w:r>
      <w:r w:rsidR="00832043">
        <w:rPr>
          <w:b/>
          <w:sz w:val="32"/>
          <w:szCs w:val="32"/>
        </w:rPr>
        <w:t xml:space="preserve"> PER GIORNO 11 DIC 2015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1134"/>
        <w:gridCol w:w="4567"/>
      </w:tblGrid>
      <w:tr w:rsidR="00CE7561" w:rsidTr="00720661">
        <w:tc>
          <w:tcPr>
            <w:tcW w:w="2660" w:type="dxa"/>
          </w:tcPr>
          <w:p w:rsidR="00CE7561" w:rsidRDefault="00CE7561" w:rsidP="00CE756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SEDE</w:t>
            </w:r>
          </w:p>
        </w:tc>
        <w:tc>
          <w:tcPr>
            <w:tcW w:w="1417" w:type="dxa"/>
          </w:tcPr>
          <w:p w:rsidR="00CE7561" w:rsidRPr="00CE7561" w:rsidRDefault="00147696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POSTO AN</w:t>
            </w:r>
          </w:p>
        </w:tc>
        <w:tc>
          <w:tcPr>
            <w:tcW w:w="1134" w:type="dxa"/>
          </w:tcPr>
          <w:p w:rsidR="00CE7561" w:rsidRPr="00CE7561" w:rsidRDefault="00147696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POSTO IL</w:t>
            </w:r>
          </w:p>
        </w:tc>
        <w:tc>
          <w:tcPr>
            <w:tcW w:w="4567" w:type="dxa"/>
          </w:tcPr>
          <w:p w:rsidR="00CE7561" w:rsidRDefault="00CE7561" w:rsidP="00AC355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FIRMA</w:t>
            </w:r>
          </w:p>
        </w:tc>
      </w:tr>
      <w:tr w:rsidR="00FA03C6" w:rsidTr="00720661">
        <w:tc>
          <w:tcPr>
            <w:tcW w:w="2660" w:type="dxa"/>
          </w:tcPr>
          <w:p w:rsidR="00FA03C6" w:rsidRPr="00FA03C6" w:rsidRDefault="00FA03C6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 BADOLATO</w:t>
            </w:r>
          </w:p>
        </w:tc>
        <w:tc>
          <w:tcPr>
            <w:tcW w:w="1417" w:type="dxa"/>
          </w:tcPr>
          <w:p w:rsidR="00FA03C6" w:rsidRDefault="00FA03C6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H</w:t>
            </w:r>
          </w:p>
        </w:tc>
        <w:tc>
          <w:tcPr>
            <w:tcW w:w="1134" w:type="dxa"/>
          </w:tcPr>
          <w:p w:rsidR="00FA03C6" w:rsidRDefault="00FA03C6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FA03C6" w:rsidRDefault="00FA03C6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EA6154" w:rsidTr="00720661">
        <w:tc>
          <w:tcPr>
            <w:tcW w:w="2660" w:type="dxa"/>
          </w:tcPr>
          <w:p w:rsidR="00EA6154" w:rsidRPr="00EA6154" w:rsidRDefault="00EA6154" w:rsidP="00CE7561">
            <w:pPr>
              <w:rPr>
                <w:b/>
                <w:sz w:val="24"/>
                <w:szCs w:val="24"/>
              </w:rPr>
            </w:pPr>
            <w:r w:rsidRPr="00EA6154">
              <w:rPr>
                <w:b/>
                <w:sz w:val="24"/>
                <w:szCs w:val="24"/>
              </w:rPr>
              <w:t xml:space="preserve">IC </w:t>
            </w:r>
            <w:r>
              <w:rPr>
                <w:b/>
                <w:sz w:val="24"/>
                <w:szCs w:val="24"/>
              </w:rPr>
              <w:t>MATER DOMINI CZ</w:t>
            </w:r>
          </w:p>
        </w:tc>
        <w:tc>
          <w:tcPr>
            <w:tcW w:w="1417" w:type="dxa"/>
          </w:tcPr>
          <w:p w:rsidR="00EA6154" w:rsidRDefault="00EA6154" w:rsidP="00DC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A6154" w:rsidRDefault="00EA6154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EA6154" w:rsidRDefault="00EA6154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2AA6" w:rsidTr="00720661">
        <w:tc>
          <w:tcPr>
            <w:tcW w:w="2660" w:type="dxa"/>
          </w:tcPr>
          <w:p w:rsidR="00442AA6" w:rsidRPr="00EA6154" w:rsidRDefault="00442AA6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 CASALINUOVO CZ</w:t>
            </w:r>
          </w:p>
        </w:tc>
        <w:tc>
          <w:tcPr>
            <w:tcW w:w="1417" w:type="dxa"/>
          </w:tcPr>
          <w:p w:rsidR="00442AA6" w:rsidRDefault="00442AA6" w:rsidP="00DC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AA6" w:rsidRDefault="00442AA6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442AA6" w:rsidRDefault="00442AA6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2AA6" w:rsidTr="00720661">
        <w:tc>
          <w:tcPr>
            <w:tcW w:w="2660" w:type="dxa"/>
          </w:tcPr>
          <w:p w:rsidR="00442AA6" w:rsidRDefault="00442AA6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 CZ DON MILANI</w:t>
            </w:r>
          </w:p>
        </w:tc>
        <w:tc>
          <w:tcPr>
            <w:tcW w:w="1417" w:type="dxa"/>
          </w:tcPr>
          <w:p w:rsidR="00442AA6" w:rsidRDefault="00442AA6" w:rsidP="00DC43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42AA6" w:rsidRDefault="00442AA6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442AA6" w:rsidRDefault="00442AA6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7561" w:rsidTr="00720661">
        <w:tc>
          <w:tcPr>
            <w:tcW w:w="2660" w:type="dxa"/>
          </w:tcPr>
          <w:p w:rsidR="00CE7561" w:rsidRPr="00CE7561" w:rsidRDefault="006735C4" w:rsidP="00856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I.C. </w:t>
            </w:r>
            <w:r w:rsidR="00856105">
              <w:rPr>
                <w:b/>
                <w:sz w:val="24"/>
                <w:szCs w:val="24"/>
              </w:rPr>
              <w:t>CHIARAVALLE 2</w:t>
            </w:r>
          </w:p>
        </w:tc>
        <w:tc>
          <w:tcPr>
            <w:tcW w:w="1417" w:type="dxa"/>
          </w:tcPr>
          <w:p w:rsidR="00CE7561" w:rsidRPr="00CE7561" w:rsidRDefault="00856105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7561" w:rsidRPr="00CE7561" w:rsidRDefault="00CE7561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CE7561" w:rsidRDefault="00CE7561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7561" w:rsidTr="00720661">
        <w:tc>
          <w:tcPr>
            <w:tcW w:w="2660" w:type="dxa"/>
          </w:tcPr>
          <w:p w:rsidR="00CE7561" w:rsidRPr="00CE7561" w:rsidRDefault="00856105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 CHIARAVALLE  2</w:t>
            </w:r>
          </w:p>
        </w:tc>
        <w:tc>
          <w:tcPr>
            <w:tcW w:w="1417" w:type="dxa"/>
          </w:tcPr>
          <w:p w:rsidR="00CE7561" w:rsidRDefault="00856105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7561" w:rsidRPr="00CE7561" w:rsidRDefault="00CE7561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CE7561" w:rsidRDefault="00CE7561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764FE7" w:rsidTr="00720661">
        <w:tc>
          <w:tcPr>
            <w:tcW w:w="2660" w:type="dxa"/>
          </w:tcPr>
          <w:p w:rsidR="00764FE7" w:rsidRDefault="00764FE7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 CHIARAVALLE 2</w:t>
            </w:r>
          </w:p>
        </w:tc>
        <w:tc>
          <w:tcPr>
            <w:tcW w:w="1417" w:type="dxa"/>
          </w:tcPr>
          <w:p w:rsidR="00764FE7" w:rsidRDefault="00655BD3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64FE7" w:rsidRPr="00CE7561" w:rsidRDefault="00764FE7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764FE7" w:rsidRDefault="00764FE7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901F53" w:rsidRPr="00901F53" w:rsidTr="00720661">
        <w:tc>
          <w:tcPr>
            <w:tcW w:w="2660" w:type="dxa"/>
          </w:tcPr>
          <w:p w:rsidR="00901F53" w:rsidRPr="00901F53" w:rsidRDefault="00901F53" w:rsidP="00CE7561">
            <w:pPr>
              <w:rPr>
                <w:b/>
                <w:sz w:val="24"/>
                <w:szCs w:val="24"/>
                <w:lang w:val="en-US"/>
              </w:rPr>
            </w:pPr>
            <w:r w:rsidRPr="00901F53">
              <w:rPr>
                <w:b/>
                <w:sz w:val="24"/>
                <w:szCs w:val="24"/>
                <w:lang w:val="en-US"/>
              </w:rPr>
              <w:t>IC LAM.T. BORR-FIOR.</w:t>
            </w:r>
          </w:p>
        </w:tc>
        <w:tc>
          <w:tcPr>
            <w:tcW w:w="1417" w:type="dxa"/>
          </w:tcPr>
          <w:p w:rsidR="00901F53" w:rsidRPr="00901F53" w:rsidRDefault="00901F53" w:rsidP="00CE756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01F53" w:rsidRPr="00901F53" w:rsidRDefault="00901F53" w:rsidP="00CE756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67" w:type="dxa"/>
          </w:tcPr>
          <w:p w:rsidR="00901F53" w:rsidRPr="00901F53" w:rsidRDefault="00901F53" w:rsidP="00AC3550">
            <w:pPr>
              <w:jc w:val="center"/>
              <w:rPr>
                <w:b/>
                <w:sz w:val="32"/>
                <w:szCs w:val="32"/>
                <w:lang w:val="en-US"/>
              </w:rPr>
            </w:pPr>
            <w:bookmarkStart w:id="0" w:name="_GoBack"/>
            <w:bookmarkEnd w:id="0"/>
          </w:p>
        </w:tc>
      </w:tr>
      <w:tr w:rsidR="00901F53" w:rsidRPr="00901F53" w:rsidTr="00720661">
        <w:tc>
          <w:tcPr>
            <w:tcW w:w="2660" w:type="dxa"/>
          </w:tcPr>
          <w:p w:rsidR="00901F53" w:rsidRPr="00901F53" w:rsidRDefault="00901F53" w:rsidP="00CE7561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IC LAM.T. GATTI</w:t>
            </w:r>
          </w:p>
        </w:tc>
        <w:tc>
          <w:tcPr>
            <w:tcW w:w="1417" w:type="dxa"/>
          </w:tcPr>
          <w:p w:rsidR="00901F53" w:rsidRPr="00901F53" w:rsidRDefault="00901F53" w:rsidP="00CE756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:rsidR="00901F53" w:rsidRPr="00901F53" w:rsidRDefault="00901F53" w:rsidP="00CE7561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567" w:type="dxa"/>
          </w:tcPr>
          <w:p w:rsidR="00901F53" w:rsidRPr="00901F53" w:rsidRDefault="00901F53" w:rsidP="00AC3550">
            <w:pPr>
              <w:jc w:val="center"/>
              <w:rPr>
                <w:b/>
                <w:sz w:val="32"/>
                <w:szCs w:val="32"/>
                <w:lang w:val="en-US"/>
              </w:rPr>
            </w:pPr>
          </w:p>
        </w:tc>
      </w:tr>
      <w:tr w:rsidR="00B3419B" w:rsidTr="00720661">
        <w:tc>
          <w:tcPr>
            <w:tcW w:w="2660" w:type="dxa"/>
          </w:tcPr>
          <w:p w:rsidR="00B3419B" w:rsidRDefault="00B3419B" w:rsidP="00856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</w:t>
            </w:r>
            <w:r w:rsidR="00856105">
              <w:rPr>
                <w:b/>
                <w:sz w:val="24"/>
                <w:szCs w:val="24"/>
              </w:rPr>
              <w:t>PETRONA’</w:t>
            </w:r>
          </w:p>
        </w:tc>
        <w:tc>
          <w:tcPr>
            <w:tcW w:w="1417" w:type="dxa"/>
          </w:tcPr>
          <w:p w:rsidR="00B3419B" w:rsidRDefault="00856105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3419B" w:rsidRDefault="00B3419B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B3419B" w:rsidRDefault="00B3419B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97198" w:rsidTr="00720661">
        <w:tc>
          <w:tcPr>
            <w:tcW w:w="2660" w:type="dxa"/>
          </w:tcPr>
          <w:p w:rsidR="00097198" w:rsidRDefault="00097198" w:rsidP="00856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 SQUILLACE</w:t>
            </w:r>
          </w:p>
        </w:tc>
        <w:tc>
          <w:tcPr>
            <w:tcW w:w="1417" w:type="dxa"/>
          </w:tcPr>
          <w:p w:rsidR="00097198" w:rsidRDefault="00097198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97198" w:rsidRDefault="00097198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097198" w:rsidRDefault="00097198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7561" w:rsidTr="00720661">
        <w:tc>
          <w:tcPr>
            <w:tcW w:w="2660" w:type="dxa"/>
          </w:tcPr>
          <w:p w:rsidR="00CE7561" w:rsidRDefault="00217C59" w:rsidP="00856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I.C.</w:t>
            </w:r>
            <w:r w:rsidR="00856105">
              <w:rPr>
                <w:b/>
                <w:sz w:val="24"/>
                <w:szCs w:val="24"/>
              </w:rPr>
              <w:t>TAVERNA</w:t>
            </w:r>
          </w:p>
        </w:tc>
        <w:tc>
          <w:tcPr>
            <w:tcW w:w="1417" w:type="dxa"/>
          </w:tcPr>
          <w:p w:rsidR="00CE7561" w:rsidRDefault="00856105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7561" w:rsidRPr="00CE7561" w:rsidRDefault="00CE7561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CE7561" w:rsidRDefault="00CE7561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7561" w:rsidTr="00720661">
        <w:tc>
          <w:tcPr>
            <w:tcW w:w="2660" w:type="dxa"/>
          </w:tcPr>
          <w:p w:rsidR="00CE7561" w:rsidRDefault="00A643EB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 TIRIOLO</w:t>
            </w:r>
          </w:p>
        </w:tc>
        <w:tc>
          <w:tcPr>
            <w:tcW w:w="1417" w:type="dxa"/>
          </w:tcPr>
          <w:p w:rsidR="00CE7561" w:rsidRDefault="00A643EB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E7561" w:rsidRPr="00CE7561" w:rsidRDefault="00CE7561" w:rsidP="00673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CE7561" w:rsidRDefault="00CE7561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605AE" w:rsidTr="00720661">
        <w:tc>
          <w:tcPr>
            <w:tcW w:w="2660" w:type="dxa"/>
          </w:tcPr>
          <w:p w:rsidR="00F605AE" w:rsidRDefault="00F605AE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 NOCERA TERINESE</w:t>
            </w:r>
          </w:p>
        </w:tc>
        <w:tc>
          <w:tcPr>
            <w:tcW w:w="1417" w:type="dxa"/>
          </w:tcPr>
          <w:p w:rsidR="00F605AE" w:rsidRDefault="00F605AE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605AE" w:rsidRPr="00CE7561" w:rsidRDefault="00F605AE" w:rsidP="00673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F605AE" w:rsidRDefault="00F605AE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CE7561" w:rsidTr="00720661">
        <w:tc>
          <w:tcPr>
            <w:tcW w:w="2660" w:type="dxa"/>
          </w:tcPr>
          <w:p w:rsidR="00CE7561" w:rsidRDefault="005D574F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 SERRASTRETTA</w:t>
            </w:r>
          </w:p>
        </w:tc>
        <w:tc>
          <w:tcPr>
            <w:tcW w:w="1417" w:type="dxa"/>
          </w:tcPr>
          <w:p w:rsidR="00CE7561" w:rsidRDefault="00CE7561" w:rsidP="00CE756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E7561" w:rsidRPr="00CE7561" w:rsidRDefault="005D574F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H</w:t>
            </w:r>
          </w:p>
        </w:tc>
        <w:tc>
          <w:tcPr>
            <w:tcW w:w="4567" w:type="dxa"/>
          </w:tcPr>
          <w:p w:rsidR="00CE7561" w:rsidRDefault="00CE7561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643EB" w:rsidTr="00720661">
        <w:tc>
          <w:tcPr>
            <w:tcW w:w="2660" w:type="dxa"/>
          </w:tcPr>
          <w:p w:rsidR="00A643EB" w:rsidRDefault="00A643EB" w:rsidP="00CE75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IC SIMERI CRICHI</w:t>
            </w:r>
          </w:p>
        </w:tc>
        <w:tc>
          <w:tcPr>
            <w:tcW w:w="1417" w:type="dxa"/>
          </w:tcPr>
          <w:p w:rsidR="00A643EB" w:rsidRDefault="00A643EB" w:rsidP="00CE756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H</w:t>
            </w:r>
          </w:p>
        </w:tc>
        <w:tc>
          <w:tcPr>
            <w:tcW w:w="1134" w:type="dxa"/>
          </w:tcPr>
          <w:p w:rsidR="00A643EB" w:rsidRPr="00CE7561" w:rsidRDefault="00A643EB" w:rsidP="00CE7561">
            <w:pPr>
              <w:rPr>
                <w:b/>
                <w:sz w:val="24"/>
                <w:szCs w:val="24"/>
              </w:rPr>
            </w:pPr>
          </w:p>
        </w:tc>
        <w:tc>
          <w:tcPr>
            <w:tcW w:w="4567" w:type="dxa"/>
          </w:tcPr>
          <w:p w:rsidR="00A643EB" w:rsidRDefault="00A643EB" w:rsidP="00AC3550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CE7561" w:rsidRDefault="00CE7561" w:rsidP="00217C59">
      <w:pPr>
        <w:rPr>
          <w:b/>
          <w:sz w:val="32"/>
          <w:szCs w:val="32"/>
        </w:rPr>
      </w:pPr>
    </w:p>
    <w:sectPr w:rsidR="00CE7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50"/>
    <w:rsid w:val="00052548"/>
    <w:rsid w:val="00097198"/>
    <w:rsid w:val="000B5C96"/>
    <w:rsid w:val="00147696"/>
    <w:rsid w:val="00217C59"/>
    <w:rsid w:val="00222E95"/>
    <w:rsid w:val="002351B8"/>
    <w:rsid w:val="003500C3"/>
    <w:rsid w:val="003A0610"/>
    <w:rsid w:val="003B600A"/>
    <w:rsid w:val="003C5250"/>
    <w:rsid w:val="003C715A"/>
    <w:rsid w:val="00402D9C"/>
    <w:rsid w:val="00442AA6"/>
    <w:rsid w:val="004A1116"/>
    <w:rsid w:val="004B75D1"/>
    <w:rsid w:val="005C086A"/>
    <w:rsid w:val="005D574F"/>
    <w:rsid w:val="00655BD3"/>
    <w:rsid w:val="006735C4"/>
    <w:rsid w:val="006A4CAC"/>
    <w:rsid w:val="00720661"/>
    <w:rsid w:val="00764FE7"/>
    <w:rsid w:val="00781119"/>
    <w:rsid w:val="007B2BFE"/>
    <w:rsid w:val="00832043"/>
    <w:rsid w:val="00856105"/>
    <w:rsid w:val="00901F53"/>
    <w:rsid w:val="00963725"/>
    <w:rsid w:val="009D3E80"/>
    <w:rsid w:val="00A643EB"/>
    <w:rsid w:val="00A82AD2"/>
    <w:rsid w:val="00AC3550"/>
    <w:rsid w:val="00B3419B"/>
    <w:rsid w:val="00B36735"/>
    <w:rsid w:val="00B56C5B"/>
    <w:rsid w:val="00C0289F"/>
    <w:rsid w:val="00C3101B"/>
    <w:rsid w:val="00CE7561"/>
    <w:rsid w:val="00DC4380"/>
    <w:rsid w:val="00E5349D"/>
    <w:rsid w:val="00EA6154"/>
    <w:rsid w:val="00F605AE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C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2015-12-09T08:56:00Z</cp:lastPrinted>
  <dcterms:created xsi:type="dcterms:W3CDTF">2015-12-09T15:32:00Z</dcterms:created>
  <dcterms:modified xsi:type="dcterms:W3CDTF">2015-12-09T15:53:00Z</dcterms:modified>
</cp:coreProperties>
</file>