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B1BA" w14:textId="77777777"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14:paraId="1798F148" w14:textId="77777777" w:rsidR="00DA3BFE" w:rsidRPr="008A1B8E" w:rsidRDefault="00DA3BFE" w:rsidP="00E14C3B">
      <w:pPr>
        <w:rPr>
          <w:rFonts w:ascii="Verdana" w:hAnsi="Verdana"/>
          <w:bCs/>
        </w:rPr>
      </w:pPr>
    </w:p>
    <w:p w14:paraId="616D2049" w14:textId="38055FC8" w:rsidR="007D0BF4" w:rsidRDefault="005D4265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="007D0BF4"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AF25EF">
        <w:rPr>
          <w:rFonts w:ascii="Verdana" w:hAnsi="Verdana"/>
          <w:b/>
          <w:bCs/>
        </w:rPr>
        <w:t>Catanzaro</w:t>
      </w:r>
      <w:r w:rsidR="00DC6F17">
        <w:rPr>
          <w:rFonts w:ascii="Verdana" w:hAnsi="Verdana"/>
          <w:b/>
          <w:bCs/>
        </w:rPr>
        <w:br/>
        <w:t xml:space="preserve">All’Attenzione </w:t>
      </w:r>
      <w:r w:rsidR="007D0BF4">
        <w:rPr>
          <w:rFonts w:ascii="Verdana" w:hAnsi="Verdana"/>
          <w:b/>
          <w:bCs/>
        </w:rPr>
        <w:tab/>
      </w:r>
      <w:r w:rsidR="00DC6F17">
        <w:rPr>
          <w:rFonts w:ascii="Verdana" w:hAnsi="Verdana"/>
          <w:b/>
          <w:bCs/>
        </w:rPr>
        <w:t xml:space="preserve">di </w:t>
      </w:r>
      <w:r w:rsidR="00AF25EF">
        <w:rPr>
          <w:rFonts w:ascii="Verdana" w:hAnsi="Verdana"/>
          <w:b/>
          <w:bCs/>
        </w:rPr>
        <w:t>Daniela Tassone</w:t>
      </w:r>
    </w:p>
    <w:p w14:paraId="1BB00B3F" w14:textId="7808F39A" w:rsidR="006C0581" w:rsidRDefault="007D0BF4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02498B5E" w14:textId="77777777"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14:paraId="2F0E4BDE" w14:textId="77777777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44CAB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14:paraId="3AAE2CD1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6FA1F99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49B09FA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A63AF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72EFC54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EE7F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FD438A8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E598D" w14:textId="77777777"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14:paraId="52814EBA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15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14:paraId="141630D5" w14:textId="77777777" w:rsidTr="00AF25EF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60F8F" w14:textId="77777777"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747FC08E" w14:textId="00D5D7A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40AFF18" w14:textId="26BED1EC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4E93122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0EB107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BAA44EA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22AA04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2E1093C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E2C1BF6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D398C0D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3BEA6EB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14:paraId="325C1C58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r w:rsidR="00F12D85">
        <w:rPr>
          <w:rFonts w:ascii="Verdana" w:hAnsi="Verdana"/>
          <w:bCs/>
          <w:vertAlign w:val="superscript"/>
        </w:rPr>
        <w:t>8</w:t>
      </w:r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14:paraId="29408770" w14:textId="77777777" w:rsidTr="00FB033E">
        <w:trPr>
          <w:trHeight w:val="383"/>
        </w:trPr>
        <w:tc>
          <w:tcPr>
            <w:tcW w:w="4077" w:type="dxa"/>
            <w:shd w:val="clear" w:color="auto" w:fill="auto"/>
          </w:tcPr>
          <w:p w14:paraId="12B821F4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FB5A25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0261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FAE9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94E9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14:paraId="2B989088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14:paraId="16ED77C4" w14:textId="77777777"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14:paraId="55A1D8C4" w14:textId="77777777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8632F" w14:textId="77777777"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14:paraId="1F4E9A32" w14:textId="77777777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5B71D" w14:textId="77777777"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14:paraId="257E2EA8" w14:textId="77777777"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14:paraId="71820ED4" w14:textId="77777777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D0A93C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14:paraId="03F96A92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14:paraId="127A1B9D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14:paraId="257FCF15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14:paraId="0A4BE16E" w14:textId="77777777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381A0B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14:paraId="436DD5D8" w14:textId="77777777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ECBD" w14:textId="77777777"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20C99A9A" w14:textId="77777777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1885F" w14:textId="77777777"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14:paraId="43292451" w14:textId="77777777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C39C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21CD9607" w14:textId="77777777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31FF4" w14:textId="4F10EAB4"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  <w:r w:rsidR="00707793">
              <w:rPr>
                <w:rFonts w:ascii="Verdana" w:hAnsi="Verdana"/>
              </w:rPr>
              <w:t xml:space="preserve"> (obbligatorio)</w:t>
            </w:r>
          </w:p>
        </w:tc>
      </w:tr>
      <w:tr w:rsidR="003B3201" w:rsidRPr="00CD4D4F" w14:paraId="3B1319AC" w14:textId="77777777" w:rsidTr="006C058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61D5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6C0581" w:rsidRPr="00CD4D4F" w14:paraId="003FD11E" w14:textId="77777777" w:rsidTr="006C0581">
        <w:trPr>
          <w:trHeight w:val="401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18BDF" w14:textId="39E5843E" w:rsidR="006C0581" w:rsidRPr="00CD4D4F" w:rsidRDefault="006C0581" w:rsidP="00C973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Pr="00CD4D4F">
              <w:rPr>
                <w:rFonts w:ascii="Verdana" w:hAnsi="Verdana"/>
              </w:rPr>
              <w:t xml:space="preserve">INDIRIZZO </w:t>
            </w:r>
            <w:r>
              <w:rPr>
                <w:rFonts w:ascii="Verdana" w:hAnsi="Verdana"/>
              </w:rPr>
              <w:t>PEC</w:t>
            </w:r>
            <w:r w:rsidR="00707793">
              <w:rPr>
                <w:rFonts w:ascii="Verdana" w:hAnsi="Verdana"/>
              </w:rPr>
              <w:t xml:space="preserve"> (obbligatorio)</w:t>
            </w:r>
          </w:p>
        </w:tc>
      </w:tr>
      <w:tr w:rsidR="006C0581" w:rsidRPr="00CD4D4F" w14:paraId="3D8D27C5" w14:textId="77777777" w:rsidTr="006C0581">
        <w:trPr>
          <w:trHeight w:val="40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884" w14:textId="77777777" w:rsidR="006C0581" w:rsidRPr="00CD4D4F" w:rsidRDefault="006C0581" w:rsidP="00C973F8">
            <w:pPr>
              <w:rPr>
                <w:rFonts w:ascii="Verdana" w:hAnsi="Verdana"/>
              </w:rPr>
            </w:pPr>
          </w:p>
        </w:tc>
      </w:tr>
    </w:tbl>
    <w:p w14:paraId="1D6F511B" w14:textId="52872C6F" w:rsidR="006C0581" w:rsidRDefault="006C0581" w:rsidP="00E14C3B">
      <w:pPr>
        <w:rPr>
          <w:rFonts w:ascii="Verdana" w:hAnsi="Verdana"/>
          <w:b/>
          <w:sz w:val="18"/>
          <w:szCs w:val="18"/>
        </w:rPr>
      </w:pPr>
    </w:p>
    <w:p w14:paraId="66CCA789" w14:textId="701980CE"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14:paraId="54441A9F" w14:textId="77777777" w:rsidR="003B3201" w:rsidRDefault="003B3201" w:rsidP="00E14C3B">
      <w:pPr>
        <w:rPr>
          <w:rFonts w:ascii="Verdana" w:hAnsi="Verdana"/>
        </w:rPr>
      </w:pPr>
    </w:p>
    <w:p w14:paraId="53BE1629" w14:textId="77777777"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42ADF091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4F8EA" w14:textId="77777777"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14:paraId="6A5910EE" w14:textId="77777777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2B010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75EB605C" w14:textId="77777777"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69922ECD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AD2" w14:textId="51FD425E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 xml:space="preserve">” SE L’INDIRIZZO </w:t>
            </w:r>
            <w:r w:rsidR="006C0581">
              <w:rPr>
                <w:rFonts w:ascii="Verdana" w:hAnsi="Verdana"/>
              </w:rPr>
              <w:t>È</w:t>
            </w:r>
            <w:r w:rsidRPr="008A1B8E">
              <w:rPr>
                <w:rFonts w:ascii="Verdana" w:hAnsi="Verdana"/>
              </w:rPr>
              <w:t xml:space="preserve"> IL MEDESIMO)</w:t>
            </w:r>
          </w:p>
        </w:tc>
      </w:tr>
      <w:tr w:rsidR="00BB0A61" w:rsidRPr="00CD4D4F" w14:paraId="15ECF8DD" w14:textId="77777777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A599F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3F13F06E" w14:textId="7BE7F812" w:rsidR="00CB3643" w:rsidRPr="00CB3643" w:rsidRDefault="00CB3643" w:rsidP="00E14C3B">
      <w:pPr>
        <w:rPr>
          <w:rFonts w:ascii="Verdana" w:hAnsi="Verdana"/>
          <w:bCs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14:paraId="0E18E7BE" w14:textId="77777777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B840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E4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069C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3B7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A8FC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BA7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544B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B9E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D7A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4FF4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A2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AB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9A7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2B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D01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5C2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053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6C7F2DAD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14:paraId="660834E4" w14:textId="77777777" w:rsidR="00B142CC" w:rsidRDefault="00B142CC" w:rsidP="00E14C3B">
      <w:pPr>
        <w:rPr>
          <w:rFonts w:ascii="Verdana" w:hAnsi="Verdana"/>
        </w:rPr>
      </w:pPr>
    </w:p>
    <w:p w14:paraId="63E1F028" w14:textId="77777777" w:rsidR="00B142CC" w:rsidRDefault="00B142CC" w:rsidP="00E14C3B">
      <w:pPr>
        <w:rPr>
          <w:rFonts w:ascii="Verdana" w:hAnsi="Verdana"/>
        </w:rPr>
      </w:pPr>
    </w:p>
    <w:p w14:paraId="6DC72CDC" w14:textId="77777777"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5A1CB34A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0D735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01D07BDA" w14:textId="77777777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71013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40917DA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C1098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6C1D" w14:textId="77777777"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757E4451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E902B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77F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4CD7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A5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32F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D64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29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747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B16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CB81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D19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001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264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F23B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9B5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7DF8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8EB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080FD3F6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47213262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333A5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33748777" w14:textId="77777777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6B397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187DB161" w14:textId="77777777" w:rsidR="00BB0A61" w:rsidRDefault="00BB0A61" w:rsidP="00E14C3B">
      <w:pPr>
        <w:rPr>
          <w:rFonts w:ascii="Verdana" w:hAnsi="Verdana"/>
        </w:rPr>
      </w:pPr>
    </w:p>
    <w:p w14:paraId="290AA537" w14:textId="77777777"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4041966E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0F3B1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1A4C1E86" w14:textId="77777777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4DE97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14:paraId="3E45D932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BC215" w14:textId="77777777"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A3CE" w14:textId="77777777"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14:paraId="333C0877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A3852" w14:textId="77777777"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D82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152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33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7C4E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1AD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E8F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7D14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4CE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C4D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F355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B5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48E0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9E87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34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F34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363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211D9C51" w14:textId="77777777"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6647685A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29629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7C7FC638" w14:textId="77777777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B2D25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4CE4541E" w14:textId="77777777"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14:paraId="6E7BF3D0" w14:textId="77777777" w:rsidR="00BB0A61" w:rsidRDefault="00BB0A61" w:rsidP="00E14C3B">
      <w:pPr>
        <w:rPr>
          <w:rFonts w:ascii="Verdana" w:hAnsi="Verdana"/>
        </w:rPr>
      </w:pPr>
    </w:p>
    <w:p w14:paraId="24456880" w14:textId="77777777"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06A9717D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6CCBF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43393B91" w14:textId="77777777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3816F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14:paraId="52D30954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F0504" w14:textId="77777777"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E0A" w14:textId="77777777"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14:paraId="066718EA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9B13D" w14:textId="77777777"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CD8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6056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A33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B5B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E65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5A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FC19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3BC7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BF6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EED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E20D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EE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29F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267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E50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530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3C337E82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14:paraId="0B1A0149" w14:textId="77777777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90F3B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1DE98AE6" w14:textId="77777777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FFF7E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0EC7B84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2526D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F444" w14:textId="77777777"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14:paraId="05211927" w14:textId="77777777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F58B5C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FCCC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F6AD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14:paraId="61CE9986" w14:textId="77777777"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14:paraId="4DE497E6" w14:textId="2D0E56B7"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  <w:r w:rsidR="00707793">
        <w:rPr>
          <w:rFonts w:ascii="Verdana" w:hAnsi="Verdana"/>
          <w:b/>
        </w:rPr>
        <w:t>e Tracciabilità Flussi Finanziari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72"/>
        <w:gridCol w:w="6933"/>
      </w:tblGrid>
      <w:tr w:rsidR="00B36091" w:rsidRPr="00CD4D4F" w14:paraId="17648390" w14:textId="77777777" w:rsidTr="001A4BAC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433D0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14:paraId="5ED305A5" w14:textId="77777777" w:rsidTr="001A4BAC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7EC5B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14:paraId="126CBD67" w14:textId="77777777" w:rsidTr="00EB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C79AF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A40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14:paraId="08BB0D36" w14:textId="77777777" w:rsidTr="00EB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649" w:type="dxa"/>
            <w:shd w:val="clear" w:color="auto" w:fill="auto"/>
            <w:vAlign w:val="center"/>
          </w:tcPr>
          <w:p w14:paraId="70AADC13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7205" w:type="dxa"/>
            <w:gridSpan w:val="2"/>
            <w:shd w:val="clear" w:color="auto" w:fill="auto"/>
            <w:vAlign w:val="center"/>
          </w:tcPr>
          <w:p w14:paraId="65C9C5ED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"/>
        <w:gridCol w:w="391"/>
        <w:gridCol w:w="425"/>
        <w:gridCol w:w="425"/>
        <w:gridCol w:w="478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EB5E03" w:rsidRPr="001F27F6" w14:paraId="005E5F20" w14:textId="72BC3122" w:rsidTr="001F27F6">
        <w:trPr>
          <w:trHeight w:val="340"/>
        </w:trPr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505FA589" w14:textId="1ABA8262" w:rsidR="006C0581" w:rsidRPr="001F27F6" w:rsidRDefault="001F27F6" w:rsidP="001A4BAC">
            <w:pPr>
              <w:pStyle w:val="Pidipagina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56F95A47" w14:textId="00F7FF72" w:rsidR="006C0581" w:rsidRPr="001F27F6" w:rsidRDefault="001F27F6" w:rsidP="001A4BAC">
            <w:pPr>
              <w:pStyle w:val="Pidipagina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37D8FF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FFD79BC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14:paraId="7A33E6C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4286290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559EC8E5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78DE503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29978C8B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5AD5C5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6BD660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AFFF94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6909FCDD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F36AAB6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2F3FEEB2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2B4EFB1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25C28A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4904FDC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8B5EA20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5E3ADE9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7A9386C7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08A676E8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752C6A6F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43FC2174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A9C462B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183CB019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6B3C65B4" w14:textId="77777777" w:rsidR="006C0581" w:rsidRPr="001F27F6" w:rsidRDefault="006C0581" w:rsidP="001A4BAC">
            <w:pPr>
              <w:pStyle w:val="Pidipagina"/>
              <w:rPr>
                <w:b/>
                <w:bCs/>
                <w:smallCaps/>
              </w:rPr>
            </w:pPr>
          </w:p>
        </w:tc>
      </w:tr>
      <w:tr w:rsidR="001F27F6" w:rsidRPr="001F27F6" w14:paraId="7022B522" w14:textId="77777777" w:rsidTr="001F27F6">
        <w:trPr>
          <w:trHeight w:val="340"/>
        </w:trPr>
        <w:tc>
          <w:tcPr>
            <w:tcW w:w="7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80493FD" w14:textId="767BAB7C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F7F379" w14:textId="22DED1B1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47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44595A" w14:textId="6887283F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9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8046B5" w14:textId="5EEDFDF4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9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9F44A0" w14:textId="212A44DE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460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097D8E" w14:textId="4F9D94FD" w:rsidR="001F27F6" w:rsidRPr="001F27F6" w:rsidRDefault="001F27F6" w:rsidP="001F27F6">
            <w:pPr>
              <w:pStyle w:val="Pidipagina"/>
              <w:jc w:val="center"/>
              <w:rPr>
                <w:i/>
                <w:iCs/>
                <w:smallCaps/>
                <w:sz w:val="14"/>
                <w:szCs w:val="14"/>
              </w:rPr>
            </w:pPr>
            <w:r w:rsidRPr="001F27F6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14:paraId="0A80DBE4" w14:textId="04DF9E51" w:rsidR="006C0581" w:rsidRPr="001A4BAC" w:rsidRDefault="00EB5E03" w:rsidP="001A4BAC">
      <w:pPr>
        <w:pStyle w:val="Pidipagina"/>
        <w:rPr>
          <w:smallCaps/>
        </w:rPr>
      </w:pPr>
      <w:r w:rsidRPr="001A4BAC">
        <w:rPr>
          <w:smallCaps/>
        </w:rPr>
        <w:t>Compilare in stampatello</w:t>
      </w:r>
    </w:p>
    <w:p w14:paraId="5FDDE037" w14:textId="77777777" w:rsidR="00934044" w:rsidRDefault="009340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5DEF7605" w14:textId="05FFC872"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 xml:space="preserve">il </w:t>
      </w:r>
      <w:r w:rsidR="00550E83" w:rsidRPr="001F27F6">
        <w:rPr>
          <w:rFonts w:ascii="Verdana" w:hAnsi="Verdana"/>
          <w:b/>
          <w:vertAlign w:val="superscript"/>
        </w:rPr>
        <w:t>numero</w:t>
      </w:r>
      <w:r w:rsidR="00550E83">
        <w:rPr>
          <w:rFonts w:ascii="Verdana" w:hAnsi="Verdana"/>
          <w:bCs/>
          <w:vertAlign w:val="superscript"/>
        </w:rPr>
        <w:t xml:space="preserve"> de</w:t>
      </w:r>
      <w:r w:rsidRPr="00CB3643">
        <w:rPr>
          <w:rFonts w:ascii="Verdana" w:hAnsi="Verdana"/>
          <w:bCs/>
          <w:vertAlign w:val="superscript"/>
        </w:rPr>
        <w:t xml:space="preserve">gli allievi di </w:t>
      </w:r>
      <w:r w:rsidRPr="001F27F6">
        <w:rPr>
          <w:rFonts w:ascii="Verdana" w:hAnsi="Verdana"/>
          <w:b/>
          <w:vertAlign w:val="superscript"/>
        </w:rPr>
        <w:t>ciascuna classe/sezione</w:t>
      </w:r>
      <w:r w:rsidRPr="00CB3643">
        <w:rPr>
          <w:rFonts w:ascii="Verdana" w:hAnsi="Verdana"/>
          <w:bCs/>
          <w:vertAlign w:val="superscript"/>
        </w:rPr>
        <w:t xml:space="preserve">. </w:t>
      </w:r>
      <w:r w:rsidR="001F27F6">
        <w:rPr>
          <w:rFonts w:ascii="Verdana" w:hAnsi="Verdana"/>
          <w:bCs/>
          <w:vertAlign w:val="superscript"/>
        </w:rPr>
        <w:br/>
      </w:r>
      <w:r w:rsidR="001F27F6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>L’Ufficio</w:t>
      </w:r>
      <w:r w:rsidR="00707793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>,</w:t>
      </w:r>
      <w:r w:rsidR="001F27F6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 xml:space="preserve"> nel corso dell’anno scolastico</w:t>
      </w:r>
      <w:r w:rsidR="00707793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>,</w:t>
      </w:r>
      <w:r w:rsidR="001F27F6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 xml:space="preserve"> potrà confr</w:t>
      </w:r>
      <w:r w:rsidR="00707793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>o</w:t>
      </w:r>
      <w:r w:rsidR="001F27F6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>ntare</w:t>
      </w:r>
      <w:r w:rsidR="00707793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 xml:space="preserve"> i dati</w:t>
      </w:r>
      <w:r w:rsidR="001F27F6" w:rsidRPr="003E15C0">
        <w:rPr>
          <w:rFonts w:ascii="Verdana" w:hAnsi="Verdana"/>
          <w:b/>
          <w:sz w:val="40"/>
          <w:szCs w:val="40"/>
          <w:highlight w:val="yellow"/>
          <w:vertAlign w:val="superscript"/>
        </w:rPr>
        <w:t xml:space="preserve"> con Anagrafe Nazionale Alunni al SIDI</w:t>
      </w:r>
      <w:r w:rsidRPr="00707793">
        <w:rPr>
          <w:rFonts w:ascii="Verdana" w:hAnsi="Verdana"/>
          <w:b/>
          <w:sz w:val="40"/>
          <w:szCs w:val="40"/>
          <w:vertAlign w:val="superscript"/>
        </w:rPr>
        <w:br/>
      </w:r>
      <w:r w:rsidRPr="00CB3643">
        <w:rPr>
          <w:rFonts w:ascii="Verdana" w:hAnsi="Verdana"/>
          <w:bCs/>
          <w:vertAlign w:val="superscript"/>
        </w:rPr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14:paraId="2931D4AA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468F8811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B63BD62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651DD7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E366E4A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550E83" w14:paraId="487A4DB1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77B8580B" w14:textId="6B562FC6" w:rsidR="00105E4A" w:rsidRPr="00550E83" w:rsidRDefault="00105E4A" w:rsidP="00550E8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616997A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C0AC458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41B5AE2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05E4A" w:rsidRPr="00DB5252" w14:paraId="70B55D42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170364F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845B7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59678D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8A7996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989E89E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78C7A07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D62E57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76090A8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3E594C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B61FE09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CA1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82DD1C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40D4C25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3D2F51C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829A0A8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B93E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0A8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64B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0A1B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88B736F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5346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9534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C933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9CA8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F02F68A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853B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B75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6B4B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983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253548E7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BD3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97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FEE0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92F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CC8BD6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A95D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4383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9CA1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E8F9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51A17A5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D3F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12DC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6FC7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0701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49D4DA5C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A129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8428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67A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0E66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55F4EF2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D18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837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C6F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13C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5E7E4E9E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486B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C41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E92B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89AB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B298631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FA0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0D2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420C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83A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7C2EA8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DEE8D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6EAA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3489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5E5F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CBBA89C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00D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B6DB3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C5E1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9DB2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CE21916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0E3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E078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3C50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32A0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607F3A60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4FA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EB2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DC97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4C0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0FE55884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F578F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C4E4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44A9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B52E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369BB881" w14:textId="77777777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7946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6560C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E3E5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6CAB8" w14:textId="77777777"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14:paraId="7F9BA2F5" w14:textId="77777777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20788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E7AEA4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23B94B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886BC8" w14:textId="77777777"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10C77FE7" w14:textId="77777777" w:rsidR="00994E3A" w:rsidRDefault="00994E3A" w:rsidP="00994E3A">
      <w:pPr>
        <w:rPr>
          <w:rFonts w:ascii="Verdana" w:hAnsi="Verdana"/>
          <w:bCs/>
          <w:vertAlign w:val="superscript"/>
        </w:rPr>
      </w:pPr>
    </w:p>
    <w:p w14:paraId="50826DCD" w14:textId="77777777" w:rsidR="00AE2134" w:rsidRDefault="00AE21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A2DE1F4" w14:textId="77777777" w:rsidR="001F27F6" w:rsidRDefault="00AE2134" w:rsidP="00AE213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</w:p>
    <w:p w14:paraId="36BB23BF" w14:textId="4BF5E2A1" w:rsidR="00AE2134" w:rsidRPr="00CB3643" w:rsidRDefault="001F27F6" w:rsidP="00AE2134">
      <w:pPr>
        <w:jc w:val="center"/>
        <w:rPr>
          <w:rFonts w:ascii="Verdana" w:hAnsi="Verdana"/>
          <w:bCs/>
          <w:vertAlign w:val="superscript"/>
        </w:rPr>
      </w:pPr>
      <w:r w:rsidRPr="003E15C0">
        <w:rPr>
          <w:rFonts w:ascii="Verdana" w:hAnsi="Verdana"/>
          <w:b/>
          <w:bCs/>
          <w:sz w:val="24"/>
          <w:szCs w:val="24"/>
          <w:highlight w:val="yellow"/>
        </w:rPr>
        <w:t>Si rammenta che dall’anno scolastico 2020/2021 è obbligatorio registrare i docenti al SIDI</w:t>
      </w:r>
      <w:r w:rsidR="00AE2134" w:rsidRPr="00707793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709"/>
        <w:gridCol w:w="1134"/>
        <w:gridCol w:w="567"/>
        <w:gridCol w:w="992"/>
        <w:gridCol w:w="1417"/>
      </w:tblGrid>
      <w:tr w:rsidR="00DC00BD" w:rsidRPr="00AE2134" w14:paraId="0BF24EE0" w14:textId="77777777" w:rsidTr="00DC00BD">
        <w:tc>
          <w:tcPr>
            <w:tcW w:w="2376" w:type="dxa"/>
            <w:vAlign w:val="center"/>
          </w:tcPr>
          <w:p w14:paraId="44571ACC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C</w:t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cognome</w:t>
            </w:r>
            <w:proofErr w:type="spellEnd"/>
          </w:p>
        </w:tc>
        <w:tc>
          <w:tcPr>
            <w:tcW w:w="2268" w:type="dxa"/>
            <w:vAlign w:val="center"/>
          </w:tcPr>
          <w:p w14:paraId="5CABD7BA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2134">
              <w:rPr>
                <w:rFonts w:ascii="Verdana" w:hAnsi="Verdana"/>
                <w:b/>
                <w:i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vAlign w:val="center"/>
          </w:tcPr>
          <w:p w14:paraId="477FEFAF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Titolo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br/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di studio</w:t>
            </w:r>
          </w:p>
        </w:tc>
        <w:tc>
          <w:tcPr>
            <w:tcW w:w="709" w:type="dxa"/>
            <w:vAlign w:val="center"/>
          </w:tcPr>
          <w:p w14:paraId="121AE2BF" w14:textId="77777777"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Abil</w:t>
            </w:r>
            <w:proofErr w:type="spellEnd"/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134" w:type="dxa"/>
            <w:vAlign w:val="center"/>
          </w:tcPr>
          <w:p w14:paraId="2C796885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Insegnamento prestato (curriculare o sostegno)</w:t>
            </w:r>
          </w:p>
        </w:tc>
        <w:tc>
          <w:tcPr>
            <w:tcW w:w="567" w:type="dxa"/>
            <w:vAlign w:val="center"/>
          </w:tcPr>
          <w:p w14:paraId="48AB7375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Monte ore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week</w:t>
            </w:r>
          </w:p>
        </w:tc>
        <w:tc>
          <w:tcPr>
            <w:tcW w:w="992" w:type="dxa"/>
            <w:vAlign w:val="center"/>
          </w:tcPr>
          <w:p w14:paraId="747931BB" w14:textId="77777777"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Tipologia di contratto di lavoro (1)</w:t>
            </w:r>
          </w:p>
        </w:tc>
        <w:tc>
          <w:tcPr>
            <w:tcW w:w="1417" w:type="dxa"/>
            <w:vAlign w:val="center"/>
          </w:tcPr>
          <w:p w14:paraId="6875D827" w14:textId="77777777"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Contratto collettivo di lavoro applicato (2)</w:t>
            </w:r>
          </w:p>
        </w:tc>
      </w:tr>
      <w:tr w:rsidR="00DC00BD" w14:paraId="6D300BD9" w14:textId="77777777" w:rsidTr="00DC00BD">
        <w:trPr>
          <w:trHeight w:val="567"/>
        </w:trPr>
        <w:tc>
          <w:tcPr>
            <w:tcW w:w="2376" w:type="dxa"/>
            <w:vAlign w:val="center"/>
          </w:tcPr>
          <w:p w14:paraId="69C8A0C5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50CC84A6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5109C166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7E4D51DF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774AE6D2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0F860E96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4EA538E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4C9437DE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1A98A030" w14:textId="77777777" w:rsidTr="00DC00BD">
        <w:trPr>
          <w:trHeight w:val="567"/>
        </w:trPr>
        <w:tc>
          <w:tcPr>
            <w:tcW w:w="2376" w:type="dxa"/>
            <w:vAlign w:val="center"/>
          </w:tcPr>
          <w:p w14:paraId="6743799E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229D90EB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14:paraId="11CD5E24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0EA14B98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14:paraId="5CDDC8C1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436B7957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D1AE7A9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5C35E4D5" w14:textId="77777777"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A052D8B" w14:textId="77777777" w:rsidTr="00DC00BD">
        <w:trPr>
          <w:trHeight w:val="567"/>
        </w:trPr>
        <w:tc>
          <w:tcPr>
            <w:tcW w:w="2376" w:type="dxa"/>
          </w:tcPr>
          <w:p w14:paraId="6C461EF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591FA9A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2EBD1C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2802EA7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12EA0FE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3871ED7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5B0879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04E61A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590A9B0B" w14:textId="77777777" w:rsidTr="00DC00BD">
        <w:trPr>
          <w:trHeight w:val="567"/>
        </w:trPr>
        <w:tc>
          <w:tcPr>
            <w:tcW w:w="2376" w:type="dxa"/>
          </w:tcPr>
          <w:p w14:paraId="73B0FA3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77C368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23456A9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39179CA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59E216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517B7B3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9321BF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2685ED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51A05024" w14:textId="77777777" w:rsidTr="00DC00BD">
        <w:trPr>
          <w:trHeight w:val="567"/>
        </w:trPr>
        <w:tc>
          <w:tcPr>
            <w:tcW w:w="2376" w:type="dxa"/>
          </w:tcPr>
          <w:p w14:paraId="06EADF6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7B88FCD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51585AB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459DB2B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4DDEF1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7CEB2F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657F9DA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BD125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67A144E2" w14:textId="77777777" w:rsidTr="00DC00BD">
        <w:trPr>
          <w:trHeight w:val="567"/>
        </w:trPr>
        <w:tc>
          <w:tcPr>
            <w:tcW w:w="2376" w:type="dxa"/>
          </w:tcPr>
          <w:p w14:paraId="0E2F68B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4BD0328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0D304CC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10FE23F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00B5B07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5540806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2689E25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2BC94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348F39CA" w14:textId="77777777" w:rsidTr="00DC00BD">
        <w:trPr>
          <w:trHeight w:val="567"/>
        </w:trPr>
        <w:tc>
          <w:tcPr>
            <w:tcW w:w="2376" w:type="dxa"/>
          </w:tcPr>
          <w:p w14:paraId="30DC723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1417435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5B7FF8E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577CF05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F1D107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490CD34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0C116FE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13FEE47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CAB9BAA" w14:textId="77777777" w:rsidTr="00DC00BD">
        <w:trPr>
          <w:trHeight w:val="567"/>
        </w:trPr>
        <w:tc>
          <w:tcPr>
            <w:tcW w:w="2376" w:type="dxa"/>
          </w:tcPr>
          <w:p w14:paraId="75A8D9B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9B436F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41AC74B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1006A76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A50540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26B5AE2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22E6B47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07A5BF6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497FD75C" w14:textId="77777777" w:rsidTr="00DC00BD">
        <w:trPr>
          <w:trHeight w:val="567"/>
        </w:trPr>
        <w:tc>
          <w:tcPr>
            <w:tcW w:w="2376" w:type="dxa"/>
          </w:tcPr>
          <w:p w14:paraId="5E7FC82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72DB87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600A673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0A26E62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1159187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220CC8C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F7F469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30C3256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A6777A0" w14:textId="77777777" w:rsidTr="00DC00BD">
        <w:trPr>
          <w:trHeight w:val="567"/>
        </w:trPr>
        <w:tc>
          <w:tcPr>
            <w:tcW w:w="2376" w:type="dxa"/>
          </w:tcPr>
          <w:p w14:paraId="4875BB9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67A966A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68D4826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3B9C039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B434F1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103EE46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7CD076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6FA0E46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66FEF90B" w14:textId="77777777" w:rsidTr="00DC00BD">
        <w:trPr>
          <w:trHeight w:val="567"/>
        </w:trPr>
        <w:tc>
          <w:tcPr>
            <w:tcW w:w="2376" w:type="dxa"/>
          </w:tcPr>
          <w:p w14:paraId="3E64E2C2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3F5BF7B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463A9C51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518BA6C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758A8BA4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5F1C00D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505A533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3438180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11082E4" w14:textId="77777777" w:rsidTr="00DC00BD">
        <w:trPr>
          <w:trHeight w:val="567"/>
        </w:trPr>
        <w:tc>
          <w:tcPr>
            <w:tcW w:w="2376" w:type="dxa"/>
          </w:tcPr>
          <w:p w14:paraId="5EA50ACA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7C9BC185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7E5BF8DC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2966FF5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F5E8A57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18EE0E5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7FA9C8D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2F8AF61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03198032" w14:textId="77777777" w:rsidTr="00DC00BD">
        <w:trPr>
          <w:trHeight w:val="567"/>
        </w:trPr>
        <w:tc>
          <w:tcPr>
            <w:tcW w:w="2376" w:type="dxa"/>
          </w:tcPr>
          <w:p w14:paraId="717A1BD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748A53E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79C2B496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3D96EAAF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61B60FB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2085DF0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4AC92F69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232CA74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14:paraId="7EF9FC19" w14:textId="77777777" w:rsidTr="00DC00BD">
        <w:trPr>
          <w:trHeight w:val="567"/>
        </w:trPr>
        <w:tc>
          <w:tcPr>
            <w:tcW w:w="2376" w:type="dxa"/>
          </w:tcPr>
          <w:p w14:paraId="0457C34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14:paraId="35EA33DD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14:paraId="74D465F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14:paraId="13578FBE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14:paraId="213220B3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14:paraId="1B1D411B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14:paraId="4C5766A0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14:paraId="5008DC58" w14:textId="77777777"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14:paraId="57494D02" w14:textId="77777777" w:rsidR="00AE2134" w:rsidRDefault="00AE2134" w:rsidP="00AE2134">
      <w:pPr>
        <w:rPr>
          <w:rFonts w:ascii="Verdana" w:hAnsi="Verdana"/>
          <w:bCs/>
          <w:vertAlign w:val="superscript"/>
        </w:rPr>
      </w:pPr>
    </w:p>
    <w:p w14:paraId="321C1E5E" w14:textId="77777777"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570"/>
        <w:gridCol w:w="2600"/>
        <w:gridCol w:w="2570"/>
      </w:tblGrid>
      <w:tr w:rsidR="00DC00BD" w:rsidRPr="00DB5252" w14:paraId="1606C581" w14:textId="77777777" w:rsidTr="00DC00BD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5D16A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C478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1E43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D51E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14:paraId="7DFEB41F" w14:textId="77777777" w:rsidTr="00DC00BD">
        <w:trPr>
          <w:trHeight w:val="734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3A508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EDC19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14:paraId="2F511202" w14:textId="77777777" w:rsidR="00DC00BD" w:rsidRDefault="00DC00BD" w:rsidP="00AE2134">
      <w:pPr>
        <w:rPr>
          <w:rFonts w:ascii="Verdana" w:hAnsi="Verdana"/>
          <w:bCs/>
          <w:vertAlign w:val="superscript"/>
        </w:rPr>
      </w:pPr>
    </w:p>
    <w:p w14:paraId="542C9D3C" w14:textId="77777777" w:rsidR="00BB0A61" w:rsidRDefault="00BB0A61" w:rsidP="00E14C3B">
      <w:pPr>
        <w:rPr>
          <w:rFonts w:ascii="Verdana" w:hAnsi="Verdana"/>
        </w:rPr>
      </w:pPr>
    </w:p>
    <w:p w14:paraId="4E98DDB7" w14:textId="77777777" w:rsidR="00AE2134" w:rsidRDefault="00AE2134" w:rsidP="00E14C3B">
      <w:pPr>
        <w:rPr>
          <w:rFonts w:ascii="Verdana" w:hAnsi="Verdana"/>
        </w:rPr>
      </w:pPr>
    </w:p>
    <w:p w14:paraId="597E83EE" w14:textId="77777777" w:rsidR="00AE2134" w:rsidRPr="008A1B8E" w:rsidRDefault="00AE2134" w:rsidP="00AE2134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14:paraId="6598221E" w14:textId="77777777" w:rsidR="00AE2134" w:rsidRDefault="00AE2134" w:rsidP="00AE2134">
      <w:pPr>
        <w:numPr>
          <w:ilvl w:val="0"/>
          <w:numId w:val="7"/>
        </w:numPr>
        <w:rPr>
          <w:rFonts w:ascii="Verdana" w:hAnsi="Verdana"/>
        </w:rPr>
      </w:pPr>
      <w:r w:rsidRPr="00550E83">
        <w:rPr>
          <w:rFonts w:ascii="Verdana" w:hAnsi="Verdana"/>
          <w:b/>
        </w:rPr>
        <w:t>V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VOLONTARIO; </w:t>
      </w:r>
      <w:r w:rsidRPr="00550E83">
        <w:rPr>
          <w:rFonts w:ascii="Verdana" w:hAnsi="Verdana"/>
          <w:b/>
        </w:rPr>
        <w:t>TP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A TEMPO PIENO; </w:t>
      </w:r>
      <w:r w:rsidRPr="00550E83">
        <w:rPr>
          <w:rFonts w:ascii="Verdana" w:hAnsi="Verdana"/>
          <w:b/>
        </w:rPr>
        <w:t>PT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PART-TIME; </w:t>
      </w:r>
      <w:r w:rsidRPr="00262691">
        <w:rPr>
          <w:rFonts w:ascii="Verdana" w:hAnsi="Verdana"/>
          <w:b/>
        </w:rPr>
        <w:t>ALTRO</w:t>
      </w:r>
      <w:r w:rsidRPr="008A1B8E">
        <w:rPr>
          <w:rFonts w:ascii="Verdana" w:hAnsi="Verdana"/>
        </w:rPr>
        <w:t xml:space="preserve"> (SPECIFICARE </w:t>
      </w:r>
      <w:r>
        <w:rPr>
          <w:rFonts w:ascii="Verdana" w:hAnsi="Verdana"/>
        </w:rPr>
        <w:t>TIPOLOGIA</w:t>
      </w:r>
      <w:r w:rsidRPr="008A1B8E">
        <w:rPr>
          <w:rFonts w:ascii="Verdana" w:hAnsi="Verdana"/>
        </w:rPr>
        <w:t>)</w:t>
      </w:r>
    </w:p>
    <w:p w14:paraId="1861BEE1" w14:textId="77777777" w:rsidR="00B204D1" w:rsidRDefault="00B204D1" w:rsidP="00AE2134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ESEMPIO: </w:t>
      </w:r>
      <w:r w:rsidRPr="00262691">
        <w:rPr>
          <w:rFonts w:ascii="Verdana" w:hAnsi="Verdana"/>
          <w:b/>
        </w:rPr>
        <w:t>SCUOLA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ENTI LOCALI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F.I.S.M</w:t>
      </w:r>
      <w:r w:rsidRPr="008F6485">
        <w:rPr>
          <w:rFonts w:ascii="Verdana" w:hAnsi="Verdana"/>
        </w:rPr>
        <w:t>, ECC.</w:t>
      </w:r>
    </w:p>
    <w:p w14:paraId="78E47961" w14:textId="77777777" w:rsidR="00B204D1" w:rsidRDefault="00B204D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0116E8E" w14:textId="0EE49347"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lastRenderedPageBreak/>
        <w:t xml:space="preserve">RICHIESTA DI RINNOVO </w:t>
      </w:r>
      <w:r w:rsidR="001F27F6" w:rsidRPr="001F27F6">
        <w:rPr>
          <w:rFonts w:ascii="Verdana" w:hAnsi="Verdana" w:cs="Arial"/>
          <w:b/>
          <w:sz w:val="22"/>
          <w:szCs w:val="22"/>
        </w:rPr>
        <w:t>ANNUALE</w:t>
      </w:r>
      <w:r w:rsidR="001F27F6">
        <w:rPr>
          <w:rFonts w:ascii="Verdana" w:hAnsi="Verdana" w:cs="Arial"/>
          <w:b/>
        </w:rPr>
        <w:t xml:space="preserve"> </w:t>
      </w:r>
      <w:r w:rsidRPr="007B6598">
        <w:rPr>
          <w:rFonts w:ascii="Verdana" w:hAnsi="Verdana" w:cs="Arial"/>
          <w:b/>
        </w:rPr>
        <w:t>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F27F6">
        <w:rPr>
          <w:rFonts w:ascii="Verdana" w:hAnsi="Verdana" w:cs="Arial"/>
        </w:rPr>
        <w:t>20</w:t>
      </w:r>
      <w:r>
        <w:rPr>
          <w:rFonts w:ascii="Verdana" w:hAnsi="Verdana" w:cs="Arial"/>
        </w:rPr>
        <w:t>/20</w:t>
      </w:r>
      <w:r w:rsidR="001F27F6">
        <w:rPr>
          <w:rFonts w:ascii="Verdana" w:hAnsi="Verdana" w:cs="Arial"/>
        </w:rPr>
        <w:t>21</w:t>
      </w:r>
      <w:r>
        <w:rPr>
          <w:rFonts w:ascii="Verdana" w:hAnsi="Verdana" w:cs="Arial"/>
        </w:rPr>
        <w:t>)</w:t>
      </w:r>
    </w:p>
    <w:p w14:paraId="67CB2236" w14:textId="77777777" w:rsidR="00506A23" w:rsidRDefault="00506A23" w:rsidP="00E14C3B">
      <w:pPr>
        <w:rPr>
          <w:rFonts w:ascii="Verdana" w:hAnsi="Verdana" w:cs="Arial"/>
        </w:rPr>
      </w:pPr>
    </w:p>
    <w:p w14:paraId="76EC6FB8" w14:textId="77777777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3B7C5FF8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6DA94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4F5DFE98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A7EC4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38F91659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CDB71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02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D9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E79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49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30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B1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E7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76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487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830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E1D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CD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0833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E9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34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4E0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46DB3510" w14:textId="77777777" w:rsidR="00506A23" w:rsidRDefault="00506A23" w:rsidP="00E14C3B">
      <w:pPr>
        <w:rPr>
          <w:rFonts w:ascii="Verdana" w:hAnsi="Verdana" w:cs="Arial"/>
          <w:b/>
        </w:rPr>
      </w:pPr>
    </w:p>
    <w:p w14:paraId="628F93C2" w14:textId="77777777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20</w:t>
      </w:r>
      <w:r w:rsidRPr="00506A23">
        <w:rPr>
          <w:rFonts w:ascii="Verdana" w:hAnsi="Verdana" w:cs="Arial"/>
          <w:b/>
        </w:rPr>
        <w:t>/2</w:t>
      </w:r>
      <w:r w:rsidR="001A4BA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3D3E7B40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4575D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238551D" w14:textId="25F60030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261A92" w14:textId="41383FD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ED60F2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0F58C0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8CCB003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89637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4B8C5A9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3B58A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AD86478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933AA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210B2AE2" w14:textId="77777777" w:rsidR="00506A23" w:rsidRDefault="00506A23" w:rsidP="00E14C3B">
      <w:pPr>
        <w:rPr>
          <w:rFonts w:ascii="Verdana" w:hAnsi="Verdana"/>
        </w:rPr>
      </w:pPr>
    </w:p>
    <w:p w14:paraId="4478D168" w14:textId="77777777"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14:paraId="0E58F140" w14:textId="77777777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14:paraId="6A064A30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14:paraId="052BE79D" w14:textId="77777777" w:rsidR="00506A23" w:rsidRDefault="00506A23" w:rsidP="00E14C3B">
      <w:pPr>
        <w:rPr>
          <w:rFonts w:ascii="Verdana" w:hAnsi="Verdana"/>
        </w:rPr>
      </w:pPr>
    </w:p>
    <w:p w14:paraId="006130D4" w14:textId="77777777" w:rsidR="00506A23" w:rsidRDefault="00506A23" w:rsidP="00E14C3B">
      <w:pPr>
        <w:rPr>
          <w:rFonts w:ascii="Verdana" w:hAnsi="Verdana"/>
        </w:rPr>
      </w:pPr>
    </w:p>
    <w:p w14:paraId="7809394C" w14:textId="29CEB7F9" w:rsidR="001F27F6" w:rsidRPr="001F27F6" w:rsidRDefault="001F27F6" w:rsidP="00E14C3B">
      <w:pPr>
        <w:rPr>
          <w:rFonts w:ascii="Verdana" w:hAnsi="Verdana"/>
          <w:b/>
          <w:bCs/>
        </w:rPr>
      </w:pPr>
      <w:r w:rsidRPr="001F27F6">
        <w:rPr>
          <w:rFonts w:ascii="Verdana" w:hAnsi="Verdana"/>
          <w:b/>
          <w:bCs/>
        </w:rPr>
        <w:t>DICHIARAZIONE FINALE</w:t>
      </w:r>
    </w:p>
    <w:p w14:paraId="27269412" w14:textId="77777777" w:rsidR="001F27F6" w:rsidRDefault="001F27F6" w:rsidP="00E14C3B">
      <w:pPr>
        <w:rPr>
          <w:rFonts w:ascii="Verdana" w:hAnsi="Verdana"/>
        </w:rPr>
      </w:pPr>
    </w:p>
    <w:p w14:paraId="2B9AF0BC" w14:textId="14E8197D"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14:paraId="72122D38" w14:textId="77777777" w:rsidR="00FA6752" w:rsidRDefault="00FA6752" w:rsidP="00E14C3B">
      <w:pPr>
        <w:rPr>
          <w:rFonts w:ascii="Verdana" w:hAnsi="Verdana"/>
        </w:rPr>
      </w:pPr>
    </w:p>
    <w:p w14:paraId="3E5DAC2A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14:paraId="2AA2939D" w14:textId="77777777" w:rsidR="008F6485" w:rsidRDefault="008F6485" w:rsidP="00E14C3B">
      <w:pPr>
        <w:rPr>
          <w:rFonts w:ascii="Verdana" w:hAnsi="Verdana"/>
        </w:rPr>
      </w:pPr>
    </w:p>
    <w:p w14:paraId="3A05A509" w14:textId="77777777"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14:paraId="05990A30" w14:textId="77777777" w:rsidR="00FA6752" w:rsidRDefault="00FA6752" w:rsidP="00E14C3B">
      <w:pPr>
        <w:rPr>
          <w:rFonts w:ascii="Verdana" w:hAnsi="Verdana"/>
        </w:rPr>
      </w:pPr>
    </w:p>
    <w:p w14:paraId="5B288497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14:paraId="3C7374B0" w14:textId="77777777" w:rsidR="008F6485" w:rsidRDefault="008F6485" w:rsidP="00E14C3B">
      <w:pPr>
        <w:rPr>
          <w:rFonts w:ascii="Verdana" w:hAnsi="Verdana"/>
        </w:rPr>
      </w:pPr>
    </w:p>
    <w:p w14:paraId="345069FE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14:paraId="0BFEF7E3" w14:textId="77777777" w:rsidR="008F6485" w:rsidRDefault="008F6485" w:rsidP="00E14C3B">
      <w:pPr>
        <w:rPr>
          <w:rFonts w:ascii="Verdana" w:hAnsi="Verdana"/>
        </w:rPr>
      </w:pPr>
    </w:p>
    <w:p w14:paraId="4F78854C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14:paraId="5D9E9989" w14:textId="77777777"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14:paraId="28751050" w14:textId="77777777"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14:paraId="2DFF83FD" w14:textId="77777777" w:rsidR="008F6485" w:rsidRDefault="008F6485" w:rsidP="00E14C3B">
      <w:pPr>
        <w:rPr>
          <w:rFonts w:ascii="Verdana" w:hAnsi="Verdana"/>
        </w:rPr>
      </w:pPr>
    </w:p>
    <w:p w14:paraId="3E7739DB" w14:textId="77777777" w:rsidR="008F6485" w:rsidRPr="008A1B8E" w:rsidRDefault="008F6485" w:rsidP="00E14C3B">
      <w:pPr>
        <w:ind w:left="360"/>
        <w:rPr>
          <w:rFonts w:ascii="Verdana" w:hAnsi="Verdana"/>
        </w:rPr>
      </w:pPr>
    </w:p>
    <w:p w14:paraId="7EF36231" w14:textId="77777777"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81"/>
        <w:gridCol w:w="3857"/>
      </w:tblGrid>
      <w:tr w:rsidR="004868D7" w:rsidRPr="00A27CB6" w14:paraId="7C3010C1" w14:textId="77777777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AF79F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CA787C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444DF" wp14:editId="2212F375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822D0"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D1232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14:paraId="3999E8DD" w14:textId="77777777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AFFC169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20ABB861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76CD35E7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14:paraId="60872932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7"/>
      <w:footerReference w:type="default" r:id="rId8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5D7E" w14:textId="77777777" w:rsidR="00576FBE" w:rsidRDefault="00576FBE" w:rsidP="008A1B8E">
      <w:r>
        <w:separator/>
      </w:r>
    </w:p>
  </w:endnote>
  <w:endnote w:type="continuationSeparator" w:id="0">
    <w:p w14:paraId="7DC97E5D" w14:textId="77777777" w:rsidR="00576FBE" w:rsidRDefault="00576FBE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77992"/>
      <w:docPartObj>
        <w:docPartGallery w:val="Page Numbers (Bottom of Page)"/>
        <w:docPartUnique/>
      </w:docPartObj>
    </w:sdtPr>
    <w:sdtEndPr/>
    <w:sdtContent>
      <w:p w14:paraId="27DA4AAF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6FF20A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45CD" w14:textId="77777777" w:rsidR="00576FBE" w:rsidRDefault="00576FBE" w:rsidP="008A1B8E">
      <w:r>
        <w:separator/>
      </w:r>
    </w:p>
  </w:footnote>
  <w:footnote w:type="continuationSeparator" w:id="0">
    <w:p w14:paraId="4F9FB7EA" w14:textId="77777777" w:rsidR="00576FBE" w:rsidRDefault="00576FBE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0064" w14:textId="2068327B" w:rsidR="008A1B8E" w:rsidRDefault="008A1B8E" w:rsidP="000315CB">
    <w:pPr>
      <w:jc w:val="center"/>
      <w:rPr>
        <w:b/>
      </w:rPr>
    </w:pPr>
    <w:r w:rsidRPr="0068327D">
      <w:rPr>
        <w:b/>
      </w:rPr>
      <w:t>ALLEGATO A</w:t>
    </w:r>
    <w:r>
      <w:rPr>
        <w:b/>
      </w:rPr>
      <w:t xml:space="preserve"> – USR Calabria – Ufficio </w:t>
    </w:r>
    <w:r w:rsidR="00AF25EF">
      <w:rPr>
        <w:b/>
      </w:rPr>
      <w:t>I</w:t>
    </w:r>
    <w:r>
      <w:rPr>
        <w:b/>
      </w:rPr>
      <w:t xml:space="preserve">I AT di </w:t>
    </w:r>
    <w:r w:rsidR="00AF25EF">
      <w:rPr>
        <w:b/>
      </w:rPr>
      <w:t>CZ</w:t>
    </w:r>
  </w:p>
  <w:p w14:paraId="658E9FD8" w14:textId="77777777" w:rsidR="000315CB" w:rsidRPr="008A1B8E" w:rsidRDefault="000315CB" w:rsidP="000315CB">
    <w:pPr>
      <w:jc w:val="center"/>
      <w:rPr>
        <w:rFonts w:ascii="Verdana" w:hAnsi="Verdana"/>
      </w:rPr>
    </w:pPr>
    <w:r w:rsidRPr="008A1B8E">
      <w:rPr>
        <w:rFonts w:ascii="Verdana" w:hAnsi="Verdana"/>
      </w:rPr>
      <w:t>MODELLO DELLA DICHIARAZIONE DI REGOLARE FUNZIONAMENTO</w:t>
    </w:r>
  </w:p>
  <w:p w14:paraId="2B96FF0E" w14:textId="77777777"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7D0BF4">
      <w:rPr>
        <w:rFonts w:ascii="Verdana" w:hAnsi="Verdana"/>
        <w:b/>
      </w:rPr>
      <w:t>SCUOLE</w:t>
    </w:r>
    <w:r w:rsidRPr="008A1B8E">
      <w:rPr>
        <w:rFonts w:ascii="Verdana" w:hAnsi="Verdana"/>
      </w:rPr>
      <w:t xml:space="preserve"> </w:t>
    </w:r>
    <w:r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14:paraId="5AC390E7" w14:textId="7E84AFE1"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</w:t>
    </w:r>
    <w:r w:rsidR="001F27F6">
      <w:rPr>
        <w:rFonts w:ascii="Verdana" w:hAnsi="Verdana"/>
        <w:b/>
        <w:bCs/>
      </w:rPr>
      <w:t>21</w:t>
    </w:r>
    <w:r w:rsidR="007D0BF4">
      <w:rPr>
        <w:rFonts w:ascii="Verdana" w:hAnsi="Verdana"/>
        <w:b/>
        <w:bCs/>
      </w:rPr>
      <w:t>/20</w:t>
    </w:r>
    <w:r w:rsidR="001F27F6">
      <w:rPr>
        <w:rFonts w:ascii="Verdana" w:hAnsi="Verdana"/>
        <w:b/>
        <w:bCs/>
      </w:rPr>
      <w:t>22</w:t>
    </w:r>
  </w:p>
  <w:p w14:paraId="1B9ADF70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27F6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15C0"/>
    <w:rsid w:val="003E4739"/>
    <w:rsid w:val="003F5520"/>
    <w:rsid w:val="00410788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76FBE"/>
    <w:rsid w:val="005A1E03"/>
    <w:rsid w:val="005D4265"/>
    <w:rsid w:val="00615861"/>
    <w:rsid w:val="0068327D"/>
    <w:rsid w:val="006B60FE"/>
    <w:rsid w:val="006C0581"/>
    <w:rsid w:val="006C1372"/>
    <w:rsid w:val="006C452B"/>
    <w:rsid w:val="00707793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25EF"/>
    <w:rsid w:val="00AF357F"/>
    <w:rsid w:val="00B142CC"/>
    <w:rsid w:val="00B204D1"/>
    <w:rsid w:val="00B36091"/>
    <w:rsid w:val="00B45DE6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1D8F"/>
    <w:rsid w:val="00DA3BFE"/>
    <w:rsid w:val="00DB5252"/>
    <w:rsid w:val="00DC00BD"/>
    <w:rsid w:val="00DC6F17"/>
    <w:rsid w:val="00E14C3B"/>
    <w:rsid w:val="00E27AA5"/>
    <w:rsid w:val="00E404C5"/>
    <w:rsid w:val="00EB5E03"/>
    <w:rsid w:val="00F05464"/>
    <w:rsid w:val="00F12D8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27019E"/>
  <w15:docId w15:val="{5F867CE1-69D3-48B6-B001-AD5B18D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5278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TASSONE DANIELA</cp:lastModifiedBy>
  <cp:revision>4</cp:revision>
  <cp:lastPrinted>2005-05-19T12:29:00Z</cp:lastPrinted>
  <dcterms:created xsi:type="dcterms:W3CDTF">2021-07-20T11:18:00Z</dcterms:created>
  <dcterms:modified xsi:type="dcterms:W3CDTF">2021-08-31T09:16:00Z</dcterms:modified>
</cp:coreProperties>
</file>