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81AE" w14:textId="2B64F7E4" w:rsidR="00E92B62" w:rsidRPr="00E92B62" w:rsidRDefault="00E92B62" w:rsidP="00E92B62">
      <w:pPr>
        <w:rPr>
          <w:b/>
          <w:sz w:val="24"/>
          <w:szCs w:val="24"/>
        </w:rPr>
      </w:pPr>
      <w:bookmarkStart w:id="0" w:name="_GoBack"/>
      <w:bookmarkEnd w:id="0"/>
      <w:r w:rsidRPr="00E92B62">
        <w:rPr>
          <w:b/>
          <w:sz w:val="24"/>
          <w:szCs w:val="24"/>
        </w:rPr>
        <w:t>Modello per conferimento incarichi di reggenza</w:t>
      </w:r>
      <w:r w:rsidR="001D1DDD">
        <w:rPr>
          <w:b/>
          <w:sz w:val="24"/>
          <w:szCs w:val="24"/>
        </w:rPr>
        <w:t xml:space="preserve"> di DSGA</w:t>
      </w:r>
      <w:r w:rsidRPr="00E92B62">
        <w:rPr>
          <w:b/>
          <w:sz w:val="24"/>
          <w:szCs w:val="24"/>
        </w:rPr>
        <w:t xml:space="preserve"> su sedi sottodimensionate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22A7EC13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  <w:r w:rsidR="00137F3A">
        <w:rPr>
          <w:sz w:val="24"/>
          <w:szCs w:val="24"/>
        </w:rPr>
        <w:t>, recapito telefonico 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5B86A7EA" w:rsid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57E49DCA" w14:textId="4D5E60F8" w:rsidR="001D1DDD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8BAE163" w14:textId="545F5F45" w:rsidR="001D1DDD" w:rsidRPr="00E92B62" w:rsidRDefault="001D1DDD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00E90274" w14:textId="0CF1791F" w:rsidR="001D1DDD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A tal fine, dichiara</w:t>
      </w:r>
      <w:r w:rsidR="001D1DDD">
        <w:rPr>
          <w:sz w:val="24"/>
          <w:szCs w:val="24"/>
        </w:rPr>
        <w:t>:</w:t>
      </w:r>
    </w:p>
    <w:p w14:paraId="26C0606F" w14:textId="0128B16A" w:rsidR="000D1DEF" w:rsidRDefault="000D1DEF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___________ posizione economica</w:t>
      </w:r>
    </w:p>
    <w:p w14:paraId="006D2DFD" w14:textId="7731D5E6" w:rsid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di avere un’anzianità di servizio (ruolo e </w:t>
      </w:r>
      <w:proofErr w:type="spellStart"/>
      <w:r w:rsidRPr="00E92B62">
        <w:rPr>
          <w:sz w:val="24"/>
          <w:szCs w:val="24"/>
        </w:rPr>
        <w:t>pre</w:t>
      </w:r>
      <w:proofErr w:type="spellEnd"/>
      <w:r w:rsidRPr="00E92B62">
        <w:rPr>
          <w:sz w:val="24"/>
          <w:szCs w:val="24"/>
        </w:rPr>
        <w:t xml:space="preserve">-ruolo nel profilo di appartenenza) di anni_______ e mesi_________ . </w:t>
      </w:r>
    </w:p>
    <w:p w14:paraId="4DE7C25A" w14:textId="7807C0C3" w:rsidR="00514F82" w:rsidRDefault="00CF6E35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culturali</w:t>
      </w:r>
      <w:r w:rsidR="00137F3A">
        <w:rPr>
          <w:sz w:val="24"/>
          <w:szCs w:val="24"/>
        </w:rPr>
        <w:t xml:space="preserve"> _______________</w:t>
      </w:r>
    </w:p>
    <w:p w14:paraId="5C7AF764" w14:textId="164AA84D" w:rsidR="00137F3A" w:rsidRPr="00E92B62" w:rsidRDefault="00137F3A" w:rsidP="00E92B6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di servizio ______________________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5FC05B62" w14:textId="72FEB431" w:rsid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>Data __________</w:t>
      </w:r>
    </w:p>
    <w:p w14:paraId="3053AA8C" w14:textId="7F685B9D" w:rsidR="00137F3A" w:rsidRPr="00E92B62" w:rsidRDefault="00137F3A" w:rsidP="00137F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2"/>
    <w:rsid w:val="000D1DEF"/>
    <w:rsid w:val="00137F3A"/>
    <w:rsid w:val="001D1DDD"/>
    <w:rsid w:val="00501684"/>
    <w:rsid w:val="00514F82"/>
    <w:rsid w:val="0052226F"/>
    <w:rsid w:val="0090458D"/>
    <w:rsid w:val="00CF6E35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 Concetta</dc:creator>
  <cp:lastModifiedBy>HP</cp:lastModifiedBy>
  <cp:revision>2</cp:revision>
  <dcterms:created xsi:type="dcterms:W3CDTF">2021-10-29T19:24:00Z</dcterms:created>
  <dcterms:modified xsi:type="dcterms:W3CDTF">2021-10-29T19:24:00Z</dcterms:modified>
</cp:coreProperties>
</file>