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A45B6" w14:textId="77777777" w:rsidR="00B5538E" w:rsidRDefault="00B5538E">
      <w:pPr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</w:p>
    <w:p w14:paraId="461125B8" w14:textId="77777777" w:rsidR="00B5538E" w:rsidRPr="007A06EE" w:rsidRDefault="00697FAF">
      <w:pPr>
        <w:jc w:val="center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b/>
          <w:color w:val="000000"/>
          <w:sz w:val="24"/>
          <w:szCs w:val="24"/>
        </w:rPr>
        <w:t>SERVIZIO EDUCATIVO DESTINATO ALLE BAMBINE E AI BAMBINI DI ET</w:t>
      </w:r>
      <w:r w:rsidRPr="007A06EE">
        <w:rPr>
          <w:rFonts w:ascii="Garamond" w:hAnsi="Garamond"/>
          <w:color w:val="000000"/>
          <w:sz w:val="24"/>
          <w:szCs w:val="24"/>
        </w:rPr>
        <w:t>À</w:t>
      </w:r>
    </w:p>
    <w:p w14:paraId="1AE0CC14" w14:textId="3FD009B7" w:rsidR="00B5538E" w:rsidRPr="007A06EE" w:rsidRDefault="00697FAF">
      <w:pPr>
        <w:jc w:val="center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b/>
          <w:color w:val="000000"/>
          <w:sz w:val="24"/>
          <w:szCs w:val="24"/>
        </w:rPr>
        <w:t>COMPRESA TRA I 24 E I 36 MESI DI ET</w:t>
      </w:r>
      <w:r w:rsidRPr="007A06EE">
        <w:rPr>
          <w:rFonts w:ascii="Garamond" w:hAnsi="Garamond"/>
          <w:color w:val="000000"/>
          <w:sz w:val="24"/>
          <w:szCs w:val="24"/>
        </w:rPr>
        <w:t xml:space="preserve">À </w:t>
      </w:r>
      <w:r w:rsidRPr="007A06EE">
        <w:rPr>
          <w:rFonts w:ascii="Garamond" w:eastAsia="Book Antiqua" w:hAnsi="Garamond" w:cs="Book Antiqua"/>
          <w:b/>
          <w:color w:val="000000"/>
          <w:sz w:val="24"/>
          <w:szCs w:val="24"/>
        </w:rPr>
        <w:t>a. s. 202</w:t>
      </w:r>
      <w:r w:rsidR="00E51DC2">
        <w:rPr>
          <w:rFonts w:ascii="Garamond" w:eastAsia="Book Antiqua" w:hAnsi="Garamond" w:cs="Book Antiqua"/>
          <w:b/>
          <w:color w:val="000000"/>
          <w:sz w:val="24"/>
          <w:szCs w:val="24"/>
        </w:rPr>
        <w:t>5</w:t>
      </w:r>
      <w:r w:rsidRPr="007A06EE">
        <w:rPr>
          <w:rFonts w:ascii="Garamond" w:eastAsia="Book Antiqua" w:hAnsi="Garamond" w:cs="Book Antiqua"/>
          <w:b/>
          <w:color w:val="000000"/>
          <w:sz w:val="24"/>
          <w:szCs w:val="24"/>
        </w:rPr>
        <w:t>-202</w:t>
      </w:r>
      <w:r w:rsidR="00E51DC2">
        <w:rPr>
          <w:rFonts w:ascii="Garamond" w:eastAsia="Book Antiqua" w:hAnsi="Garamond" w:cs="Book Antiqua"/>
          <w:b/>
          <w:color w:val="000000"/>
          <w:sz w:val="24"/>
          <w:szCs w:val="24"/>
        </w:rPr>
        <w:t>6</w:t>
      </w:r>
    </w:p>
    <w:p w14:paraId="3D01D2A3" w14:textId="77777777" w:rsidR="00B5538E" w:rsidRPr="007A06EE" w:rsidRDefault="00B5538E">
      <w:pPr>
        <w:jc w:val="both"/>
        <w:rPr>
          <w:rFonts w:ascii="Garamond" w:eastAsia="Book Antiqua" w:hAnsi="Garamond" w:cs="Book Antiqua"/>
          <w:color w:val="000000"/>
          <w:sz w:val="24"/>
          <w:szCs w:val="24"/>
          <w:u w:val="single"/>
        </w:rPr>
      </w:pPr>
    </w:p>
    <w:p w14:paraId="09FA99F9" w14:textId="77777777" w:rsidR="00B5538E" w:rsidRPr="007A06EE" w:rsidRDefault="00697FAF">
      <w:pPr>
        <w:jc w:val="center"/>
        <w:rPr>
          <w:rFonts w:ascii="Garamond" w:eastAsia="Book Antiqua" w:hAnsi="Garamond" w:cs="Book Antiqua"/>
          <w:color w:val="000000"/>
          <w:sz w:val="24"/>
          <w:szCs w:val="24"/>
          <w:u w:val="single"/>
        </w:rPr>
      </w:pPr>
      <w:r w:rsidRPr="007A06EE">
        <w:rPr>
          <w:rFonts w:ascii="Garamond" w:eastAsia="Book Antiqua" w:hAnsi="Garamond" w:cs="Book Antiqua"/>
          <w:b/>
          <w:color w:val="000000"/>
          <w:sz w:val="24"/>
          <w:szCs w:val="24"/>
          <w:u w:val="single"/>
        </w:rPr>
        <w:t xml:space="preserve">DOMANDA DI PARTECIPAZIONE </w:t>
      </w:r>
    </w:p>
    <w:p w14:paraId="6DF1A85E" w14:textId="77777777" w:rsidR="00B5538E" w:rsidRPr="007A06EE" w:rsidRDefault="00B5538E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6AD4FFDA" w14:textId="77777777" w:rsidR="00B5538E" w:rsidRPr="007A06EE" w:rsidRDefault="00697FAF">
      <w:pPr>
        <w:ind w:left="4962"/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b/>
          <w:color w:val="000000"/>
          <w:sz w:val="24"/>
          <w:szCs w:val="24"/>
        </w:rPr>
        <w:t>All’USR</w:t>
      </w:r>
    </w:p>
    <w:p w14:paraId="08684902" w14:textId="77777777" w:rsidR="00B5538E" w:rsidRPr="007A06EE" w:rsidRDefault="00697FAF">
      <w:pPr>
        <w:ind w:left="4956"/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b/>
          <w:i/>
          <w:color w:val="000000"/>
          <w:sz w:val="24"/>
          <w:szCs w:val="24"/>
        </w:rPr>
        <w:t>Ministero dell’Istruzione e del Merito</w:t>
      </w:r>
    </w:p>
    <w:p w14:paraId="23C57A1D" w14:textId="77777777" w:rsidR="00B5538E" w:rsidRPr="007A06EE" w:rsidRDefault="00697FAF">
      <w:pPr>
        <w:ind w:left="4956"/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b/>
          <w:i/>
          <w:color w:val="000000"/>
          <w:sz w:val="24"/>
          <w:szCs w:val="24"/>
        </w:rPr>
        <w:t>Ufficio Scolastico Regionale per la Calabria</w:t>
      </w:r>
    </w:p>
    <w:p w14:paraId="69EA80B3" w14:textId="77777777" w:rsidR="00B5538E" w:rsidRPr="007A06EE" w:rsidRDefault="00697FAF">
      <w:pPr>
        <w:ind w:left="4956"/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b/>
          <w:i/>
          <w:color w:val="000000"/>
          <w:sz w:val="24"/>
          <w:szCs w:val="24"/>
        </w:rPr>
        <w:t>Ufficio II</w:t>
      </w:r>
    </w:p>
    <w:p w14:paraId="64584EE2" w14:textId="77777777" w:rsidR="00B5538E" w:rsidRPr="007A06EE" w:rsidRDefault="00697FAF">
      <w:pPr>
        <w:ind w:left="4956"/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i/>
          <w:color w:val="000000"/>
          <w:sz w:val="24"/>
          <w:szCs w:val="24"/>
        </w:rPr>
        <w:t>Via Lungomare 259 - 88100 CATANZARO –</w:t>
      </w:r>
    </w:p>
    <w:p w14:paraId="2AD7179C" w14:textId="77777777" w:rsidR="00B5538E" w:rsidRPr="007A06EE" w:rsidRDefault="00697FAF">
      <w:pPr>
        <w:ind w:left="4956"/>
        <w:jc w:val="both"/>
        <w:rPr>
          <w:rFonts w:ascii="Garamond" w:hAnsi="Garamond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i/>
          <w:color w:val="000000"/>
          <w:sz w:val="24"/>
          <w:szCs w:val="24"/>
        </w:rPr>
        <w:t>Tel. 0961734411 –</w:t>
      </w:r>
      <w:r w:rsidRPr="007A06EE">
        <w:rPr>
          <w:rFonts w:ascii="Garamond" w:hAnsi="Garamond"/>
          <w:i/>
          <w:color w:val="000000"/>
          <w:sz w:val="24"/>
          <w:szCs w:val="24"/>
        </w:rPr>
        <w:t xml:space="preserve"> </w:t>
      </w:r>
    </w:p>
    <w:p w14:paraId="18B1778B" w14:textId="77777777" w:rsidR="00B5538E" w:rsidRPr="007A06EE" w:rsidRDefault="00697FAF">
      <w:pPr>
        <w:ind w:left="4956"/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hAnsi="Garamond"/>
          <w:i/>
          <w:color w:val="000000"/>
          <w:sz w:val="24"/>
          <w:szCs w:val="24"/>
        </w:rPr>
        <w:t xml:space="preserve">Pec: </w:t>
      </w:r>
      <w:hyperlink r:id="rId8">
        <w:r w:rsidRPr="007A06EE">
          <w:rPr>
            <w:rFonts w:ascii="Garamond" w:hAnsi="Garamond"/>
            <w:color w:val="0000FF"/>
            <w:sz w:val="24"/>
            <w:szCs w:val="24"/>
            <w:u w:val="single"/>
          </w:rPr>
          <w:t>drcal@postacert.istruzione.it</w:t>
        </w:r>
      </w:hyperlink>
    </w:p>
    <w:p w14:paraId="6B43C7FD" w14:textId="77777777" w:rsidR="00B5538E" w:rsidRPr="007A06EE" w:rsidRDefault="00B5538E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225C3377" w14:textId="77777777" w:rsidR="00B5538E" w:rsidRPr="007A06EE" w:rsidRDefault="00B5538E">
      <w:pPr>
        <w:jc w:val="center"/>
        <w:rPr>
          <w:rFonts w:ascii="Garamond" w:eastAsia="Book Antiqua" w:hAnsi="Garamond" w:cs="Book Antiqua"/>
          <w:b/>
          <w:color w:val="000000"/>
          <w:sz w:val="24"/>
          <w:szCs w:val="24"/>
        </w:rPr>
      </w:pPr>
    </w:p>
    <w:p w14:paraId="462F2E21" w14:textId="62904CD2" w:rsidR="00B5538E" w:rsidRPr="007A06EE" w:rsidRDefault="00697FAF">
      <w:pPr>
        <w:jc w:val="center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b/>
          <w:color w:val="000000"/>
          <w:sz w:val="24"/>
          <w:szCs w:val="24"/>
        </w:rPr>
        <w:t>ISTITUZIONE EDUCATIVA RICHIEDENTE LA PARTECPAZIONE-A.S. 202</w:t>
      </w:r>
      <w:r w:rsidR="00CA7B58">
        <w:rPr>
          <w:rFonts w:ascii="Garamond" w:eastAsia="Book Antiqua" w:hAnsi="Garamond" w:cs="Book Antiqua"/>
          <w:b/>
          <w:color w:val="000000"/>
          <w:sz w:val="24"/>
          <w:szCs w:val="24"/>
        </w:rPr>
        <w:t>5</w:t>
      </w:r>
      <w:r w:rsidRPr="007A06EE">
        <w:rPr>
          <w:rFonts w:ascii="Garamond" w:eastAsia="Book Antiqua" w:hAnsi="Garamond" w:cs="Book Antiqua"/>
          <w:b/>
          <w:color w:val="000000"/>
          <w:sz w:val="24"/>
          <w:szCs w:val="24"/>
        </w:rPr>
        <w:t>/202</w:t>
      </w:r>
      <w:r w:rsidR="00CA7B58">
        <w:rPr>
          <w:rFonts w:ascii="Garamond" w:eastAsia="Book Antiqua" w:hAnsi="Garamond" w:cs="Book Antiqua"/>
          <w:b/>
          <w:color w:val="000000"/>
          <w:sz w:val="24"/>
          <w:szCs w:val="24"/>
        </w:rPr>
        <w:t>6</w:t>
      </w:r>
    </w:p>
    <w:p w14:paraId="1B096FEC" w14:textId="77777777" w:rsidR="00B5538E" w:rsidRPr="007A06EE" w:rsidRDefault="00B5538E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54177298" w14:textId="65C8C961" w:rsidR="00B5538E" w:rsidRPr="007A06EE" w:rsidRDefault="00697FAF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28478448" w14:textId="63D8BE69" w:rsidR="00B5538E" w:rsidRPr="007A06EE" w:rsidRDefault="00697FAF" w:rsidP="00CA7B58">
      <w:pPr>
        <w:ind w:left="786"/>
        <w:jc w:val="both"/>
        <w:rPr>
          <w:rFonts w:ascii="Garamond" w:hAnsi="Garamond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b/>
          <w:color w:val="000000"/>
          <w:sz w:val="24"/>
          <w:szCs w:val="24"/>
        </w:rPr>
        <w:tab/>
      </w:r>
      <w:r w:rsidRPr="007A06EE">
        <w:rPr>
          <w:rFonts w:ascii="Garamond" w:eastAsia="Book Antiqua" w:hAnsi="Garamond" w:cs="Book Antiqua"/>
          <w:b/>
          <w:color w:val="000000"/>
          <w:sz w:val="24"/>
          <w:szCs w:val="24"/>
        </w:rPr>
        <w:tab/>
      </w:r>
      <w:r w:rsidRPr="007A06EE">
        <w:rPr>
          <w:rFonts w:ascii="Garamond" w:eastAsia="Book Antiqua" w:hAnsi="Garamond" w:cs="Book Antiqua"/>
          <w:b/>
          <w:color w:val="000000"/>
          <w:sz w:val="24"/>
          <w:szCs w:val="24"/>
        </w:rPr>
        <w:tab/>
      </w:r>
      <w:r w:rsidRPr="007A06EE">
        <w:rPr>
          <w:rFonts w:ascii="Garamond" w:eastAsia="Book Antiqua" w:hAnsi="Garamond" w:cs="Book Antiqua"/>
          <w:b/>
          <w:color w:val="000000"/>
          <w:sz w:val="24"/>
          <w:szCs w:val="24"/>
        </w:rPr>
        <w:tab/>
      </w:r>
      <w:r w:rsidRPr="007A06EE">
        <w:rPr>
          <w:rFonts w:ascii="Garamond" w:eastAsia="Book Antiqua" w:hAnsi="Garamond" w:cs="Book Antiqua"/>
          <w:b/>
          <w:color w:val="000000"/>
          <w:sz w:val="24"/>
          <w:szCs w:val="24"/>
        </w:rPr>
        <w:tab/>
      </w:r>
    </w:p>
    <w:p w14:paraId="5AAA8796" w14:textId="77777777" w:rsidR="00B5538E" w:rsidRPr="007A06EE" w:rsidRDefault="00697FAF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 xml:space="preserve"> </w:t>
      </w:r>
    </w:p>
    <w:p w14:paraId="5B205FA1" w14:textId="04AB85DB" w:rsidR="00B5538E" w:rsidRDefault="00CF4EBB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>
        <w:rPr>
          <w:rFonts w:ascii="Garamond" w:eastAsia="Book Antiqua" w:hAnsi="Garamond" w:cs="Book Antiqua"/>
          <w:color w:val="000000"/>
          <w:sz w:val="24"/>
          <w:szCs w:val="24"/>
        </w:rPr>
        <w:t>Il Sottoscritto</w:t>
      </w:r>
    </w:p>
    <w:p w14:paraId="31E10A12" w14:textId="77777777" w:rsidR="00CA7B58" w:rsidRDefault="00CA7B58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44A79821" w14:textId="6AF699F2" w:rsidR="00CF4EBB" w:rsidRPr="007A06EE" w:rsidRDefault="00CF4EBB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>
        <w:rPr>
          <w:rFonts w:ascii="Garamond" w:eastAsia="Book Antiqua" w:hAnsi="Garamond" w:cs="Book Antiqua"/>
          <w:color w:val="000000"/>
          <w:sz w:val="24"/>
          <w:szCs w:val="24"/>
        </w:rPr>
        <w:t>…………………………………………………………………</w:t>
      </w:r>
    </w:p>
    <w:p w14:paraId="0401910A" w14:textId="77777777" w:rsidR="00B5538E" w:rsidRPr="007A06EE" w:rsidRDefault="00B5538E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tbl>
      <w:tblPr>
        <w:tblStyle w:val="Style12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827"/>
      </w:tblGrid>
      <w:tr w:rsidR="00B5538E" w:rsidRPr="007A06EE" w14:paraId="33C0B392" w14:textId="77777777">
        <w:tc>
          <w:tcPr>
            <w:tcW w:w="1951" w:type="dxa"/>
          </w:tcPr>
          <w:p w14:paraId="4B25CF2D" w14:textId="77777777" w:rsidR="00B5538E" w:rsidRPr="007A06EE" w:rsidRDefault="00697FAF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  <w:t>Data di nascita</w:t>
            </w:r>
          </w:p>
        </w:tc>
        <w:tc>
          <w:tcPr>
            <w:tcW w:w="7827" w:type="dxa"/>
          </w:tcPr>
          <w:p w14:paraId="0489C113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  <w:tr w:rsidR="00B5538E" w:rsidRPr="007A06EE" w14:paraId="44C1EE13" w14:textId="77777777">
        <w:tc>
          <w:tcPr>
            <w:tcW w:w="1951" w:type="dxa"/>
          </w:tcPr>
          <w:p w14:paraId="02B5AE53" w14:textId="77777777" w:rsidR="00B5538E" w:rsidRPr="007A06EE" w:rsidRDefault="00697FAF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  <w:t>Luogo di nascita</w:t>
            </w:r>
          </w:p>
        </w:tc>
        <w:tc>
          <w:tcPr>
            <w:tcW w:w="7827" w:type="dxa"/>
          </w:tcPr>
          <w:p w14:paraId="0EED682B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  <w:tr w:rsidR="00B5538E" w:rsidRPr="007A06EE" w14:paraId="301E7429" w14:textId="77777777">
        <w:tc>
          <w:tcPr>
            <w:tcW w:w="1951" w:type="dxa"/>
          </w:tcPr>
          <w:p w14:paraId="5ED71F13" w14:textId="77777777" w:rsidR="00B5538E" w:rsidRPr="007A06EE" w:rsidRDefault="00697FAF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  <w:t>Codice fiscale</w:t>
            </w:r>
          </w:p>
        </w:tc>
        <w:tc>
          <w:tcPr>
            <w:tcW w:w="7827" w:type="dxa"/>
          </w:tcPr>
          <w:p w14:paraId="7DD00360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  <w:tr w:rsidR="00B5538E" w:rsidRPr="007A06EE" w14:paraId="20147DF9" w14:textId="77777777">
        <w:tc>
          <w:tcPr>
            <w:tcW w:w="1951" w:type="dxa"/>
          </w:tcPr>
          <w:p w14:paraId="1B5B0D28" w14:textId="77777777" w:rsidR="00B5538E" w:rsidRPr="007A06EE" w:rsidRDefault="00697FAF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  <w:t>Tel.</w:t>
            </w:r>
          </w:p>
        </w:tc>
        <w:tc>
          <w:tcPr>
            <w:tcW w:w="7827" w:type="dxa"/>
          </w:tcPr>
          <w:p w14:paraId="0F147D38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  <w:tr w:rsidR="00B5538E" w:rsidRPr="007A06EE" w14:paraId="02F9E800" w14:textId="77777777">
        <w:tc>
          <w:tcPr>
            <w:tcW w:w="1951" w:type="dxa"/>
          </w:tcPr>
          <w:p w14:paraId="4D318EE0" w14:textId="77777777" w:rsidR="00B5538E" w:rsidRPr="007A06EE" w:rsidRDefault="00697FAF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  <w:t>PEC</w:t>
            </w:r>
          </w:p>
        </w:tc>
        <w:tc>
          <w:tcPr>
            <w:tcW w:w="7827" w:type="dxa"/>
          </w:tcPr>
          <w:p w14:paraId="014303EA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</w:tbl>
    <w:p w14:paraId="4846001F" w14:textId="77777777" w:rsidR="00B5538E" w:rsidRPr="007A06EE" w:rsidRDefault="00B5538E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407F8C79" w14:textId="77777777" w:rsidR="00B5538E" w:rsidRPr="007A06EE" w:rsidRDefault="00697FAF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in qualità di rappresentante legale di</w:t>
      </w:r>
    </w:p>
    <w:p w14:paraId="783CDC10" w14:textId="77777777" w:rsidR="00B5538E" w:rsidRPr="007A06EE" w:rsidRDefault="00B5538E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51D35769" w14:textId="77777777" w:rsidR="00B5538E" w:rsidRPr="007A06EE" w:rsidRDefault="00697FAF">
      <w:pPr>
        <w:jc w:val="center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b/>
          <w:color w:val="000000"/>
          <w:sz w:val="24"/>
          <w:szCs w:val="24"/>
        </w:rPr>
        <w:t>ISTITUZIONE EDUCATIVA</w:t>
      </w:r>
    </w:p>
    <w:p w14:paraId="33CD2BE4" w14:textId="77777777" w:rsidR="00B5538E" w:rsidRPr="007A06EE" w:rsidRDefault="00B5538E">
      <w:pPr>
        <w:jc w:val="center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61198E03" w14:textId="31F9D334" w:rsidR="00B5538E" w:rsidRPr="007A06EE" w:rsidRDefault="00697FAF">
      <w:pPr>
        <w:jc w:val="center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……………………………………………………………………………………</w:t>
      </w:r>
      <w:r w:rsidR="00CA7B58">
        <w:rPr>
          <w:rFonts w:ascii="Garamond" w:eastAsia="Book Antiqua" w:hAnsi="Garamond" w:cs="Book Antiqua"/>
          <w:color w:val="000000"/>
          <w:sz w:val="24"/>
          <w:szCs w:val="24"/>
        </w:rPr>
        <w:t>.</w:t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.</w:t>
      </w:r>
      <w:r w:rsidR="00CA7B58">
        <w:rPr>
          <w:rFonts w:ascii="Garamond" w:eastAsia="Book Antiqua" w:hAnsi="Garamond" w:cs="Book Antiqua"/>
          <w:color w:val="000000"/>
          <w:sz w:val="24"/>
          <w:szCs w:val="24"/>
        </w:rPr>
        <w:t xml:space="preserve"> </w:t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(denominazione)</w:t>
      </w:r>
    </w:p>
    <w:p w14:paraId="76E2C2BB" w14:textId="5EF455E8" w:rsidR="00B5538E" w:rsidRPr="007A06EE" w:rsidRDefault="00697FAF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Codice Fiscale………………………………</w:t>
      </w:r>
      <w:r w:rsidR="00CA7B58">
        <w:rPr>
          <w:rFonts w:ascii="Garamond" w:eastAsia="Book Antiqua" w:hAnsi="Garamond" w:cs="Book Antiqua"/>
          <w:color w:val="000000"/>
          <w:sz w:val="24"/>
          <w:szCs w:val="24"/>
        </w:rPr>
        <w:t>…</w:t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……………………………………………………………….</w:t>
      </w:r>
    </w:p>
    <w:p w14:paraId="74557B56" w14:textId="77777777" w:rsidR="00B5538E" w:rsidRPr="007A06EE" w:rsidRDefault="00B5538E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0E6998BE" w14:textId="74C74D4E" w:rsidR="00B5538E" w:rsidRPr="007A06EE" w:rsidRDefault="00697FAF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P. IVA …………………………………………………………………………………………………</w:t>
      </w:r>
    </w:p>
    <w:p w14:paraId="44025111" w14:textId="77777777" w:rsidR="00B5538E" w:rsidRPr="007A06EE" w:rsidRDefault="00B5538E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tbl>
      <w:tblPr>
        <w:tblStyle w:val="Style13"/>
        <w:tblW w:w="453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B5538E" w:rsidRPr="007A06EE" w14:paraId="6CAA17B5" w14:textId="77777777">
        <w:trPr>
          <w:trHeight w:val="397"/>
        </w:trPr>
        <w:tc>
          <w:tcPr>
            <w:tcW w:w="454" w:type="dxa"/>
          </w:tcPr>
          <w:p w14:paraId="27ECE2C0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45C3B6F7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004F0C0F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738E4542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3403DC74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132D3086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47AB4B1D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116D677D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2D27D29F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6BC7D7AE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</w:tbl>
    <w:p w14:paraId="545C715D" w14:textId="69E228FD" w:rsidR="00B5538E" w:rsidRPr="007A06EE" w:rsidRDefault="00697FAF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 xml:space="preserve">[  ] Scuola </w:t>
      </w:r>
      <w:r w:rsidR="00CA7B58" w:rsidRPr="007A06EE">
        <w:rPr>
          <w:rFonts w:ascii="Garamond" w:eastAsia="Book Antiqua" w:hAnsi="Garamond" w:cs="Book Antiqua"/>
          <w:color w:val="000000"/>
          <w:sz w:val="24"/>
          <w:szCs w:val="24"/>
        </w:rPr>
        <w:t>dell’infanzia statale</w:t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ab/>
      </w:r>
    </w:p>
    <w:p w14:paraId="7975EB4D" w14:textId="77777777" w:rsidR="00B5538E" w:rsidRPr="007A06EE" w:rsidRDefault="00697FAF">
      <w:pPr>
        <w:ind w:left="284"/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 xml:space="preserve">Codice Meccanografico </w:t>
      </w:r>
    </w:p>
    <w:p w14:paraId="58185A78" w14:textId="77777777" w:rsidR="00B5538E" w:rsidRPr="007A06EE" w:rsidRDefault="00697FAF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ab/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ab/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ab/>
      </w:r>
    </w:p>
    <w:tbl>
      <w:tblPr>
        <w:tblStyle w:val="Style14"/>
        <w:tblW w:w="453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B5538E" w:rsidRPr="007A06EE" w14:paraId="1BA33BFE" w14:textId="77777777">
        <w:trPr>
          <w:trHeight w:val="397"/>
        </w:trPr>
        <w:tc>
          <w:tcPr>
            <w:tcW w:w="454" w:type="dxa"/>
          </w:tcPr>
          <w:p w14:paraId="3953A46E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58D7ECF2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6EA9E9B6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0777D73E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1B891D33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7631DF6D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725557C0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4F144408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5782B44E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4C4C0687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</w:tbl>
    <w:p w14:paraId="604135AB" w14:textId="77777777" w:rsidR="00B5538E" w:rsidRPr="007A06EE" w:rsidRDefault="00697FAF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 xml:space="preserve"> [  ] Scuola dell’infanzia paritaria </w:t>
      </w:r>
    </w:p>
    <w:p w14:paraId="40B4DC61" w14:textId="77777777" w:rsidR="00B5538E" w:rsidRPr="007A06EE" w:rsidRDefault="00697FAF">
      <w:pPr>
        <w:ind w:left="284"/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 xml:space="preserve">Codice Meccanografico </w:t>
      </w:r>
    </w:p>
    <w:p w14:paraId="2B7ACCEA" w14:textId="77777777" w:rsidR="00B5538E" w:rsidRPr="007A06EE" w:rsidRDefault="00B5538E">
      <w:pPr>
        <w:ind w:left="284"/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tbl>
      <w:tblPr>
        <w:tblStyle w:val="Style15"/>
        <w:tblW w:w="453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B5538E" w:rsidRPr="007A06EE" w14:paraId="535BD472" w14:textId="77777777">
        <w:trPr>
          <w:trHeight w:val="397"/>
        </w:trPr>
        <w:tc>
          <w:tcPr>
            <w:tcW w:w="454" w:type="dxa"/>
          </w:tcPr>
          <w:p w14:paraId="2114020E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179F8CC9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5EE8A940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1EB1D8DD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27D95D3E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58DAEDE3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61E4F98D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28467921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32A1B7D6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</w:tcPr>
          <w:p w14:paraId="01166636" w14:textId="77777777" w:rsidR="00B5538E" w:rsidRPr="007A06EE" w:rsidRDefault="00B5538E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</w:tbl>
    <w:p w14:paraId="04F2076A" w14:textId="77777777" w:rsidR="00B5538E" w:rsidRPr="007A06EE" w:rsidRDefault="00697FAF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[  ] Scuola dell’infanzia comunale</w:t>
      </w:r>
    </w:p>
    <w:p w14:paraId="54131EF6" w14:textId="77777777" w:rsidR="00B5538E" w:rsidRPr="007A06EE" w:rsidRDefault="00697FAF">
      <w:pPr>
        <w:spacing w:line="360" w:lineRule="auto"/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 xml:space="preserve">      Codice Meccanografico</w:t>
      </w:r>
    </w:p>
    <w:p w14:paraId="2B913B10" w14:textId="48CBF5E7" w:rsidR="00B5538E" w:rsidRPr="007A06EE" w:rsidRDefault="00697FAF" w:rsidP="00442916">
      <w:pPr>
        <w:spacing w:line="360" w:lineRule="auto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lastRenderedPageBreak/>
        <w:t>Sita in …………………………</w:t>
      </w:r>
      <w:r w:rsidR="00CA7B58">
        <w:rPr>
          <w:rFonts w:ascii="Garamond" w:eastAsia="Book Antiqua" w:hAnsi="Garamond" w:cs="Book Antiqua"/>
          <w:color w:val="000000"/>
          <w:sz w:val="24"/>
          <w:szCs w:val="24"/>
        </w:rPr>
        <w:t>….</w:t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…………… Via</w:t>
      </w:r>
      <w:r w:rsidR="00CA7B58" w:rsidRPr="007A06EE">
        <w:rPr>
          <w:rFonts w:ascii="Garamond" w:eastAsia="Book Antiqua" w:hAnsi="Garamond" w:cs="Book Antiqua"/>
          <w:color w:val="000000"/>
          <w:sz w:val="24"/>
          <w:szCs w:val="24"/>
        </w:rPr>
        <w:t xml:space="preserve"> …</w:t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…………</w:t>
      </w:r>
      <w:r w:rsidR="00CA7B58">
        <w:rPr>
          <w:rFonts w:ascii="Garamond" w:eastAsia="Book Antiqua" w:hAnsi="Garamond" w:cs="Book Antiqua"/>
          <w:color w:val="000000"/>
          <w:sz w:val="24"/>
          <w:szCs w:val="24"/>
        </w:rPr>
        <w:t>…….</w:t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…</w:t>
      </w:r>
      <w:r w:rsidR="00CA7B58" w:rsidRPr="007A06EE">
        <w:rPr>
          <w:rFonts w:ascii="Garamond" w:eastAsia="Book Antiqua" w:hAnsi="Garamond" w:cs="Book Antiqua"/>
          <w:color w:val="000000"/>
          <w:sz w:val="24"/>
          <w:szCs w:val="24"/>
        </w:rPr>
        <w:t>……</w:t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………………………</w:t>
      </w:r>
    </w:p>
    <w:p w14:paraId="7D939360" w14:textId="0CAF2C51" w:rsidR="00B5538E" w:rsidRPr="007A06EE" w:rsidRDefault="00697FAF" w:rsidP="00442916">
      <w:pPr>
        <w:spacing w:line="360" w:lineRule="auto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e-</w:t>
      </w:r>
      <w:r w:rsidR="00442916" w:rsidRPr="007A06EE">
        <w:rPr>
          <w:rFonts w:ascii="Garamond" w:eastAsia="Book Antiqua" w:hAnsi="Garamond" w:cs="Book Antiqua"/>
          <w:color w:val="000000"/>
          <w:sz w:val="24"/>
          <w:szCs w:val="24"/>
        </w:rPr>
        <w:t>m</w:t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ail………………………………………………………………………</w:t>
      </w:r>
      <w:r w:rsidR="00CA7B58">
        <w:rPr>
          <w:rFonts w:ascii="Garamond" w:eastAsia="Book Antiqua" w:hAnsi="Garamond" w:cs="Book Antiqua"/>
          <w:color w:val="000000"/>
          <w:sz w:val="24"/>
          <w:szCs w:val="24"/>
        </w:rPr>
        <w:t>..</w:t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…………………………</w:t>
      </w:r>
    </w:p>
    <w:p w14:paraId="2189BD6B" w14:textId="131F83EF" w:rsidR="00B5538E" w:rsidRPr="007A06EE" w:rsidRDefault="00697FAF" w:rsidP="00442916">
      <w:pPr>
        <w:spacing w:line="360" w:lineRule="auto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Tel ……</w:t>
      </w:r>
      <w:r w:rsidR="00CA7B58" w:rsidRPr="007A06EE">
        <w:rPr>
          <w:rFonts w:ascii="Garamond" w:eastAsia="Book Antiqua" w:hAnsi="Garamond" w:cs="Book Antiqua"/>
          <w:color w:val="000000"/>
          <w:sz w:val="24"/>
          <w:szCs w:val="24"/>
        </w:rPr>
        <w:t>……</w:t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…………………………………………………………………</w:t>
      </w:r>
      <w:r w:rsidR="00CA7B58" w:rsidRPr="007A06EE">
        <w:rPr>
          <w:rFonts w:ascii="Garamond" w:eastAsia="Book Antiqua" w:hAnsi="Garamond" w:cs="Book Antiqua"/>
          <w:color w:val="000000"/>
          <w:sz w:val="24"/>
          <w:szCs w:val="24"/>
        </w:rPr>
        <w:t>…</w:t>
      </w:r>
      <w:r w:rsidR="00CA7B58">
        <w:rPr>
          <w:rFonts w:ascii="Garamond" w:eastAsia="Book Antiqua" w:hAnsi="Garamond" w:cs="Book Antiqua"/>
          <w:color w:val="000000"/>
          <w:sz w:val="24"/>
          <w:szCs w:val="24"/>
        </w:rPr>
        <w:t>….</w:t>
      </w:r>
      <w:r w:rsidR="00CA7B58" w:rsidRPr="007A06EE">
        <w:rPr>
          <w:rFonts w:ascii="Garamond" w:eastAsia="Book Antiqua" w:hAnsi="Garamond" w:cs="Book Antiqua"/>
          <w:color w:val="000000"/>
          <w:sz w:val="24"/>
          <w:szCs w:val="24"/>
        </w:rPr>
        <w:t>…</w:t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.………………</w:t>
      </w:r>
    </w:p>
    <w:p w14:paraId="3C3468F2" w14:textId="58E2A599" w:rsidR="00B5538E" w:rsidRPr="007A06EE" w:rsidRDefault="00697FAF" w:rsidP="00442916">
      <w:pPr>
        <w:spacing w:line="360" w:lineRule="auto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PEC………………………………………………………</w:t>
      </w:r>
      <w:r w:rsidR="00CA7B58" w:rsidRPr="007A06EE">
        <w:rPr>
          <w:rFonts w:ascii="Garamond" w:eastAsia="Book Antiqua" w:hAnsi="Garamond" w:cs="Book Antiqua"/>
          <w:color w:val="000000"/>
          <w:sz w:val="24"/>
          <w:szCs w:val="24"/>
        </w:rPr>
        <w:t>……</w:t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………………………………………</w:t>
      </w:r>
    </w:p>
    <w:p w14:paraId="41AAD2CC" w14:textId="77777777" w:rsidR="00B5538E" w:rsidRPr="007A06EE" w:rsidRDefault="00B5538E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5165AF81" w14:textId="77777777" w:rsidR="00B5538E" w:rsidRPr="007A06EE" w:rsidRDefault="00697FAF">
      <w:pPr>
        <w:jc w:val="center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b/>
          <w:color w:val="000000"/>
          <w:sz w:val="24"/>
          <w:szCs w:val="24"/>
        </w:rPr>
        <w:t>ENTE GESTORE RESPONSABILE DELLA GESTIONE DELLA SEZIONE</w:t>
      </w:r>
    </w:p>
    <w:p w14:paraId="450AC812" w14:textId="77777777" w:rsidR="00B5538E" w:rsidRPr="007A06EE" w:rsidRDefault="00B5538E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49AA3D12" w14:textId="7A3F82A3" w:rsidR="00B5538E" w:rsidRPr="007A06EE" w:rsidRDefault="00697FAF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………………………………………………………………………………………………………..</w:t>
      </w:r>
    </w:p>
    <w:p w14:paraId="22F5AFE9" w14:textId="77777777" w:rsidR="00B5538E" w:rsidRPr="007A06EE" w:rsidRDefault="00697FAF">
      <w:pPr>
        <w:ind w:left="360"/>
        <w:jc w:val="center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(</w:t>
      </w:r>
      <w:r w:rsidRPr="007A06EE">
        <w:rPr>
          <w:rFonts w:ascii="Garamond" w:eastAsia="Book Antiqua" w:hAnsi="Garamond" w:cs="Book Antiqua"/>
          <w:i/>
          <w:color w:val="000000"/>
          <w:sz w:val="24"/>
          <w:szCs w:val="24"/>
        </w:rPr>
        <w:t>denominazione completa</w:t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)</w:t>
      </w:r>
    </w:p>
    <w:p w14:paraId="466A455A" w14:textId="77777777" w:rsidR="00B5538E" w:rsidRPr="007A06EE" w:rsidRDefault="00697FAF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b/>
          <w:color w:val="000000"/>
          <w:sz w:val="24"/>
          <w:szCs w:val="24"/>
        </w:rPr>
        <w:t xml:space="preserve"> </w:t>
      </w:r>
    </w:p>
    <w:p w14:paraId="75F36103" w14:textId="77777777" w:rsidR="00B5538E" w:rsidRPr="007A06EE" w:rsidRDefault="00697FAF">
      <w:pPr>
        <w:jc w:val="center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b/>
          <w:color w:val="000000"/>
          <w:sz w:val="24"/>
          <w:szCs w:val="24"/>
        </w:rPr>
        <w:t>INDIRIZZO DELLA SEDE LEGALE SE DIVERSO DA QUELLA OPERATIVA</w:t>
      </w:r>
    </w:p>
    <w:p w14:paraId="14DDAFB2" w14:textId="77777777" w:rsidR="00B5538E" w:rsidRPr="007A06EE" w:rsidRDefault="00B5538E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17AA0008" w14:textId="2BAD9DEF" w:rsidR="00B5538E" w:rsidRPr="007A06EE" w:rsidRDefault="00697FAF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6FCFE781" w14:textId="77777777" w:rsidR="00B5538E" w:rsidRPr="007A06EE" w:rsidRDefault="00697FAF">
      <w:pPr>
        <w:ind w:left="360"/>
        <w:jc w:val="center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i/>
          <w:color w:val="000000"/>
          <w:sz w:val="24"/>
          <w:szCs w:val="24"/>
        </w:rPr>
        <w:t>(via, frazione, comune, provincia)</w:t>
      </w:r>
    </w:p>
    <w:p w14:paraId="15F12D56" w14:textId="77777777" w:rsidR="00B5538E" w:rsidRPr="007A06EE" w:rsidRDefault="00B5538E">
      <w:pPr>
        <w:ind w:left="360"/>
        <w:jc w:val="center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6064FE41" w14:textId="77777777" w:rsidR="00B5538E" w:rsidRPr="007A06EE" w:rsidRDefault="00697FAF">
      <w:pPr>
        <w:jc w:val="center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b/>
          <w:color w:val="000000"/>
          <w:sz w:val="24"/>
          <w:szCs w:val="24"/>
        </w:rPr>
        <w:t>NATURA GIURIDICA DEL SOGGETTO CHE GESTISCE LA SEZIONE PRIMAVERA</w:t>
      </w:r>
    </w:p>
    <w:p w14:paraId="1D7ADE6E" w14:textId="77777777" w:rsidR="00B5538E" w:rsidRPr="007A06EE" w:rsidRDefault="00B5538E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0DB3DB22" w14:textId="63691F67" w:rsidR="00B5538E" w:rsidRPr="007A06EE" w:rsidRDefault="00697FAF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b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47EA7188" w14:textId="77777777" w:rsidR="00B5538E" w:rsidRPr="007A06EE" w:rsidRDefault="00B5538E">
      <w:pPr>
        <w:jc w:val="center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46DAFB89" w14:textId="5197FAB5" w:rsidR="007A06EE" w:rsidRPr="007A06EE" w:rsidRDefault="007A06EE" w:rsidP="007A06EE">
      <w:pPr>
        <w:jc w:val="both"/>
        <w:rPr>
          <w:rFonts w:ascii="Garamond" w:hAnsi="Garamond"/>
          <w:b/>
          <w:bCs/>
          <w:color w:val="000000"/>
          <w:sz w:val="24"/>
          <w:szCs w:val="24"/>
        </w:rPr>
      </w:pPr>
      <w:r w:rsidRPr="007A06EE">
        <w:rPr>
          <w:rFonts w:ascii="Garamond" w:hAnsi="Garamond"/>
          <w:b/>
          <w:bCs/>
          <w:color w:val="000000"/>
          <w:sz w:val="24"/>
          <w:szCs w:val="24"/>
        </w:rPr>
        <w:t xml:space="preserve">VISTO </w:t>
      </w:r>
      <w:r w:rsidR="00CF4EBB" w:rsidRPr="007A06EE">
        <w:rPr>
          <w:rFonts w:ascii="Garamond" w:hAnsi="Garamond"/>
          <w:b/>
          <w:bCs/>
          <w:color w:val="000000"/>
          <w:sz w:val="24"/>
          <w:szCs w:val="24"/>
        </w:rPr>
        <w:t>l’Avviso</w:t>
      </w:r>
      <w:r w:rsidRPr="007A06EE">
        <w:rPr>
          <w:rFonts w:ascii="Garamond" w:hAnsi="Garamond"/>
          <w:b/>
          <w:bCs/>
          <w:color w:val="000000"/>
          <w:sz w:val="24"/>
          <w:szCs w:val="24"/>
        </w:rPr>
        <w:t xml:space="preserve"> per la presentazione di richieste di </w:t>
      </w:r>
      <w:r w:rsidR="00515236">
        <w:rPr>
          <w:rFonts w:ascii="Garamond" w:hAnsi="Garamond"/>
          <w:b/>
          <w:bCs/>
          <w:color w:val="000000"/>
          <w:sz w:val="24"/>
          <w:szCs w:val="24"/>
        </w:rPr>
        <w:t>contributo</w:t>
      </w:r>
      <w:r w:rsidRPr="007A06EE">
        <w:rPr>
          <w:rFonts w:ascii="Garamond" w:hAnsi="Garamond"/>
          <w:b/>
          <w:bCs/>
          <w:color w:val="000000"/>
          <w:sz w:val="24"/>
          <w:szCs w:val="24"/>
        </w:rPr>
        <w:t xml:space="preserve"> per l’offerta del servizio educativo per bambini di età compresa tra i 24 e i 36 mesi denominato “sezione </w:t>
      </w:r>
      <w:r w:rsidR="00CF4EBB">
        <w:rPr>
          <w:rFonts w:ascii="Garamond" w:hAnsi="Garamond"/>
          <w:b/>
          <w:bCs/>
          <w:color w:val="000000"/>
          <w:sz w:val="24"/>
          <w:szCs w:val="24"/>
        </w:rPr>
        <w:t>P</w:t>
      </w:r>
      <w:r w:rsidRPr="007A06EE">
        <w:rPr>
          <w:rFonts w:ascii="Garamond" w:hAnsi="Garamond"/>
          <w:b/>
          <w:bCs/>
          <w:color w:val="000000"/>
          <w:sz w:val="24"/>
          <w:szCs w:val="24"/>
        </w:rPr>
        <w:t>rimavera” per l’a.e. 202</w:t>
      </w:r>
      <w:r w:rsidR="00CA7B58">
        <w:rPr>
          <w:rFonts w:ascii="Garamond" w:hAnsi="Garamond"/>
          <w:b/>
          <w:bCs/>
          <w:color w:val="000000"/>
          <w:sz w:val="24"/>
          <w:szCs w:val="24"/>
        </w:rPr>
        <w:t>5</w:t>
      </w:r>
      <w:r w:rsidRPr="007A06EE">
        <w:rPr>
          <w:rFonts w:ascii="Garamond" w:hAnsi="Garamond"/>
          <w:b/>
          <w:bCs/>
          <w:color w:val="000000"/>
          <w:sz w:val="24"/>
          <w:szCs w:val="24"/>
        </w:rPr>
        <w:t>/202</w:t>
      </w:r>
      <w:r w:rsidR="00CA7B58">
        <w:rPr>
          <w:rFonts w:ascii="Garamond" w:hAnsi="Garamond"/>
          <w:b/>
          <w:bCs/>
          <w:color w:val="000000"/>
          <w:sz w:val="24"/>
          <w:szCs w:val="24"/>
        </w:rPr>
        <w:t>6</w:t>
      </w:r>
      <w:r>
        <w:rPr>
          <w:rFonts w:ascii="Garamond" w:hAnsi="Garamond"/>
          <w:b/>
          <w:bCs/>
          <w:color w:val="000000"/>
          <w:sz w:val="24"/>
          <w:szCs w:val="24"/>
        </w:rPr>
        <w:t xml:space="preserve"> e le norme nello stesso richiamate</w:t>
      </w:r>
    </w:p>
    <w:p w14:paraId="385E5A5A" w14:textId="77777777" w:rsidR="00B5538E" w:rsidRPr="007A06EE" w:rsidRDefault="00B5538E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52D9FA77" w14:textId="77777777" w:rsidR="00B5538E" w:rsidRPr="007A06EE" w:rsidRDefault="00B5538E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0F6A7FCD" w14:textId="77777777" w:rsidR="00B5538E" w:rsidRPr="007A06EE" w:rsidRDefault="00697FAF">
      <w:pPr>
        <w:jc w:val="center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b/>
          <w:color w:val="000000"/>
          <w:sz w:val="24"/>
          <w:szCs w:val="24"/>
        </w:rPr>
        <w:t>CHIEDE</w:t>
      </w:r>
    </w:p>
    <w:p w14:paraId="03B5836A" w14:textId="77777777" w:rsidR="00B5538E" w:rsidRPr="007A06EE" w:rsidRDefault="00B5538E">
      <w:pPr>
        <w:jc w:val="center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657F25DD" w14:textId="6E618C50" w:rsidR="00B5538E" w:rsidRPr="007A06EE" w:rsidRDefault="00864DAE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>
        <w:rPr>
          <w:rFonts w:ascii="Garamond" w:eastAsia="Book Antiqua" w:hAnsi="Garamond" w:cs="Book Antiqua"/>
          <w:color w:val="000000"/>
          <w:sz w:val="24"/>
          <w:szCs w:val="24"/>
        </w:rPr>
        <w:t xml:space="preserve">Di essere ammesso a beneficiare del contributo pubblico di cui all’Avviso </w:t>
      </w:r>
      <w:r w:rsidRPr="007A06EE">
        <w:rPr>
          <w:rFonts w:ascii="Garamond" w:hAnsi="Garamond"/>
          <w:b/>
          <w:bCs/>
          <w:color w:val="000000"/>
          <w:sz w:val="24"/>
          <w:szCs w:val="24"/>
        </w:rPr>
        <w:t xml:space="preserve">per la presentazione di richieste di finanziamento per l’offerta del servizio educativo per bambini di età compresa tra i 24 e i 36 mesi denominato “sezione </w:t>
      </w:r>
      <w:r>
        <w:rPr>
          <w:rFonts w:ascii="Garamond" w:hAnsi="Garamond"/>
          <w:b/>
          <w:bCs/>
          <w:color w:val="000000"/>
          <w:sz w:val="24"/>
          <w:szCs w:val="24"/>
        </w:rPr>
        <w:t>P</w:t>
      </w:r>
      <w:r w:rsidRPr="007A06EE">
        <w:rPr>
          <w:rFonts w:ascii="Garamond" w:hAnsi="Garamond"/>
          <w:b/>
          <w:bCs/>
          <w:color w:val="000000"/>
          <w:sz w:val="24"/>
          <w:szCs w:val="24"/>
        </w:rPr>
        <w:t>rimavera” per l’a.e. 202</w:t>
      </w:r>
      <w:r w:rsidR="00CA7B58">
        <w:rPr>
          <w:rFonts w:ascii="Garamond" w:hAnsi="Garamond"/>
          <w:b/>
          <w:bCs/>
          <w:color w:val="000000"/>
          <w:sz w:val="24"/>
          <w:szCs w:val="24"/>
        </w:rPr>
        <w:t>5</w:t>
      </w:r>
      <w:r w:rsidRPr="007A06EE">
        <w:rPr>
          <w:rFonts w:ascii="Garamond" w:hAnsi="Garamond"/>
          <w:b/>
          <w:bCs/>
          <w:color w:val="000000"/>
          <w:sz w:val="24"/>
          <w:szCs w:val="24"/>
        </w:rPr>
        <w:t>/202</w:t>
      </w:r>
      <w:r w:rsidR="00CA7B58">
        <w:rPr>
          <w:rFonts w:ascii="Garamond" w:hAnsi="Garamond"/>
          <w:b/>
          <w:bCs/>
          <w:color w:val="000000"/>
          <w:sz w:val="24"/>
          <w:szCs w:val="24"/>
        </w:rPr>
        <w:t>6</w:t>
      </w:r>
      <w:r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</w:p>
    <w:p w14:paraId="59DC7D81" w14:textId="77777777" w:rsidR="00B5538E" w:rsidRPr="007A06EE" w:rsidRDefault="00B5538E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7AC79F1E" w14:textId="77777777" w:rsidR="00B5538E" w:rsidRPr="007A06EE" w:rsidRDefault="00697FAF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A tal fine, dichiara di:</w:t>
      </w:r>
    </w:p>
    <w:p w14:paraId="57303942" w14:textId="77777777" w:rsidR="00B5538E" w:rsidRPr="007A06EE" w:rsidRDefault="00B5538E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70118073" w14:textId="328B9DAA" w:rsidR="00B5538E" w:rsidRPr="007A06EE" w:rsidRDefault="00E47699">
      <w:pPr>
        <w:numPr>
          <w:ilvl w:val="0"/>
          <w:numId w:val="4"/>
        </w:num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>
        <w:rPr>
          <w:rFonts w:ascii="Garamond" w:eastAsia="Book Antiqua" w:hAnsi="Garamond" w:cs="Book Antiqua"/>
          <w:color w:val="000000"/>
          <w:sz w:val="24"/>
          <w:szCs w:val="24"/>
        </w:rPr>
        <w:t xml:space="preserve">Aver </w:t>
      </w:r>
      <w:r w:rsidR="00697FAF" w:rsidRPr="007A06EE">
        <w:rPr>
          <w:rFonts w:ascii="Garamond" w:eastAsia="Book Antiqua" w:hAnsi="Garamond" w:cs="Book Antiqua"/>
          <w:color w:val="000000"/>
          <w:sz w:val="24"/>
          <w:szCs w:val="24"/>
        </w:rPr>
        <w:t>garanti</w:t>
      </w:r>
      <w:r>
        <w:rPr>
          <w:rFonts w:ascii="Garamond" w:eastAsia="Book Antiqua" w:hAnsi="Garamond" w:cs="Book Antiqua"/>
          <w:color w:val="000000"/>
          <w:sz w:val="24"/>
          <w:szCs w:val="24"/>
        </w:rPr>
        <w:t>to</w:t>
      </w:r>
      <w:r w:rsidR="00697FAF" w:rsidRPr="007A06EE">
        <w:rPr>
          <w:rFonts w:ascii="Garamond" w:eastAsia="Book Antiqua" w:hAnsi="Garamond" w:cs="Book Antiqua"/>
          <w:color w:val="000000"/>
          <w:sz w:val="24"/>
          <w:szCs w:val="24"/>
        </w:rPr>
        <w:t xml:space="preserve"> l’incremento effettivo, integrato e aggregato dell’offerta per bambini dai 24 ai 36 mesi di età, in aggiunta a quelli già accolti nelle scuole dell’infanzia;</w:t>
      </w:r>
    </w:p>
    <w:p w14:paraId="6A79B60F" w14:textId="77777777" w:rsidR="00B5538E" w:rsidRPr="007A06EE" w:rsidRDefault="00697FAF">
      <w:pPr>
        <w:numPr>
          <w:ilvl w:val="0"/>
          <w:numId w:val="4"/>
        </w:num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avere individuato come sede del servizio i locali siti in (Comune, indirizzo civico),</w:t>
      </w:r>
    </w:p>
    <w:p w14:paraId="5A4A4812" w14:textId="517D596C" w:rsidR="00B5538E" w:rsidRPr="007A06EE" w:rsidRDefault="00697FAF">
      <w:pPr>
        <w:ind w:left="360"/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………………………………………</w:t>
      </w:r>
      <w:r w:rsidR="00CA7B58">
        <w:rPr>
          <w:rFonts w:ascii="Garamond" w:eastAsia="Book Antiqua" w:hAnsi="Garamond" w:cs="Book Antiqua"/>
          <w:color w:val="000000"/>
          <w:sz w:val="24"/>
          <w:szCs w:val="24"/>
        </w:rPr>
        <w:t>……………………………….</w:t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……………………………..</w:t>
      </w:r>
    </w:p>
    <w:p w14:paraId="6EBBC695" w14:textId="7E36F9DC" w:rsidR="00B5538E" w:rsidRPr="007A06EE" w:rsidRDefault="00697FAF">
      <w:pPr>
        <w:numPr>
          <w:ilvl w:val="0"/>
          <w:numId w:val="4"/>
        </w:num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 xml:space="preserve">al fine di usufruire della deroga sino a 5 bambini, dichiara che l’istituzione educativa è ubicata in un comune rientrante nell’art.4 punto </w:t>
      </w:r>
      <w:r w:rsidR="00442916" w:rsidRPr="007A06EE">
        <w:rPr>
          <w:rFonts w:ascii="Garamond" w:eastAsia="Book Antiqua" w:hAnsi="Garamond" w:cs="Book Antiqua"/>
          <w:color w:val="000000"/>
          <w:sz w:val="24"/>
          <w:szCs w:val="24"/>
        </w:rPr>
        <w:t>g)</w:t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 xml:space="preserve"> dell’Avviso;</w:t>
      </w:r>
    </w:p>
    <w:p w14:paraId="34BE3F7C" w14:textId="77777777" w:rsidR="00B5538E" w:rsidRPr="007A06EE" w:rsidRDefault="00697FAF">
      <w:pPr>
        <w:numPr>
          <w:ilvl w:val="0"/>
          <w:numId w:val="4"/>
        </w:num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disporre di spazi interni ed esterni adeguati e idonei sotto il profilo funzionale e della sicurezza, rispettosi delle norme vigenti in materia;</w:t>
      </w:r>
    </w:p>
    <w:p w14:paraId="01964D8B" w14:textId="310F8039" w:rsidR="00B5538E" w:rsidRPr="007A06EE" w:rsidRDefault="00E47699">
      <w:pPr>
        <w:numPr>
          <w:ilvl w:val="0"/>
          <w:numId w:val="4"/>
        </w:num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>
        <w:rPr>
          <w:rFonts w:ascii="Garamond" w:eastAsia="Book Antiqua" w:hAnsi="Garamond" w:cs="Book Antiqua"/>
          <w:color w:val="000000"/>
          <w:sz w:val="24"/>
          <w:szCs w:val="24"/>
        </w:rPr>
        <w:t xml:space="preserve">aver </w:t>
      </w:r>
      <w:r w:rsidR="00697FAF" w:rsidRPr="007A06EE">
        <w:rPr>
          <w:rFonts w:ascii="Garamond" w:eastAsia="Book Antiqua" w:hAnsi="Garamond" w:cs="Book Antiqua"/>
          <w:color w:val="000000"/>
          <w:sz w:val="24"/>
          <w:szCs w:val="24"/>
        </w:rPr>
        <w:t>utilizza</w:t>
      </w:r>
      <w:r>
        <w:rPr>
          <w:rFonts w:ascii="Garamond" w:eastAsia="Book Antiqua" w:hAnsi="Garamond" w:cs="Book Antiqua"/>
          <w:color w:val="000000"/>
          <w:sz w:val="24"/>
          <w:szCs w:val="24"/>
        </w:rPr>
        <w:t>to</w:t>
      </w:r>
      <w:r w:rsidR="00697FAF" w:rsidRPr="007A06EE">
        <w:rPr>
          <w:rFonts w:ascii="Garamond" w:eastAsia="Book Antiqua" w:hAnsi="Garamond" w:cs="Book Antiqua"/>
          <w:color w:val="000000"/>
          <w:sz w:val="24"/>
          <w:szCs w:val="24"/>
        </w:rPr>
        <w:t xml:space="preserve"> personale educativo e ausiliario professionalmente idoneo e assunto nel rispetto delle norme contrattuali vigenti, disponibile alla realizzazione del progetto e alla partecipazione a specifiche forme di aggiornamento;</w:t>
      </w:r>
    </w:p>
    <w:p w14:paraId="7E298AA2" w14:textId="3AB2A1B1" w:rsidR="00B5538E" w:rsidRPr="007A06EE" w:rsidRDefault="00E47699">
      <w:pPr>
        <w:numPr>
          <w:ilvl w:val="0"/>
          <w:numId w:val="4"/>
        </w:num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>
        <w:rPr>
          <w:rFonts w:ascii="Garamond" w:eastAsia="Book Antiqua" w:hAnsi="Garamond" w:cs="Book Antiqua"/>
          <w:color w:val="000000"/>
          <w:sz w:val="24"/>
          <w:szCs w:val="24"/>
        </w:rPr>
        <w:t xml:space="preserve">aver </w:t>
      </w:r>
      <w:r w:rsidR="00697FAF" w:rsidRPr="007A06EE">
        <w:rPr>
          <w:rFonts w:ascii="Garamond" w:eastAsia="Book Antiqua" w:hAnsi="Garamond" w:cs="Book Antiqua"/>
          <w:color w:val="000000"/>
          <w:sz w:val="24"/>
          <w:szCs w:val="24"/>
        </w:rPr>
        <w:t>assicura</w:t>
      </w:r>
      <w:r>
        <w:rPr>
          <w:rFonts w:ascii="Garamond" w:eastAsia="Book Antiqua" w:hAnsi="Garamond" w:cs="Book Antiqua"/>
          <w:color w:val="000000"/>
          <w:sz w:val="24"/>
          <w:szCs w:val="24"/>
        </w:rPr>
        <w:t>to</w:t>
      </w:r>
      <w:r w:rsidR="00697FAF" w:rsidRPr="007A06EE">
        <w:rPr>
          <w:rFonts w:ascii="Garamond" w:eastAsia="Book Antiqua" w:hAnsi="Garamond" w:cs="Book Antiqua"/>
          <w:color w:val="000000"/>
          <w:sz w:val="24"/>
          <w:szCs w:val="24"/>
        </w:rPr>
        <w:t xml:space="preserve"> la presenza di un coordinatore pedagogico;</w:t>
      </w:r>
    </w:p>
    <w:p w14:paraId="1AB87173" w14:textId="77777777" w:rsidR="00B5538E" w:rsidRPr="007A06EE" w:rsidRDefault="00697FAF">
      <w:pPr>
        <w:numPr>
          <w:ilvl w:val="0"/>
          <w:numId w:val="4"/>
        </w:num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avere conformato il progetto ai criteri funzionali ed amministrativi previsti dalla legislazione regionale e/o dai regolamenti comunali in materia di autorizzazione al funzionamento di servizi educativi integrativi per bambini al di sotto dei tre anni di età;</w:t>
      </w:r>
    </w:p>
    <w:p w14:paraId="30E50CE3" w14:textId="77777777" w:rsidR="00B5538E" w:rsidRPr="007A06EE" w:rsidRDefault="00697FAF">
      <w:pPr>
        <w:numPr>
          <w:ilvl w:val="0"/>
          <w:numId w:val="4"/>
        </w:num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essere disponibile a seguire specifiche forme di aggiornamento per il personale impiegato;</w:t>
      </w:r>
    </w:p>
    <w:p w14:paraId="5E2C3E93" w14:textId="3D1BC713" w:rsidR="00B5538E" w:rsidRPr="007A06EE" w:rsidRDefault="00697FAF">
      <w:pPr>
        <w:numPr>
          <w:ilvl w:val="0"/>
          <w:numId w:val="4"/>
        </w:num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 xml:space="preserve">di </w:t>
      </w:r>
      <w:r w:rsidR="00E47699">
        <w:rPr>
          <w:rFonts w:ascii="Garamond" w:eastAsia="Book Antiqua" w:hAnsi="Garamond" w:cs="Book Antiqua"/>
          <w:color w:val="000000"/>
          <w:sz w:val="24"/>
          <w:szCs w:val="24"/>
        </w:rPr>
        <w:t xml:space="preserve">aver </w:t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attiva</w:t>
      </w:r>
      <w:r w:rsidR="00E47699">
        <w:rPr>
          <w:rFonts w:ascii="Garamond" w:eastAsia="Book Antiqua" w:hAnsi="Garamond" w:cs="Book Antiqua"/>
          <w:color w:val="000000"/>
          <w:sz w:val="24"/>
          <w:szCs w:val="24"/>
        </w:rPr>
        <w:t>to</w:t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 xml:space="preserve"> un programma di monitoraggio e valutazione che garantisca la qualità;</w:t>
      </w:r>
    </w:p>
    <w:p w14:paraId="62696CA2" w14:textId="5F41B53C" w:rsidR="00B5538E" w:rsidRPr="007A06EE" w:rsidRDefault="00697FAF">
      <w:pPr>
        <w:numPr>
          <w:ilvl w:val="0"/>
          <w:numId w:val="4"/>
        </w:num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 xml:space="preserve">di </w:t>
      </w:r>
      <w:r w:rsidR="00E47699">
        <w:rPr>
          <w:rFonts w:ascii="Garamond" w:eastAsia="Book Antiqua" w:hAnsi="Garamond" w:cs="Book Antiqua"/>
          <w:color w:val="000000"/>
          <w:sz w:val="24"/>
          <w:szCs w:val="24"/>
        </w:rPr>
        <w:t xml:space="preserve">aver </w:t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adotta</w:t>
      </w:r>
      <w:r w:rsidR="00E47699">
        <w:rPr>
          <w:rFonts w:ascii="Garamond" w:eastAsia="Book Antiqua" w:hAnsi="Garamond" w:cs="Book Antiqua"/>
          <w:color w:val="000000"/>
          <w:sz w:val="24"/>
          <w:szCs w:val="24"/>
        </w:rPr>
        <w:t>to</w:t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 xml:space="preserve"> un progetto educativo /pedagogico che prevede attività di continuità educativa e didattica;</w:t>
      </w:r>
    </w:p>
    <w:p w14:paraId="2CDF2AAF" w14:textId="57D7F8A4" w:rsidR="00934814" w:rsidRPr="007A06EE" w:rsidRDefault="00934814" w:rsidP="00FF79C0">
      <w:pPr>
        <w:widowControl w:val="0"/>
        <w:numPr>
          <w:ilvl w:val="0"/>
          <w:numId w:val="4"/>
        </w:numPr>
        <w:spacing w:line="252" w:lineRule="auto"/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lastRenderedPageBreak/>
        <w:t>di non svolgere attività di carattere lucrativo, bensì assolvere una funzione sociale ed educativa.</w:t>
      </w:r>
    </w:p>
    <w:p w14:paraId="2F853182" w14:textId="77777777" w:rsidR="007A06EE" w:rsidRPr="007A06EE" w:rsidRDefault="007A06EE" w:rsidP="007A06EE">
      <w:pPr>
        <w:widowControl w:val="0"/>
        <w:spacing w:line="252" w:lineRule="auto"/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6F504238" w14:textId="0D55D7FB" w:rsidR="007A06EE" w:rsidRPr="007A06EE" w:rsidRDefault="007A06EE" w:rsidP="007A06EE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A06EE">
        <w:rPr>
          <w:rFonts w:ascii="Garamond" w:hAnsi="Garamond"/>
          <w:b/>
          <w:color w:val="000000"/>
          <w:sz w:val="24"/>
          <w:szCs w:val="24"/>
        </w:rPr>
        <w:t>NUMERO DEI BAMBINI/E ISCRITTI/E</w:t>
      </w:r>
      <w:r w:rsidR="00E47699">
        <w:rPr>
          <w:rFonts w:ascii="Garamond" w:hAnsi="Garamond"/>
          <w:b/>
          <w:color w:val="000000"/>
          <w:sz w:val="24"/>
          <w:szCs w:val="24"/>
        </w:rPr>
        <w:t xml:space="preserve"> FREQUENTANTI NELL’ A.E 2025/2026</w:t>
      </w:r>
    </w:p>
    <w:p w14:paraId="75095F11" w14:textId="77777777" w:rsidR="007A06EE" w:rsidRPr="007A06EE" w:rsidRDefault="007A06EE" w:rsidP="007A06EE">
      <w:pPr>
        <w:jc w:val="center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i/>
          <w:color w:val="000000"/>
          <w:sz w:val="24"/>
          <w:szCs w:val="24"/>
        </w:rPr>
        <w:t>(barrare con X la casella corrispondente)</w:t>
      </w:r>
    </w:p>
    <w:p w14:paraId="039111C8" w14:textId="78A5DB9F" w:rsidR="007A06EE" w:rsidRPr="007A06EE" w:rsidRDefault="007A06EE" w:rsidP="007A06EE">
      <w:pPr>
        <w:jc w:val="center"/>
        <w:rPr>
          <w:rFonts w:ascii="Garamond" w:hAnsi="Garamond"/>
          <w:color w:val="000000"/>
          <w:sz w:val="24"/>
          <w:szCs w:val="24"/>
        </w:rPr>
      </w:pPr>
    </w:p>
    <w:tbl>
      <w:tblPr>
        <w:tblStyle w:val="Style16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1"/>
        <w:gridCol w:w="4396"/>
        <w:gridCol w:w="2401"/>
      </w:tblGrid>
      <w:tr w:rsidR="00CA7B58" w:rsidRPr="007A06EE" w14:paraId="72FEDFA3" w14:textId="2BBAD84D" w:rsidTr="00CA7B58">
        <w:trPr>
          <w:cantSplit/>
          <w:jc w:val="center"/>
        </w:trPr>
        <w:tc>
          <w:tcPr>
            <w:tcW w:w="1470" w:type="pct"/>
            <w:vMerge w:val="restart"/>
            <w:tcBorders>
              <w:top w:val="single" w:sz="4" w:space="0" w:color="000000"/>
            </w:tcBorders>
            <w:vAlign w:val="center"/>
          </w:tcPr>
          <w:p w14:paraId="6F63C9D8" w14:textId="77777777" w:rsidR="00CA7B58" w:rsidRPr="007A06EE" w:rsidRDefault="00CA7B58" w:rsidP="00200E43">
            <w:pPr>
              <w:ind w:right="89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Numero Bambini</w:t>
            </w:r>
          </w:p>
        </w:tc>
        <w:tc>
          <w:tcPr>
            <w:tcW w:w="2283" w:type="pct"/>
            <w:tcBorders>
              <w:top w:val="single" w:sz="4" w:space="0" w:color="000000"/>
            </w:tcBorders>
            <w:vAlign w:val="center"/>
          </w:tcPr>
          <w:p w14:paraId="177F62F8" w14:textId="77777777" w:rsidR="00CA7B58" w:rsidRDefault="00CA7B58" w:rsidP="00CA7B58">
            <w:pPr>
              <w:ind w:right="89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</w:p>
          <w:p w14:paraId="4CC9C106" w14:textId="5EC06F6C" w:rsidR="00CA7B58" w:rsidRPr="007A06EE" w:rsidRDefault="00CA7B58" w:rsidP="00CA7B58">
            <w:pPr>
              <w:ind w:right="89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da 15 a 20</w:t>
            </w:r>
          </w:p>
        </w:tc>
        <w:tc>
          <w:tcPr>
            <w:tcW w:w="1247" w:type="pct"/>
            <w:tcBorders>
              <w:top w:val="single" w:sz="4" w:space="0" w:color="000000"/>
            </w:tcBorders>
          </w:tcPr>
          <w:p w14:paraId="3A08D212" w14:textId="77777777" w:rsidR="00CA7B58" w:rsidRPr="007A06EE" w:rsidRDefault="00CA7B58" w:rsidP="00200E43">
            <w:pPr>
              <w:ind w:right="89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</w:p>
        </w:tc>
      </w:tr>
      <w:tr w:rsidR="00CA7B58" w:rsidRPr="007A06EE" w14:paraId="7EB79E95" w14:textId="7F6FDD0B" w:rsidTr="00CA7B58">
        <w:trPr>
          <w:cantSplit/>
          <w:jc w:val="center"/>
        </w:trPr>
        <w:tc>
          <w:tcPr>
            <w:tcW w:w="1470" w:type="pct"/>
            <w:vMerge/>
            <w:tcBorders>
              <w:top w:val="single" w:sz="4" w:space="0" w:color="000000"/>
            </w:tcBorders>
            <w:vAlign w:val="center"/>
          </w:tcPr>
          <w:p w14:paraId="36D675F6" w14:textId="77777777" w:rsidR="00CA7B58" w:rsidRPr="007A06EE" w:rsidRDefault="00CA7B58" w:rsidP="00200E43">
            <w:pPr>
              <w:widowControl w:val="0"/>
              <w:spacing w:line="276" w:lineRule="auto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2283" w:type="pct"/>
            <w:vAlign w:val="center"/>
          </w:tcPr>
          <w:p w14:paraId="0248ECBD" w14:textId="77777777" w:rsidR="00CA7B58" w:rsidRDefault="00CA7B58" w:rsidP="00CA7B58">
            <w:pPr>
              <w:ind w:right="89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</w:p>
          <w:p w14:paraId="0C644BAB" w14:textId="0D048AAE" w:rsidR="00CA7B58" w:rsidRPr="007A06EE" w:rsidRDefault="00CA7B58" w:rsidP="00CA7B58">
            <w:pPr>
              <w:ind w:right="89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da 10 a 14</w:t>
            </w:r>
          </w:p>
        </w:tc>
        <w:tc>
          <w:tcPr>
            <w:tcW w:w="1247" w:type="pct"/>
          </w:tcPr>
          <w:p w14:paraId="017FED67" w14:textId="77777777" w:rsidR="00CA7B58" w:rsidRPr="007A06EE" w:rsidRDefault="00CA7B58" w:rsidP="00200E43">
            <w:pPr>
              <w:ind w:right="89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</w:p>
        </w:tc>
      </w:tr>
      <w:tr w:rsidR="00CA7B58" w:rsidRPr="007A06EE" w14:paraId="68E1FB6D" w14:textId="23C34C61" w:rsidTr="00CA7B58">
        <w:trPr>
          <w:cantSplit/>
          <w:jc w:val="center"/>
        </w:trPr>
        <w:tc>
          <w:tcPr>
            <w:tcW w:w="1470" w:type="pct"/>
            <w:vMerge/>
            <w:tcBorders>
              <w:top w:val="single" w:sz="4" w:space="0" w:color="000000"/>
            </w:tcBorders>
            <w:vAlign w:val="center"/>
          </w:tcPr>
          <w:p w14:paraId="654BB48F" w14:textId="77777777" w:rsidR="00CA7B58" w:rsidRPr="007A06EE" w:rsidRDefault="00CA7B58" w:rsidP="00200E43">
            <w:pPr>
              <w:widowControl w:val="0"/>
              <w:spacing w:line="276" w:lineRule="auto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2283" w:type="pct"/>
            <w:vAlign w:val="center"/>
          </w:tcPr>
          <w:p w14:paraId="43078529" w14:textId="77777777" w:rsidR="00CA7B58" w:rsidRDefault="00CA7B58" w:rsidP="00CA7B58">
            <w:pPr>
              <w:ind w:right="89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</w:p>
          <w:p w14:paraId="4A1D80C6" w14:textId="42AEB2A0" w:rsidR="00CA7B58" w:rsidRPr="007A06EE" w:rsidRDefault="00CA7B58" w:rsidP="00CA7B58">
            <w:pPr>
              <w:ind w:right="89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da 5 a 9</w:t>
            </w:r>
          </w:p>
        </w:tc>
        <w:tc>
          <w:tcPr>
            <w:tcW w:w="1247" w:type="pct"/>
          </w:tcPr>
          <w:p w14:paraId="1655F56A" w14:textId="77777777" w:rsidR="00CA7B58" w:rsidRPr="007A06EE" w:rsidRDefault="00CA7B58" w:rsidP="00200E43">
            <w:pPr>
              <w:ind w:right="89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</w:p>
        </w:tc>
      </w:tr>
    </w:tbl>
    <w:p w14:paraId="40777A16" w14:textId="77777777" w:rsidR="007A06EE" w:rsidRPr="007A06EE" w:rsidRDefault="007A06EE" w:rsidP="007A06EE">
      <w:pPr>
        <w:jc w:val="center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2D550478" w14:textId="77777777" w:rsidR="007A06EE" w:rsidRPr="007A06EE" w:rsidRDefault="007A06EE" w:rsidP="007A06EE">
      <w:pPr>
        <w:jc w:val="center"/>
        <w:rPr>
          <w:rFonts w:ascii="Garamond" w:eastAsia="Book Antiqua" w:hAnsi="Garamond" w:cs="Book Antiqua"/>
          <w:b/>
          <w:color w:val="000000"/>
          <w:sz w:val="24"/>
          <w:szCs w:val="24"/>
        </w:rPr>
      </w:pPr>
    </w:p>
    <w:p w14:paraId="31992E9C" w14:textId="77777777" w:rsidR="007A06EE" w:rsidRPr="007A06EE" w:rsidRDefault="007A06EE" w:rsidP="007A06EE">
      <w:pPr>
        <w:jc w:val="center"/>
        <w:rPr>
          <w:rFonts w:ascii="Garamond" w:eastAsia="Book Antiqua" w:hAnsi="Garamond" w:cs="Book Antiqua"/>
          <w:b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b/>
          <w:color w:val="000000"/>
          <w:sz w:val="24"/>
          <w:szCs w:val="24"/>
        </w:rPr>
        <w:t xml:space="preserve">INIZIO/FINE E DURATA ORARIA DI FUNZIONAMENTO DELLA SEZIONE </w:t>
      </w:r>
    </w:p>
    <w:p w14:paraId="5C9DE74B" w14:textId="77777777" w:rsidR="007A06EE" w:rsidRPr="007A06EE" w:rsidRDefault="007A06EE" w:rsidP="007A06EE">
      <w:pPr>
        <w:jc w:val="center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30BF132C" w14:textId="77777777" w:rsidR="007A06EE" w:rsidRPr="007A06EE" w:rsidRDefault="007A06EE" w:rsidP="007A06EE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tbl>
      <w:tblPr>
        <w:tblStyle w:val="Style17"/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55"/>
        <w:gridCol w:w="2443"/>
        <w:gridCol w:w="2835"/>
        <w:gridCol w:w="2409"/>
      </w:tblGrid>
      <w:tr w:rsidR="00CA7B58" w:rsidRPr="007A06EE" w14:paraId="61D385CF" w14:textId="77777777" w:rsidTr="00755329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F3A2E" w14:textId="77777777" w:rsidR="00CA7B58" w:rsidRPr="007A06EE" w:rsidRDefault="00CA7B58" w:rsidP="00200E43">
            <w:pPr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t>DATA INIZIO</w:t>
            </w:r>
          </w:p>
          <w:p w14:paraId="5377BD38" w14:textId="77777777" w:rsidR="00CA7B58" w:rsidRPr="007A06EE" w:rsidRDefault="00CA7B58" w:rsidP="00200E43">
            <w:pPr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  <w:t xml:space="preserve">gg/mm/aaaa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2E443" w14:textId="46A28581" w:rsidR="00CA7B58" w:rsidRPr="007A06EE" w:rsidRDefault="00CA7B58" w:rsidP="00200E43">
            <w:pPr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t xml:space="preserve">DATA FINE </w:t>
            </w:r>
          </w:p>
          <w:p w14:paraId="0B1BACCB" w14:textId="77777777" w:rsidR="00CA7B58" w:rsidRPr="007A06EE" w:rsidRDefault="00CA7B58" w:rsidP="00200E43">
            <w:pPr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  <w:t>gg/mm/aaaa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A20A" w14:textId="2EB1DD85" w:rsidR="00CA7B58" w:rsidRPr="007A06EE" w:rsidRDefault="00CA7B58" w:rsidP="00200E43">
            <w:pPr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t xml:space="preserve">NUMERO </w:t>
            </w:r>
            <w:r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t xml:space="preserve">GIORNI </w:t>
            </w:r>
            <w:r w:rsidRPr="007A06EE"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t>SETTIMAN</w:t>
            </w:r>
            <w:r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t>ALI</w:t>
            </w:r>
          </w:p>
          <w:p w14:paraId="5C153F9C" w14:textId="6193B092" w:rsidR="00CA7B58" w:rsidRPr="007A06EE" w:rsidRDefault="00CA7B58" w:rsidP="00200E43">
            <w:pPr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3625AE" w14:textId="7D40B4C0" w:rsidR="00CA7B58" w:rsidRPr="007A06EE" w:rsidRDefault="00CA7B58" w:rsidP="00200E43">
            <w:pPr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t>DURATA ORARIA GIORNALIERA</w:t>
            </w:r>
          </w:p>
        </w:tc>
      </w:tr>
      <w:tr w:rsidR="00CA7B58" w:rsidRPr="007A06EE" w14:paraId="2E187384" w14:textId="77777777" w:rsidTr="00755329">
        <w:trPr>
          <w:trHeight w:val="478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4D44" w14:textId="77777777" w:rsidR="00CA7B58" w:rsidRPr="007A06EE" w:rsidRDefault="00CA7B58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CEDE" w14:textId="77777777" w:rsidR="00CA7B58" w:rsidRPr="007A06EE" w:rsidRDefault="00CA7B58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F815" w14:textId="77777777" w:rsidR="00CA7B58" w:rsidRPr="007A06EE" w:rsidRDefault="00CA7B58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FB2AE1" w14:textId="77777777" w:rsidR="00CA7B58" w:rsidRPr="007A06EE" w:rsidRDefault="00CA7B58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</w:tbl>
    <w:p w14:paraId="7B14693D" w14:textId="77777777" w:rsidR="007A06EE" w:rsidRPr="007A06EE" w:rsidRDefault="007A06EE" w:rsidP="007A06EE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268CC0C9" w14:textId="77777777" w:rsidR="007A06EE" w:rsidRPr="007A06EE" w:rsidRDefault="007A06EE" w:rsidP="007A06EE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483CFB60" w14:textId="1ECBDACE" w:rsidR="007A06EE" w:rsidRPr="007A06EE" w:rsidRDefault="007A06EE" w:rsidP="007A06EE">
      <w:pPr>
        <w:jc w:val="center"/>
        <w:rPr>
          <w:rFonts w:ascii="Garamond" w:eastAsia="Book Antiqua" w:hAnsi="Garamond" w:cs="Book Antiqua"/>
          <w:b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b/>
          <w:color w:val="000000"/>
          <w:sz w:val="24"/>
          <w:szCs w:val="24"/>
        </w:rPr>
        <w:t>PERSONALE IN SERVIZIO</w:t>
      </w:r>
    </w:p>
    <w:p w14:paraId="03F0DCF4" w14:textId="77777777" w:rsidR="007A06EE" w:rsidRPr="007A06EE" w:rsidRDefault="007A06EE" w:rsidP="007A06EE">
      <w:pPr>
        <w:jc w:val="center"/>
        <w:rPr>
          <w:rFonts w:ascii="Garamond" w:eastAsia="Book Antiqua" w:hAnsi="Garamond" w:cs="Book Antiqua"/>
          <w:b/>
          <w:color w:val="000000"/>
          <w:sz w:val="24"/>
          <w:szCs w:val="24"/>
        </w:rPr>
      </w:pPr>
    </w:p>
    <w:tbl>
      <w:tblPr>
        <w:tblStyle w:val="Style19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5"/>
        <w:gridCol w:w="1415"/>
        <w:gridCol w:w="2128"/>
        <w:gridCol w:w="2120"/>
      </w:tblGrid>
      <w:tr w:rsidR="00945CB8" w:rsidRPr="007A06EE" w14:paraId="06985AFC" w14:textId="17FEF8E1" w:rsidTr="00945CB8">
        <w:trPr>
          <w:trHeight w:val="340"/>
          <w:jc w:val="center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93955" w14:textId="77777777" w:rsidR="00945CB8" w:rsidRPr="007A06EE" w:rsidRDefault="00945CB8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t>PERSONALE EDUCATIVO/AUSILIARIO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950A9" w14:textId="77777777" w:rsidR="00945CB8" w:rsidRPr="007A06EE" w:rsidRDefault="00945CB8" w:rsidP="00200E43">
            <w:pPr>
              <w:jc w:val="center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t>N°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4FF6" w14:textId="29F78492" w:rsidR="00945CB8" w:rsidRPr="007A06EE" w:rsidRDefault="00945CB8" w:rsidP="00200E43">
            <w:pPr>
              <w:jc w:val="center"/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t>GIORNI DI SERVIZIO SETTIMANALI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93A0" w14:textId="2469E0B1" w:rsidR="00945CB8" w:rsidRDefault="00945CB8" w:rsidP="00200E43">
            <w:pPr>
              <w:jc w:val="center"/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t>ORE DI SERVIZIO GIORNALIERO</w:t>
            </w:r>
          </w:p>
        </w:tc>
      </w:tr>
      <w:tr w:rsidR="00945CB8" w:rsidRPr="007A06EE" w14:paraId="4CC9AE45" w14:textId="7D922A54" w:rsidTr="00945CB8">
        <w:trPr>
          <w:trHeight w:val="284"/>
          <w:jc w:val="center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72521" w14:textId="77777777" w:rsidR="00945CB8" w:rsidRPr="007A06EE" w:rsidRDefault="00945CB8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  <w:t>Personale Educativo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82394" w14:textId="77777777" w:rsidR="00945CB8" w:rsidRPr="007A06EE" w:rsidRDefault="00945CB8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5589" w14:textId="77777777" w:rsidR="00945CB8" w:rsidRPr="007A06EE" w:rsidRDefault="00945CB8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C41C" w14:textId="77777777" w:rsidR="00945CB8" w:rsidRPr="007A06EE" w:rsidRDefault="00945CB8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  <w:tr w:rsidR="00945CB8" w:rsidRPr="007A06EE" w14:paraId="01CBC081" w14:textId="13666015" w:rsidTr="00945CB8">
        <w:trPr>
          <w:trHeight w:val="284"/>
          <w:jc w:val="center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6E2C" w14:textId="3B0F137A" w:rsidR="00945CB8" w:rsidRPr="007A06EE" w:rsidRDefault="00945CB8" w:rsidP="00755329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E57956"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  <w:t>Personale Educativo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27768" w14:textId="77777777" w:rsidR="00945CB8" w:rsidRPr="007A06EE" w:rsidRDefault="00945CB8" w:rsidP="00755329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FEC4" w14:textId="77777777" w:rsidR="00945CB8" w:rsidRPr="007A06EE" w:rsidRDefault="00945CB8" w:rsidP="00755329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CD7C" w14:textId="77777777" w:rsidR="00945CB8" w:rsidRPr="007A06EE" w:rsidRDefault="00945CB8" w:rsidP="00755329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  <w:tr w:rsidR="00945CB8" w:rsidRPr="007A06EE" w14:paraId="59D1D8B8" w14:textId="3D57EF4E" w:rsidTr="00945CB8">
        <w:trPr>
          <w:trHeight w:val="284"/>
          <w:jc w:val="center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96FD" w14:textId="4C6AF574" w:rsidR="00945CB8" w:rsidRPr="007A06EE" w:rsidRDefault="00945CB8" w:rsidP="00755329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E57956"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  <w:t>Personale Educativo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D66B1" w14:textId="77777777" w:rsidR="00945CB8" w:rsidRPr="007A06EE" w:rsidRDefault="00945CB8" w:rsidP="00755329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54AB" w14:textId="77777777" w:rsidR="00945CB8" w:rsidRPr="007A06EE" w:rsidRDefault="00945CB8" w:rsidP="00755329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5455" w14:textId="77777777" w:rsidR="00945CB8" w:rsidRPr="007A06EE" w:rsidRDefault="00945CB8" w:rsidP="00755329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  <w:tr w:rsidR="00945CB8" w:rsidRPr="007A06EE" w14:paraId="4D3C1B18" w14:textId="7CA42847" w:rsidTr="00945CB8">
        <w:trPr>
          <w:trHeight w:val="284"/>
          <w:jc w:val="center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34B39" w14:textId="18B71F00" w:rsidR="00945CB8" w:rsidRPr="007A06EE" w:rsidRDefault="00945CB8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  <w:t>Personale Ausiliario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9A6C4" w14:textId="77777777" w:rsidR="00945CB8" w:rsidRPr="007A06EE" w:rsidRDefault="00945CB8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9DF8" w14:textId="77777777" w:rsidR="00945CB8" w:rsidRPr="007A06EE" w:rsidRDefault="00945CB8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1F1C" w14:textId="77777777" w:rsidR="00945CB8" w:rsidRPr="007A06EE" w:rsidRDefault="00945CB8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  <w:tr w:rsidR="00945CB8" w:rsidRPr="007A06EE" w14:paraId="2D1A35CE" w14:textId="59783DA0" w:rsidTr="00945CB8">
        <w:trPr>
          <w:trHeight w:val="284"/>
          <w:jc w:val="center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08024" w14:textId="1EADE54C" w:rsidR="00945CB8" w:rsidRPr="007A06EE" w:rsidRDefault="00945CB8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  <w:t>Personale Ausiliario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0D53F" w14:textId="77777777" w:rsidR="00945CB8" w:rsidRPr="007A06EE" w:rsidRDefault="00945CB8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A882" w14:textId="77777777" w:rsidR="00945CB8" w:rsidRPr="007A06EE" w:rsidRDefault="00945CB8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15C3" w14:textId="77777777" w:rsidR="00945CB8" w:rsidRPr="007A06EE" w:rsidRDefault="00945CB8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  <w:tr w:rsidR="00945CB8" w:rsidRPr="007A06EE" w14:paraId="548C5AE9" w14:textId="7A0CD698" w:rsidTr="00945CB8">
        <w:trPr>
          <w:trHeight w:val="284"/>
          <w:jc w:val="center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C1AD" w14:textId="3D8DD354" w:rsidR="00945CB8" w:rsidRPr="007A06EE" w:rsidRDefault="00D608E7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  <w:t>Personale Amministrativo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6AECA" w14:textId="77777777" w:rsidR="00945CB8" w:rsidRPr="007A06EE" w:rsidRDefault="00945CB8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4DF1" w14:textId="77777777" w:rsidR="00945CB8" w:rsidRPr="007A06EE" w:rsidRDefault="00945CB8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6FB1" w14:textId="77777777" w:rsidR="00945CB8" w:rsidRPr="007A06EE" w:rsidRDefault="00945CB8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  <w:tr w:rsidR="00D608E7" w:rsidRPr="007A06EE" w14:paraId="6FB1E5AD" w14:textId="3B76B77C" w:rsidTr="00945CB8">
        <w:trPr>
          <w:trHeight w:val="284"/>
          <w:jc w:val="center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88780" w14:textId="53883BE0" w:rsidR="00D608E7" w:rsidRPr="007A06EE" w:rsidRDefault="00D608E7" w:rsidP="00D608E7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  <w:t>Coordinatore Pedagogico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32374" w14:textId="77777777" w:rsidR="00D608E7" w:rsidRPr="007A06EE" w:rsidRDefault="00D608E7" w:rsidP="00D608E7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C678" w14:textId="77777777" w:rsidR="00D608E7" w:rsidRPr="007A06EE" w:rsidRDefault="00D608E7" w:rsidP="00D608E7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F640" w14:textId="77777777" w:rsidR="00D608E7" w:rsidRPr="007A06EE" w:rsidRDefault="00D608E7" w:rsidP="00D608E7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  <w:tr w:rsidR="00D608E7" w:rsidRPr="007A06EE" w14:paraId="661A8F31" w14:textId="77777777" w:rsidTr="00945CB8">
        <w:trPr>
          <w:trHeight w:val="284"/>
          <w:jc w:val="center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5882D" w14:textId="2C6DF590" w:rsidR="00D608E7" w:rsidRDefault="00D608E7" w:rsidP="00D608E7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  <w:t xml:space="preserve">Altro 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5EF67" w14:textId="77777777" w:rsidR="00D608E7" w:rsidRPr="007A06EE" w:rsidRDefault="00D608E7" w:rsidP="00D608E7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2013" w14:textId="77777777" w:rsidR="00D608E7" w:rsidRPr="007A06EE" w:rsidRDefault="00D608E7" w:rsidP="00D608E7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7B0E" w14:textId="77777777" w:rsidR="00D608E7" w:rsidRPr="007A06EE" w:rsidRDefault="00D608E7" w:rsidP="00D608E7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</w:tbl>
    <w:p w14:paraId="27887A15" w14:textId="77777777" w:rsidR="007A06EE" w:rsidRPr="007A06EE" w:rsidRDefault="007A06EE" w:rsidP="007A06EE">
      <w:pPr>
        <w:jc w:val="center"/>
        <w:rPr>
          <w:rFonts w:ascii="Garamond" w:eastAsia="Book Antiqua" w:hAnsi="Garamond" w:cs="Book Antiqua"/>
          <w:b/>
          <w:color w:val="000000"/>
          <w:sz w:val="24"/>
          <w:szCs w:val="24"/>
        </w:rPr>
      </w:pPr>
    </w:p>
    <w:p w14:paraId="4B048EF3" w14:textId="77777777" w:rsidR="00CF4EBB" w:rsidRDefault="00CF4EBB" w:rsidP="007A06EE">
      <w:pPr>
        <w:jc w:val="center"/>
        <w:rPr>
          <w:rFonts w:ascii="Garamond" w:eastAsia="Book Antiqua" w:hAnsi="Garamond" w:cs="Book Antiqua"/>
          <w:b/>
          <w:color w:val="000000"/>
          <w:sz w:val="24"/>
          <w:szCs w:val="24"/>
        </w:rPr>
      </w:pPr>
    </w:p>
    <w:p w14:paraId="1F2AFAFD" w14:textId="3F0E43AC" w:rsidR="007A06EE" w:rsidRPr="007A06EE" w:rsidRDefault="007A06EE" w:rsidP="007A06EE">
      <w:pPr>
        <w:jc w:val="center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b/>
          <w:color w:val="000000"/>
          <w:sz w:val="24"/>
          <w:szCs w:val="24"/>
        </w:rPr>
        <w:t>PIANO DI SPESA PREVENTIVA A.S. 202</w:t>
      </w:r>
      <w:r w:rsidR="00755329">
        <w:rPr>
          <w:rFonts w:ascii="Garamond" w:eastAsia="Book Antiqua" w:hAnsi="Garamond" w:cs="Book Antiqua"/>
          <w:b/>
          <w:color w:val="000000"/>
          <w:sz w:val="24"/>
          <w:szCs w:val="24"/>
        </w:rPr>
        <w:t>5</w:t>
      </w:r>
      <w:r w:rsidRPr="007A06EE">
        <w:rPr>
          <w:rFonts w:ascii="Garamond" w:eastAsia="Book Antiqua" w:hAnsi="Garamond" w:cs="Book Antiqua"/>
          <w:b/>
          <w:color w:val="000000"/>
          <w:sz w:val="24"/>
          <w:szCs w:val="24"/>
        </w:rPr>
        <w:t>-</w:t>
      </w:r>
      <w:r w:rsidR="00755329">
        <w:rPr>
          <w:rFonts w:ascii="Garamond" w:eastAsia="Book Antiqua" w:hAnsi="Garamond" w:cs="Book Antiqua"/>
          <w:b/>
          <w:color w:val="000000"/>
          <w:sz w:val="24"/>
          <w:szCs w:val="24"/>
        </w:rPr>
        <w:t>2026</w:t>
      </w:r>
    </w:p>
    <w:p w14:paraId="4EEB75C1" w14:textId="77777777" w:rsidR="007A06EE" w:rsidRPr="007A06EE" w:rsidRDefault="007A06EE" w:rsidP="007A06EE">
      <w:pPr>
        <w:jc w:val="center"/>
        <w:rPr>
          <w:rFonts w:ascii="Garamond" w:eastAsia="Book Antiqua" w:hAnsi="Garamond" w:cs="Book Antiqua"/>
          <w:color w:val="000000"/>
          <w:sz w:val="24"/>
          <w:szCs w:val="24"/>
        </w:rPr>
      </w:pPr>
    </w:p>
    <w:tbl>
      <w:tblPr>
        <w:tblStyle w:val="Style20"/>
        <w:tblW w:w="9790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70"/>
        <w:gridCol w:w="25"/>
        <w:gridCol w:w="2495"/>
      </w:tblGrid>
      <w:tr w:rsidR="007A06EE" w:rsidRPr="007A06EE" w14:paraId="45294150" w14:textId="77777777" w:rsidTr="00200E43">
        <w:trPr>
          <w:trHeight w:val="397"/>
        </w:trPr>
        <w:tc>
          <w:tcPr>
            <w:tcW w:w="9790" w:type="dxa"/>
            <w:gridSpan w:val="3"/>
            <w:vAlign w:val="center"/>
          </w:tcPr>
          <w:p w14:paraId="3A114FA5" w14:textId="77777777" w:rsidR="007A06EE" w:rsidRPr="007A06EE" w:rsidRDefault="007A06EE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t>RIPARTIZIONE DELLE RISORSE FINANZIARIE</w:t>
            </w:r>
          </w:p>
        </w:tc>
      </w:tr>
      <w:tr w:rsidR="007A06EE" w:rsidRPr="007A06EE" w14:paraId="355CFEB5" w14:textId="77777777" w:rsidTr="00200E43">
        <w:trPr>
          <w:trHeight w:val="397"/>
        </w:trPr>
        <w:tc>
          <w:tcPr>
            <w:tcW w:w="7270" w:type="dxa"/>
            <w:tcBorders>
              <w:bottom w:val="single" w:sz="4" w:space="0" w:color="000000"/>
            </w:tcBorders>
            <w:vAlign w:val="center"/>
          </w:tcPr>
          <w:p w14:paraId="5ABB61C4" w14:textId="77777777" w:rsidR="007A06EE" w:rsidRPr="007A06EE" w:rsidRDefault="007A06EE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t xml:space="preserve">DESCRIZIONE ANALITICA </w:t>
            </w:r>
            <w:r w:rsidRPr="007A06EE"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  <w:t>(aggiungere eventuali righe)</w:t>
            </w:r>
          </w:p>
        </w:tc>
        <w:tc>
          <w:tcPr>
            <w:tcW w:w="2520" w:type="dxa"/>
            <w:gridSpan w:val="2"/>
            <w:vAlign w:val="center"/>
          </w:tcPr>
          <w:p w14:paraId="61A295E3" w14:textId="77777777" w:rsidR="007A06EE" w:rsidRPr="007A06EE" w:rsidRDefault="007A06EE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t>EURO</w:t>
            </w:r>
          </w:p>
        </w:tc>
      </w:tr>
      <w:tr w:rsidR="007A06EE" w:rsidRPr="007A06EE" w14:paraId="735447FD" w14:textId="77777777" w:rsidTr="00200E43">
        <w:trPr>
          <w:trHeight w:val="284"/>
        </w:trPr>
        <w:tc>
          <w:tcPr>
            <w:tcW w:w="9790" w:type="dxa"/>
            <w:gridSpan w:val="3"/>
            <w:shd w:val="clear" w:color="auto" w:fill="FFFF99"/>
            <w:vAlign w:val="center"/>
          </w:tcPr>
          <w:p w14:paraId="4BA4260B" w14:textId="77777777" w:rsidR="007A06EE" w:rsidRPr="007A06EE" w:rsidRDefault="007A06EE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t xml:space="preserve">Costi diretti per la retribuzione del personale impiegato: </w:t>
            </w:r>
          </w:p>
        </w:tc>
      </w:tr>
      <w:tr w:rsidR="007A06EE" w:rsidRPr="007A06EE" w14:paraId="21C380F7" w14:textId="77777777" w:rsidTr="00200E43">
        <w:trPr>
          <w:trHeight w:val="284"/>
        </w:trPr>
        <w:tc>
          <w:tcPr>
            <w:tcW w:w="7270" w:type="dxa"/>
            <w:vAlign w:val="center"/>
          </w:tcPr>
          <w:p w14:paraId="035AA681" w14:textId="77777777" w:rsidR="007A06EE" w:rsidRPr="007A06EE" w:rsidRDefault="007A06EE" w:rsidP="00200E43">
            <w:pPr>
              <w:numPr>
                <w:ilvl w:val="0"/>
                <w:numId w:val="3"/>
              </w:num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47B2646D" w14:textId="77777777" w:rsidR="007A06EE" w:rsidRPr="007A06EE" w:rsidRDefault="007A06EE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  <w:tr w:rsidR="007A06EE" w:rsidRPr="007A06EE" w14:paraId="6627F618" w14:textId="77777777" w:rsidTr="00200E43">
        <w:trPr>
          <w:trHeight w:val="284"/>
        </w:trPr>
        <w:tc>
          <w:tcPr>
            <w:tcW w:w="7270" w:type="dxa"/>
            <w:vAlign w:val="center"/>
          </w:tcPr>
          <w:p w14:paraId="643755A0" w14:textId="77777777" w:rsidR="007A06EE" w:rsidRPr="007A06EE" w:rsidRDefault="007A06EE" w:rsidP="00200E43">
            <w:pPr>
              <w:numPr>
                <w:ilvl w:val="0"/>
                <w:numId w:val="3"/>
              </w:num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39DCC96C" w14:textId="77777777" w:rsidR="007A06EE" w:rsidRPr="007A06EE" w:rsidRDefault="007A06EE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  <w:tr w:rsidR="007A06EE" w:rsidRPr="007A06EE" w14:paraId="7E391915" w14:textId="77777777" w:rsidTr="00200E43">
        <w:trPr>
          <w:trHeight w:val="284"/>
        </w:trPr>
        <w:tc>
          <w:tcPr>
            <w:tcW w:w="7270" w:type="dxa"/>
            <w:vAlign w:val="center"/>
          </w:tcPr>
          <w:p w14:paraId="2618E9F6" w14:textId="77777777" w:rsidR="007A06EE" w:rsidRPr="007A06EE" w:rsidRDefault="007A06EE" w:rsidP="00200E43">
            <w:pPr>
              <w:numPr>
                <w:ilvl w:val="0"/>
                <w:numId w:val="3"/>
              </w:num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24D443C8" w14:textId="77777777" w:rsidR="007A06EE" w:rsidRPr="007A06EE" w:rsidRDefault="007A06EE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  <w:tr w:rsidR="007A06EE" w:rsidRPr="007A06EE" w14:paraId="4B1D869F" w14:textId="77777777" w:rsidTr="00200E43">
        <w:trPr>
          <w:trHeight w:val="284"/>
        </w:trPr>
        <w:tc>
          <w:tcPr>
            <w:tcW w:w="7270" w:type="dxa"/>
            <w:vAlign w:val="center"/>
          </w:tcPr>
          <w:p w14:paraId="6F843B21" w14:textId="77777777" w:rsidR="007A06EE" w:rsidRPr="007A06EE" w:rsidRDefault="007A06EE" w:rsidP="00200E43">
            <w:pPr>
              <w:numPr>
                <w:ilvl w:val="0"/>
                <w:numId w:val="3"/>
              </w:num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3EDD4E9C" w14:textId="77777777" w:rsidR="007A06EE" w:rsidRPr="007A06EE" w:rsidRDefault="007A06EE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  <w:tr w:rsidR="007A06EE" w:rsidRPr="007A06EE" w14:paraId="73470B64" w14:textId="77777777" w:rsidTr="00200E43">
        <w:trPr>
          <w:trHeight w:val="284"/>
        </w:trPr>
        <w:tc>
          <w:tcPr>
            <w:tcW w:w="7270" w:type="dxa"/>
            <w:tcBorders>
              <w:bottom w:val="single" w:sz="4" w:space="0" w:color="000000"/>
            </w:tcBorders>
            <w:vAlign w:val="center"/>
          </w:tcPr>
          <w:p w14:paraId="46C25455" w14:textId="77777777" w:rsidR="007A06EE" w:rsidRPr="007A06EE" w:rsidRDefault="007A06EE" w:rsidP="00200E43">
            <w:pPr>
              <w:jc w:val="right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t>Sub - Totale</w:t>
            </w:r>
          </w:p>
        </w:tc>
        <w:tc>
          <w:tcPr>
            <w:tcW w:w="2520" w:type="dxa"/>
            <w:gridSpan w:val="2"/>
            <w:vAlign w:val="center"/>
          </w:tcPr>
          <w:p w14:paraId="282A212A" w14:textId="77777777" w:rsidR="007A06EE" w:rsidRPr="007A06EE" w:rsidRDefault="007A06EE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  <w:tr w:rsidR="007A06EE" w:rsidRPr="007A06EE" w14:paraId="452A72B5" w14:textId="77777777" w:rsidTr="00200E43">
        <w:trPr>
          <w:trHeight w:val="284"/>
        </w:trPr>
        <w:tc>
          <w:tcPr>
            <w:tcW w:w="9790" w:type="dxa"/>
            <w:gridSpan w:val="3"/>
            <w:shd w:val="clear" w:color="auto" w:fill="FFFF99"/>
            <w:vAlign w:val="center"/>
          </w:tcPr>
          <w:p w14:paraId="078CF1F2" w14:textId="77777777" w:rsidR="007A06EE" w:rsidRPr="007A06EE" w:rsidRDefault="007A06EE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t>Costi indiretti calcolati nella misura forfettaria del 15% del totale dei costi diretti del personale</w:t>
            </w:r>
          </w:p>
        </w:tc>
      </w:tr>
      <w:tr w:rsidR="007A06EE" w:rsidRPr="007A06EE" w14:paraId="2B8201B4" w14:textId="77777777" w:rsidTr="00200E43">
        <w:trPr>
          <w:trHeight w:val="284"/>
        </w:trPr>
        <w:tc>
          <w:tcPr>
            <w:tcW w:w="7270" w:type="dxa"/>
            <w:tcBorders>
              <w:bottom w:val="single" w:sz="4" w:space="0" w:color="000000"/>
            </w:tcBorders>
            <w:vAlign w:val="center"/>
          </w:tcPr>
          <w:p w14:paraId="087F6086" w14:textId="77777777" w:rsidR="007A06EE" w:rsidRPr="007A06EE" w:rsidRDefault="007A06EE" w:rsidP="00200E43">
            <w:pPr>
              <w:jc w:val="right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t>Sub - Totale</w:t>
            </w:r>
          </w:p>
        </w:tc>
        <w:tc>
          <w:tcPr>
            <w:tcW w:w="2520" w:type="dxa"/>
            <w:gridSpan w:val="2"/>
            <w:tcBorders>
              <w:bottom w:val="single" w:sz="4" w:space="0" w:color="000000"/>
            </w:tcBorders>
            <w:vAlign w:val="center"/>
          </w:tcPr>
          <w:p w14:paraId="19A6B532" w14:textId="77777777" w:rsidR="007A06EE" w:rsidRPr="007A06EE" w:rsidRDefault="007A06EE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  <w:tr w:rsidR="007A06EE" w:rsidRPr="007A06EE" w14:paraId="795E118E" w14:textId="77777777" w:rsidTr="00200E43">
        <w:trPr>
          <w:trHeight w:val="284"/>
        </w:trPr>
        <w:tc>
          <w:tcPr>
            <w:tcW w:w="7270" w:type="dxa"/>
            <w:tcBorders>
              <w:bottom w:val="single" w:sz="4" w:space="0" w:color="000000"/>
            </w:tcBorders>
            <w:vAlign w:val="center"/>
          </w:tcPr>
          <w:p w14:paraId="35881542" w14:textId="77777777" w:rsidR="007A06EE" w:rsidRPr="007A06EE" w:rsidRDefault="007A06EE" w:rsidP="00200E43">
            <w:pPr>
              <w:jc w:val="right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lastRenderedPageBreak/>
              <w:t xml:space="preserve">TOTALE SPESE – EURO </w:t>
            </w:r>
          </w:p>
        </w:tc>
        <w:tc>
          <w:tcPr>
            <w:tcW w:w="2520" w:type="dxa"/>
            <w:gridSpan w:val="2"/>
            <w:tcBorders>
              <w:bottom w:val="single" w:sz="4" w:space="0" w:color="000000"/>
            </w:tcBorders>
            <w:vAlign w:val="center"/>
          </w:tcPr>
          <w:p w14:paraId="40A447AA" w14:textId="77777777" w:rsidR="007A06EE" w:rsidRPr="007A06EE" w:rsidRDefault="007A06EE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  <w:tr w:rsidR="007A06EE" w:rsidRPr="007A06EE" w14:paraId="7A9C8F06" w14:textId="77777777" w:rsidTr="00200E43">
        <w:trPr>
          <w:trHeight w:val="284"/>
        </w:trPr>
        <w:tc>
          <w:tcPr>
            <w:tcW w:w="9790" w:type="dxa"/>
            <w:gridSpan w:val="3"/>
            <w:tcBorders>
              <w:bottom w:val="single" w:sz="4" w:space="0" w:color="000000"/>
            </w:tcBorders>
            <w:shd w:val="clear" w:color="auto" w:fill="FFFF66"/>
            <w:vAlign w:val="center"/>
          </w:tcPr>
          <w:p w14:paraId="28D47BC2" w14:textId="77777777" w:rsidR="007A06EE" w:rsidRPr="007A06EE" w:rsidRDefault="007A06EE" w:rsidP="00200E43">
            <w:pPr>
              <w:jc w:val="both"/>
              <w:rPr>
                <w:rFonts w:ascii="Garamond" w:eastAsia="Book Antiqua" w:hAnsi="Garamond" w:cs="Book Antiqua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b/>
                <w:sz w:val="24"/>
                <w:szCs w:val="24"/>
              </w:rPr>
              <w:t xml:space="preserve">Contributi </w:t>
            </w:r>
          </w:p>
        </w:tc>
      </w:tr>
      <w:tr w:rsidR="007A06EE" w:rsidRPr="007A06EE" w14:paraId="4778EAAB" w14:textId="77777777" w:rsidTr="00200E43">
        <w:trPr>
          <w:trHeight w:val="284"/>
        </w:trPr>
        <w:tc>
          <w:tcPr>
            <w:tcW w:w="7295" w:type="dxa"/>
            <w:gridSpan w:val="2"/>
            <w:tcBorders>
              <w:bottom w:val="single" w:sz="4" w:space="0" w:color="000000"/>
            </w:tcBorders>
            <w:vAlign w:val="center"/>
          </w:tcPr>
          <w:p w14:paraId="6327D94E" w14:textId="77777777" w:rsidR="007A06EE" w:rsidRPr="007A06EE" w:rsidRDefault="007A06EE" w:rsidP="00200E43">
            <w:pPr>
              <w:jc w:val="both"/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t>Totale contributi delle famiglie</w:t>
            </w:r>
          </w:p>
        </w:tc>
        <w:tc>
          <w:tcPr>
            <w:tcW w:w="2495" w:type="dxa"/>
            <w:tcBorders>
              <w:bottom w:val="single" w:sz="4" w:space="0" w:color="000000"/>
            </w:tcBorders>
            <w:vAlign w:val="center"/>
          </w:tcPr>
          <w:p w14:paraId="0AC8768E" w14:textId="77777777" w:rsidR="007A06EE" w:rsidRPr="007A06EE" w:rsidRDefault="007A06EE" w:rsidP="00200E43">
            <w:pPr>
              <w:jc w:val="both"/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</w:pPr>
          </w:p>
        </w:tc>
      </w:tr>
      <w:tr w:rsidR="007A06EE" w:rsidRPr="007A06EE" w14:paraId="545B9890" w14:textId="77777777" w:rsidTr="00200E43">
        <w:trPr>
          <w:trHeight w:val="284"/>
        </w:trPr>
        <w:tc>
          <w:tcPr>
            <w:tcW w:w="7295" w:type="dxa"/>
            <w:gridSpan w:val="2"/>
            <w:tcBorders>
              <w:bottom w:val="single" w:sz="4" w:space="0" w:color="000000"/>
            </w:tcBorders>
            <w:vAlign w:val="center"/>
          </w:tcPr>
          <w:p w14:paraId="04CF8E19" w14:textId="77777777" w:rsidR="007A06EE" w:rsidRPr="007A06EE" w:rsidRDefault="007A06EE" w:rsidP="00200E43">
            <w:pPr>
              <w:jc w:val="both"/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t xml:space="preserve">Eventuale contributo da parte di Enti pubblici/ privati/sponsor  </w:t>
            </w:r>
          </w:p>
        </w:tc>
        <w:tc>
          <w:tcPr>
            <w:tcW w:w="2495" w:type="dxa"/>
            <w:tcBorders>
              <w:bottom w:val="single" w:sz="4" w:space="0" w:color="000000"/>
            </w:tcBorders>
            <w:vAlign w:val="center"/>
          </w:tcPr>
          <w:p w14:paraId="298AFEBE" w14:textId="77777777" w:rsidR="007A06EE" w:rsidRPr="007A06EE" w:rsidRDefault="007A06EE" w:rsidP="00200E43">
            <w:pPr>
              <w:jc w:val="both"/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</w:pPr>
          </w:p>
        </w:tc>
      </w:tr>
      <w:tr w:rsidR="007A06EE" w:rsidRPr="007A06EE" w14:paraId="58599F1B" w14:textId="77777777" w:rsidTr="00200E43">
        <w:trPr>
          <w:trHeight w:val="284"/>
        </w:trPr>
        <w:tc>
          <w:tcPr>
            <w:tcW w:w="7295" w:type="dxa"/>
            <w:gridSpan w:val="2"/>
            <w:tcBorders>
              <w:bottom w:val="single" w:sz="4" w:space="0" w:color="000000"/>
            </w:tcBorders>
            <w:vAlign w:val="center"/>
          </w:tcPr>
          <w:p w14:paraId="58F8A879" w14:textId="77777777" w:rsidR="007A06EE" w:rsidRPr="007A06EE" w:rsidRDefault="007A06EE" w:rsidP="00200E43">
            <w:pPr>
              <w:jc w:val="right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t>Sub - Totale</w:t>
            </w:r>
          </w:p>
        </w:tc>
        <w:tc>
          <w:tcPr>
            <w:tcW w:w="2495" w:type="dxa"/>
            <w:tcBorders>
              <w:bottom w:val="single" w:sz="4" w:space="0" w:color="000000"/>
            </w:tcBorders>
            <w:vAlign w:val="center"/>
          </w:tcPr>
          <w:p w14:paraId="566413D4" w14:textId="77777777" w:rsidR="007A06EE" w:rsidRPr="007A06EE" w:rsidRDefault="007A06EE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  <w:tr w:rsidR="007A06EE" w:rsidRPr="007A06EE" w14:paraId="6F768535" w14:textId="77777777" w:rsidTr="00200E43">
        <w:trPr>
          <w:trHeight w:val="284"/>
        </w:trPr>
        <w:tc>
          <w:tcPr>
            <w:tcW w:w="7270" w:type="dxa"/>
            <w:vAlign w:val="center"/>
          </w:tcPr>
          <w:p w14:paraId="0139A8A7" w14:textId="77777777" w:rsidR="007A06EE" w:rsidRPr="007A06EE" w:rsidRDefault="007A06EE" w:rsidP="00200E43">
            <w:pPr>
              <w:jc w:val="right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t xml:space="preserve">TOTALE CONTRIBUTI – EURO </w:t>
            </w:r>
          </w:p>
        </w:tc>
        <w:tc>
          <w:tcPr>
            <w:tcW w:w="2520" w:type="dxa"/>
            <w:gridSpan w:val="2"/>
            <w:shd w:val="clear" w:color="auto" w:fill="FFFF99"/>
            <w:vAlign w:val="center"/>
          </w:tcPr>
          <w:p w14:paraId="1C07B9FB" w14:textId="77777777" w:rsidR="007A06EE" w:rsidRPr="007A06EE" w:rsidRDefault="007A06EE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  <w:tr w:rsidR="007A06EE" w:rsidRPr="007A06EE" w14:paraId="3DA4ECD6" w14:textId="77777777" w:rsidTr="00200E43">
        <w:trPr>
          <w:trHeight w:val="284"/>
        </w:trPr>
        <w:tc>
          <w:tcPr>
            <w:tcW w:w="7270" w:type="dxa"/>
            <w:vAlign w:val="center"/>
          </w:tcPr>
          <w:p w14:paraId="30E14258" w14:textId="77777777" w:rsidR="007A06EE" w:rsidRPr="007A06EE" w:rsidRDefault="007A06EE" w:rsidP="00200E43">
            <w:pPr>
              <w:jc w:val="right"/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</w:pPr>
            <w:r w:rsidRPr="007A06EE">
              <w:rPr>
                <w:rFonts w:ascii="Garamond" w:eastAsia="Book Antiqua" w:hAnsi="Garamond" w:cs="Book Antiqua"/>
                <w:b/>
                <w:color w:val="000000"/>
                <w:sz w:val="24"/>
                <w:szCs w:val="24"/>
              </w:rPr>
              <w:t>TOTALE (SPESE+CONTRIBUTI)</w:t>
            </w:r>
          </w:p>
        </w:tc>
        <w:tc>
          <w:tcPr>
            <w:tcW w:w="2520" w:type="dxa"/>
            <w:gridSpan w:val="2"/>
            <w:shd w:val="clear" w:color="auto" w:fill="FFFF99"/>
            <w:vAlign w:val="center"/>
          </w:tcPr>
          <w:p w14:paraId="4CBB0468" w14:textId="77777777" w:rsidR="007A06EE" w:rsidRPr="007A06EE" w:rsidRDefault="007A06EE" w:rsidP="00200E43">
            <w:pPr>
              <w:jc w:val="both"/>
              <w:rPr>
                <w:rFonts w:ascii="Garamond" w:eastAsia="Book Antiqua" w:hAnsi="Garamond" w:cs="Book Antiqua"/>
                <w:color w:val="000000"/>
                <w:sz w:val="24"/>
                <w:szCs w:val="24"/>
              </w:rPr>
            </w:pPr>
          </w:p>
        </w:tc>
      </w:tr>
    </w:tbl>
    <w:p w14:paraId="74105028" w14:textId="77777777" w:rsidR="007A06EE" w:rsidRPr="007A06EE" w:rsidRDefault="007A06EE" w:rsidP="007A06EE">
      <w:pPr>
        <w:widowControl w:val="0"/>
        <w:spacing w:line="252" w:lineRule="auto"/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29621ED1" w14:textId="77777777" w:rsidR="00B5538E" w:rsidRPr="007A06EE" w:rsidRDefault="00B5538E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344506A4" w14:textId="3D0F47A5" w:rsidR="00B5538E" w:rsidRPr="007A06EE" w:rsidRDefault="00697FAF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Allega:</w:t>
      </w:r>
    </w:p>
    <w:p w14:paraId="571C8114" w14:textId="77777777" w:rsidR="00B5538E" w:rsidRPr="007A06EE" w:rsidRDefault="00B5538E">
      <w:pPr>
        <w:ind w:firstLine="360"/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170DC010" w14:textId="77777777" w:rsidR="00442916" w:rsidRPr="007A06EE" w:rsidRDefault="00442916" w:rsidP="00442916">
      <w:pPr>
        <w:pStyle w:val="Corpotesto"/>
        <w:numPr>
          <w:ilvl w:val="0"/>
          <w:numId w:val="6"/>
        </w:numPr>
        <w:spacing w:line="268" w:lineRule="auto"/>
        <w:ind w:right="114"/>
        <w:jc w:val="both"/>
        <w:rPr>
          <w:rFonts w:ascii="Garamond" w:hAnsi="Garamond"/>
        </w:rPr>
      </w:pPr>
      <w:r w:rsidRPr="007A06EE">
        <w:rPr>
          <w:rFonts w:ascii="Garamond" w:hAnsi="Garamond"/>
        </w:rPr>
        <w:t>Progetto pedagogico: redatto sul modello dell’allegato n 1 del regolamento n 7/2024</w:t>
      </w:r>
    </w:p>
    <w:p w14:paraId="058DD8FE" w14:textId="77777777" w:rsidR="00442916" w:rsidRPr="007A06EE" w:rsidRDefault="00442916" w:rsidP="00442916">
      <w:pPr>
        <w:pStyle w:val="Corpotesto"/>
        <w:numPr>
          <w:ilvl w:val="0"/>
          <w:numId w:val="6"/>
        </w:numPr>
        <w:spacing w:line="268" w:lineRule="auto"/>
        <w:ind w:right="114"/>
        <w:jc w:val="both"/>
        <w:rPr>
          <w:rFonts w:ascii="Garamond" w:hAnsi="Garamond"/>
        </w:rPr>
      </w:pPr>
      <w:r w:rsidRPr="007A06EE">
        <w:rPr>
          <w:rFonts w:ascii="Garamond" w:hAnsi="Garamond"/>
        </w:rPr>
        <w:t>Carta dei Servizi come previsto dall’art. 36 del regolamento n. 7/2024 riferita esclusivamente alla Sezione Primavera</w:t>
      </w:r>
    </w:p>
    <w:p w14:paraId="2DCA3E13" w14:textId="2146E977" w:rsidR="00442916" w:rsidRDefault="007A06EE" w:rsidP="00442916">
      <w:pPr>
        <w:pStyle w:val="Corpotesto"/>
        <w:numPr>
          <w:ilvl w:val="0"/>
          <w:numId w:val="6"/>
        </w:numPr>
        <w:spacing w:line="268" w:lineRule="auto"/>
        <w:ind w:right="114"/>
        <w:jc w:val="both"/>
        <w:rPr>
          <w:rFonts w:ascii="Garamond" w:hAnsi="Garamond"/>
        </w:rPr>
      </w:pPr>
      <w:r>
        <w:rPr>
          <w:rFonts w:ascii="Garamond" w:hAnsi="Garamond"/>
        </w:rPr>
        <w:t>S</w:t>
      </w:r>
      <w:r w:rsidRPr="005078AE">
        <w:rPr>
          <w:rFonts w:ascii="Garamond" w:hAnsi="Garamond"/>
        </w:rPr>
        <w:t xml:space="preserve">pecifica autorizzazione al funzionamento ed accreditamento della Sezione Primavera rilasciata dal Comune competente </w:t>
      </w:r>
    </w:p>
    <w:p w14:paraId="492C4B03" w14:textId="38033345" w:rsidR="0025234E" w:rsidRDefault="0025234E" w:rsidP="00442916">
      <w:pPr>
        <w:pStyle w:val="Corpotesto"/>
        <w:numPr>
          <w:ilvl w:val="0"/>
          <w:numId w:val="6"/>
        </w:numPr>
        <w:spacing w:line="268" w:lineRule="auto"/>
        <w:ind w:right="114"/>
        <w:jc w:val="both"/>
        <w:rPr>
          <w:rFonts w:ascii="Garamond" w:hAnsi="Garamond"/>
        </w:rPr>
      </w:pPr>
      <w:r>
        <w:rPr>
          <w:rFonts w:ascii="Garamond" w:hAnsi="Garamond"/>
        </w:rPr>
        <w:t>Elenco bambini/e con dati anagrafici</w:t>
      </w:r>
    </w:p>
    <w:p w14:paraId="457C0CC2" w14:textId="5872E497" w:rsidR="0025234E" w:rsidRPr="007A06EE" w:rsidRDefault="0025234E" w:rsidP="00442916">
      <w:pPr>
        <w:pStyle w:val="Corpotesto"/>
        <w:numPr>
          <w:ilvl w:val="0"/>
          <w:numId w:val="6"/>
        </w:numPr>
        <w:spacing w:line="268" w:lineRule="auto"/>
        <w:ind w:right="114"/>
        <w:jc w:val="both"/>
        <w:rPr>
          <w:rFonts w:ascii="Garamond" w:hAnsi="Garamond"/>
        </w:rPr>
      </w:pPr>
      <w:r>
        <w:rPr>
          <w:rFonts w:ascii="Garamond" w:hAnsi="Garamond"/>
        </w:rPr>
        <w:t>Elenco personale in servizio, con indicazione della mansione e ti</w:t>
      </w:r>
      <w:r w:rsidR="00D608E7">
        <w:rPr>
          <w:rFonts w:ascii="Garamond" w:hAnsi="Garamond"/>
        </w:rPr>
        <w:t>t</w:t>
      </w:r>
      <w:r>
        <w:rPr>
          <w:rFonts w:ascii="Garamond" w:hAnsi="Garamond"/>
        </w:rPr>
        <w:t>olo di studio</w:t>
      </w:r>
    </w:p>
    <w:p w14:paraId="42BC226A" w14:textId="77777777" w:rsidR="00442916" w:rsidRPr="007A06EE" w:rsidRDefault="00442916" w:rsidP="00442916">
      <w:pPr>
        <w:pStyle w:val="Corpotesto"/>
        <w:numPr>
          <w:ilvl w:val="0"/>
          <w:numId w:val="6"/>
        </w:numPr>
        <w:spacing w:line="268" w:lineRule="auto"/>
        <w:ind w:right="114"/>
        <w:jc w:val="both"/>
        <w:rPr>
          <w:rFonts w:ascii="Garamond" w:hAnsi="Garamond"/>
        </w:rPr>
      </w:pPr>
      <w:r w:rsidRPr="007A06EE">
        <w:rPr>
          <w:rFonts w:ascii="Garamond" w:hAnsi="Garamond"/>
        </w:rPr>
        <w:t xml:space="preserve">Informativa trattamento dati. </w:t>
      </w:r>
    </w:p>
    <w:p w14:paraId="6C03187D" w14:textId="77777777" w:rsidR="00B5538E" w:rsidRPr="007A06EE" w:rsidRDefault="00B5538E">
      <w:pPr>
        <w:ind w:left="1069"/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4DCF71F7" w14:textId="77777777" w:rsidR="00B5538E" w:rsidRPr="007A06EE" w:rsidRDefault="00B5538E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09CFAB09" w14:textId="113A87A8" w:rsidR="00B5538E" w:rsidRPr="007A06EE" w:rsidRDefault="00697FAF" w:rsidP="002A350C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……………</w:t>
      </w:r>
      <w:r w:rsidR="00755329" w:rsidRPr="007A06EE">
        <w:rPr>
          <w:rFonts w:ascii="Garamond" w:eastAsia="Book Antiqua" w:hAnsi="Garamond" w:cs="Book Antiqua"/>
          <w:color w:val="000000"/>
          <w:sz w:val="24"/>
          <w:szCs w:val="24"/>
        </w:rPr>
        <w:t xml:space="preserve">…, </w:t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lì …</w:t>
      </w:r>
      <w:r w:rsidR="00755329">
        <w:rPr>
          <w:rFonts w:ascii="Garamond" w:eastAsia="Book Antiqua" w:hAnsi="Garamond" w:cs="Book Antiqua"/>
          <w:color w:val="000000"/>
          <w:sz w:val="24"/>
          <w:szCs w:val="24"/>
        </w:rPr>
        <w:t>….</w:t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>………</w:t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ab/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ab/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ab/>
      </w: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ab/>
        <w:t xml:space="preserve">Firma digitale del Rappresentante Legale </w:t>
      </w:r>
    </w:p>
    <w:p w14:paraId="7EE140A6" w14:textId="77777777" w:rsidR="00B5538E" w:rsidRPr="007A06EE" w:rsidRDefault="00B5538E">
      <w:pPr>
        <w:jc w:val="right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227A0BFB" w14:textId="77777777" w:rsidR="00B5538E" w:rsidRPr="007A06EE" w:rsidRDefault="00697FAF">
      <w:pPr>
        <w:ind w:left="4248" w:firstLine="708"/>
        <w:jc w:val="right"/>
        <w:rPr>
          <w:rFonts w:ascii="Garamond" w:eastAsia="Book Antiqua" w:hAnsi="Garamond" w:cs="Book Antiqua"/>
          <w:color w:val="000000"/>
          <w:sz w:val="24"/>
          <w:szCs w:val="24"/>
        </w:rPr>
      </w:pPr>
      <w:r w:rsidRPr="007A06EE">
        <w:rPr>
          <w:rFonts w:ascii="Garamond" w:eastAsia="Book Antiqua" w:hAnsi="Garamond" w:cs="Book Antiqua"/>
          <w:color w:val="000000"/>
          <w:sz w:val="24"/>
          <w:szCs w:val="24"/>
        </w:rPr>
        <w:t xml:space="preserve"> ..………………………….…………………..</w:t>
      </w:r>
    </w:p>
    <w:p w14:paraId="3F2A5069" w14:textId="77777777" w:rsidR="00B5538E" w:rsidRPr="007A06EE" w:rsidRDefault="00B5538E">
      <w:pPr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555B96C6" w14:textId="77777777" w:rsidR="00B5538E" w:rsidRPr="007A06EE" w:rsidRDefault="00B5538E">
      <w:pPr>
        <w:spacing w:line="288" w:lineRule="auto"/>
        <w:jc w:val="both"/>
        <w:rPr>
          <w:rFonts w:ascii="Garamond" w:eastAsia="Book Antiqua" w:hAnsi="Garamond" w:cs="Book Antiqua"/>
          <w:color w:val="000000"/>
          <w:sz w:val="24"/>
          <w:szCs w:val="24"/>
        </w:rPr>
      </w:pPr>
    </w:p>
    <w:p w14:paraId="35B40079" w14:textId="77777777" w:rsidR="00B5538E" w:rsidRPr="007A06EE" w:rsidRDefault="00697FAF" w:rsidP="007A06EE">
      <w:pPr>
        <w:spacing w:line="276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7A06EE">
        <w:rPr>
          <w:rFonts w:ascii="Garamond" w:hAnsi="Garamond"/>
          <w:sz w:val="24"/>
          <w:szCs w:val="24"/>
          <w:lang w:eastAsia="en-US"/>
        </w:rPr>
        <w:t>Recapito al quale si chiede vengano inviate le comunicazioni:</w:t>
      </w:r>
    </w:p>
    <w:p w14:paraId="5582F3ED" w14:textId="3DCE6791" w:rsidR="00B5538E" w:rsidRPr="007A06EE" w:rsidRDefault="00697FAF" w:rsidP="007A06EE">
      <w:pPr>
        <w:spacing w:line="276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7A06EE">
        <w:rPr>
          <w:rFonts w:ascii="Garamond" w:hAnsi="Garamond"/>
          <w:sz w:val="24"/>
          <w:szCs w:val="24"/>
          <w:lang w:eastAsia="en-US"/>
        </w:rPr>
        <w:t>Cognome:…………………………….…………………</w:t>
      </w:r>
      <w:r w:rsidR="00426EE5">
        <w:rPr>
          <w:rFonts w:ascii="Garamond" w:hAnsi="Garamond"/>
          <w:sz w:val="24"/>
          <w:szCs w:val="24"/>
          <w:lang w:eastAsia="en-US"/>
        </w:rPr>
        <w:t>..</w:t>
      </w:r>
      <w:r w:rsidRPr="007A06EE">
        <w:rPr>
          <w:rFonts w:ascii="Garamond" w:hAnsi="Garamond"/>
          <w:sz w:val="24"/>
          <w:szCs w:val="24"/>
          <w:lang w:eastAsia="en-US"/>
        </w:rPr>
        <w:t>…</w:t>
      </w:r>
      <w:r w:rsidR="00426EE5">
        <w:rPr>
          <w:rFonts w:ascii="Garamond" w:hAnsi="Garamond"/>
          <w:sz w:val="24"/>
          <w:szCs w:val="24"/>
          <w:lang w:eastAsia="en-US"/>
        </w:rPr>
        <w:t>………..</w:t>
      </w:r>
      <w:r w:rsidRPr="007A06EE">
        <w:rPr>
          <w:rFonts w:ascii="Garamond" w:hAnsi="Garamond"/>
          <w:sz w:val="24"/>
          <w:szCs w:val="24"/>
          <w:lang w:eastAsia="en-US"/>
        </w:rPr>
        <w:t>………….</w:t>
      </w:r>
    </w:p>
    <w:p w14:paraId="1BD4C05D" w14:textId="289154B6" w:rsidR="00B5538E" w:rsidRPr="007A06EE" w:rsidRDefault="00697FAF" w:rsidP="007A06EE">
      <w:pPr>
        <w:spacing w:line="276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7A06EE">
        <w:rPr>
          <w:rFonts w:ascii="Garamond" w:hAnsi="Garamond"/>
          <w:sz w:val="24"/>
          <w:szCs w:val="24"/>
          <w:lang w:eastAsia="en-US"/>
        </w:rPr>
        <w:t>Nome:………………………………….……</w:t>
      </w:r>
      <w:r w:rsidR="00426EE5">
        <w:rPr>
          <w:rFonts w:ascii="Garamond" w:hAnsi="Garamond"/>
          <w:sz w:val="24"/>
          <w:szCs w:val="24"/>
          <w:lang w:eastAsia="en-US"/>
        </w:rPr>
        <w:t>…………</w:t>
      </w:r>
      <w:r w:rsidRPr="007A06EE">
        <w:rPr>
          <w:rFonts w:ascii="Garamond" w:hAnsi="Garamond"/>
          <w:sz w:val="24"/>
          <w:szCs w:val="24"/>
          <w:lang w:eastAsia="en-US"/>
        </w:rPr>
        <w:t>………………………...</w:t>
      </w:r>
    </w:p>
    <w:p w14:paraId="4BE46D87" w14:textId="77777777" w:rsidR="00B5538E" w:rsidRPr="007A06EE" w:rsidRDefault="00697FAF" w:rsidP="007A06EE">
      <w:pPr>
        <w:spacing w:line="276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7A06EE">
        <w:rPr>
          <w:rFonts w:ascii="Garamond" w:hAnsi="Garamond"/>
          <w:sz w:val="24"/>
          <w:szCs w:val="24"/>
          <w:lang w:eastAsia="en-US"/>
        </w:rPr>
        <w:t>Indirizzo:………………………….……………………………………………..</w:t>
      </w:r>
    </w:p>
    <w:p w14:paraId="154AA14C" w14:textId="3267EDE8" w:rsidR="00B5538E" w:rsidRPr="007A06EE" w:rsidRDefault="00697FAF" w:rsidP="007A06EE">
      <w:pPr>
        <w:spacing w:line="276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7A06EE">
        <w:rPr>
          <w:rFonts w:ascii="Garamond" w:hAnsi="Garamond"/>
          <w:sz w:val="24"/>
          <w:szCs w:val="24"/>
          <w:lang w:eastAsia="en-US"/>
        </w:rPr>
        <w:t>Numeri telefonici:……………………….……………………</w:t>
      </w:r>
      <w:r w:rsidR="00426EE5">
        <w:rPr>
          <w:rFonts w:ascii="Garamond" w:hAnsi="Garamond"/>
          <w:sz w:val="24"/>
          <w:szCs w:val="24"/>
          <w:lang w:eastAsia="en-US"/>
        </w:rPr>
        <w:t>.</w:t>
      </w:r>
      <w:r w:rsidRPr="007A06EE">
        <w:rPr>
          <w:rFonts w:ascii="Garamond" w:hAnsi="Garamond"/>
          <w:sz w:val="24"/>
          <w:szCs w:val="24"/>
          <w:lang w:eastAsia="en-US"/>
        </w:rPr>
        <w:t>…………………</w:t>
      </w:r>
    </w:p>
    <w:p w14:paraId="6B1A9E7F" w14:textId="581EBB04" w:rsidR="00B5538E" w:rsidRPr="007A06EE" w:rsidRDefault="00697FAF" w:rsidP="007A06EE">
      <w:pPr>
        <w:spacing w:line="276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7A06EE">
        <w:rPr>
          <w:rFonts w:ascii="Garamond" w:hAnsi="Garamond"/>
          <w:sz w:val="24"/>
          <w:szCs w:val="24"/>
          <w:lang w:eastAsia="en-US"/>
        </w:rPr>
        <w:t>Posta elettronica certificata: ……………………………………</w:t>
      </w:r>
      <w:r w:rsidR="00426EE5">
        <w:rPr>
          <w:rFonts w:ascii="Garamond" w:hAnsi="Garamond"/>
          <w:sz w:val="24"/>
          <w:szCs w:val="24"/>
          <w:lang w:eastAsia="en-US"/>
        </w:rPr>
        <w:t>.</w:t>
      </w:r>
      <w:r w:rsidRPr="007A06EE">
        <w:rPr>
          <w:rFonts w:ascii="Garamond" w:hAnsi="Garamond"/>
          <w:sz w:val="24"/>
          <w:szCs w:val="24"/>
          <w:lang w:eastAsia="en-US"/>
        </w:rPr>
        <w:t>………………..</w:t>
      </w:r>
    </w:p>
    <w:p w14:paraId="773F6FAF" w14:textId="77777777" w:rsidR="00B5538E" w:rsidRPr="007A06EE" w:rsidRDefault="00697FAF" w:rsidP="007A06EE">
      <w:pPr>
        <w:spacing w:line="276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7A06EE">
        <w:rPr>
          <w:rFonts w:ascii="Garamond" w:hAnsi="Garamond"/>
          <w:sz w:val="24"/>
          <w:szCs w:val="24"/>
          <w:lang w:eastAsia="en-US"/>
        </w:rPr>
        <w:t>(</w:t>
      </w:r>
      <w:r w:rsidRPr="00426EE5">
        <w:rPr>
          <w:rFonts w:ascii="Garamond" w:hAnsi="Garamond"/>
          <w:sz w:val="22"/>
          <w:szCs w:val="22"/>
          <w:lang w:eastAsia="en-US"/>
        </w:rPr>
        <w:t>si prega voler scrivere l’indirizzo e-mail in modo chiaro e con preghiera di comunicare eventuale cambiamento</w:t>
      </w:r>
      <w:r w:rsidRPr="007A06EE">
        <w:rPr>
          <w:rFonts w:ascii="Garamond" w:hAnsi="Garamond"/>
          <w:sz w:val="24"/>
          <w:szCs w:val="24"/>
          <w:lang w:eastAsia="en-US"/>
        </w:rPr>
        <w:t>.)</w:t>
      </w:r>
    </w:p>
    <w:p w14:paraId="57AC8F06" w14:textId="77777777" w:rsidR="00B5538E" w:rsidRPr="007A06EE" w:rsidRDefault="00B5538E" w:rsidP="007A06EE">
      <w:pPr>
        <w:spacing w:line="276" w:lineRule="auto"/>
        <w:jc w:val="both"/>
        <w:rPr>
          <w:rFonts w:ascii="Garamond" w:hAnsi="Garamond"/>
          <w:sz w:val="24"/>
          <w:szCs w:val="24"/>
          <w:lang w:eastAsia="en-US"/>
        </w:rPr>
      </w:pPr>
    </w:p>
    <w:p w14:paraId="11F7BC2A" w14:textId="77777777" w:rsidR="00B5538E" w:rsidRPr="007A06EE" w:rsidRDefault="00697FAF" w:rsidP="007A06EE">
      <w:pPr>
        <w:spacing w:line="276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7A06EE">
        <w:rPr>
          <w:rFonts w:ascii="Garamond" w:hAnsi="Garamond"/>
          <w:sz w:val="24"/>
          <w:szCs w:val="24"/>
          <w:lang w:eastAsia="en-US"/>
        </w:rPr>
        <w:t>Coordinate bancarie ai fini della tracciabilità dei flussi finanziari, nell’eventualità di concessione del finanziamento:</w:t>
      </w:r>
    </w:p>
    <w:p w14:paraId="07C44377" w14:textId="4F49DE8A" w:rsidR="00B5538E" w:rsidRPr="007A06EE" w:rsidRDefault="00697FAF" w:rsidP="007A06EE">
      <w:pPr>
        <w:spacing w:line="276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7A06EE">
        <w:rPr>
          <w:rFonts w:ascii="Garamond" w:hAnsi="Garamond"/>
          <w:sz w:val="24"/>
          <w:szCs w:val="24"/>
          <w:lang w:eastAsia="en-US"/>
        </w:rPr>
        <w:t>intestato a:....................................................................</w:t>
      </w:r>
      <w:r w:rsidR="00426EE5">
        <w:rPr>
          <w:rFonts w:ascii="Garamond" w:hAnsi="Garamond"/>
          <w:sz w:val="24"/>
          <w:szCs w:val="24"/>
          <w:lang w:eastAsia="en-US"/>
        </w:rPr>
        <w:t>..............................</w:t>
      </w:r>
      <w:r w:rsidRPr="007A06EE">
        <w:rPr>
          <w:rFonts w:ascii="Garamond" w:hAnsi="Garamond"/>
          <w:sz w:val="24"/>
          <w:szCs w:val="24"/>
          <w:lang w:eastAsia="en-US"/>
        </w:rPr>
        <w:t>.......................................</w:t>
      </w:r>
    </w:p>
    <w:p w14:paraId="44E683B1" w14:textId="77777777" w:rsidR="00426EE5" w:rsidRDefault="00426EE5" w:rsidP="007A06EE">
      <w:pPr>
        <w:spacing w:line="276" w:lineRule="auto"/>
        <w:jc w:val="both"/>
        <w:rPr>
          <w:rFonts w:ascii="Garamond" w:hAnsi="Garamond"/>
          <w:sz w:val="24"/>
          <w:szCs w:val="24"/>
          <w:lang w:eastAsia="en-US"/>
        </w:rPr>
      </w:pPr>
    </w:p>
    <w:p w14:paraId="0F5CDB70" w14:textId="5C2CFCAE" w:rsidR="00B5538E" w:rsidRPr="007A06EE" w:rsidRDefault="00697FAF" w:rsidP="007A06EE">
      <w:pPr>
        <w:spacing w:line="276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7A06EE">
        <w:rPr>
          <w:rFonts w:ascii="Garamond" w:hAnsi="Garamond"/>
          <w:sz w:val="24"/>
          <w:szCs w:val="24"/>
          <w:lang w:eastAsia="en-US"/>
        </w:rPr>
        <w:t>Banca.:.......................................................................</w:t>
      </w:r>
      <w:r w:rsidR="00426EE5">
        <w:rPr>
          <w:rFonts w:ascii="Garamond" w:hAnsi="Garamond"/>
          <w:sz w:val="24"/>
          <w:szCs w:val="24"/>
          <w:lang w:eastAsia="en-US"/>
        </w:rPr>
        <w:t>.............................</w:t>
      </w:r>
      <w:r w:rsidRPr="007A06EE">
        <w:rPr>
          <w:rFonts w:ascii="Garamond" w:hAnsi="Garamond"/>
          <w:sz w:val="24"/>
          <w:szCs w:val="24"/>
          <w:lang w:eastAsia="en-US"/>
        </w:rPr>
        <w:t>.........................................</w:t>
      </w:r>
      <w:r w:rsidR="00426EE5">
        <w:rPr>
          <w:rFonts w:ascii="Garamond" w:hAnsi="Garamond"/>
          <w:sz w:val="24"/>
          <w:szCs w:val="24"/>
          <w:lang w:eastAsia="en-US"/>
        </w:rPr>
        <w:t>..</w:t>
      </w:r>
    </w:p>
    <w:p w14:paraId="785B1BCB" w14:textId="77777777" w:rsidR="00B5538E" w:rsidRPr="007A06EE" w:rsidRDefault="00697FAF" w:rsidP="007A06EE">
      <w:pPr>
        <w:spacing w:line="276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7A06EE">
        <w:rPr>
          <w:rFonts w:ascii="Garamond" w:hAnsi="Garamond"/>
          <w:sz w:val="24"/>
          <w:szCs w:val="24"/>
          <w:lang w:eastAsia="en-US"/>
        </w:rPr>
        <w:t>Cod. IBAN (scritto in modo chiaro)</w:t>
      </w:r>
    </w:p>
    <w:tbl>
      <w:tblPr>
        <w:tblStyle w:val="Style21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7"/>
        <w:gridCol w:w="367"/>
        <w:gridCol w:w="367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47"/>
      </w:tblGrid>
      <w:tr w:rsidR="00B5538E" w:rsidRPr="007A06EE" w14:paraId="6DB18908" w14:textId="77777777">
        <w:trPr>
          <w:trHeight w:val="655"/>
        </w:trPr>
        <w:tc>
          <w:tcPr>
            <w:tcW w:w="366" w:type="dxa"/>
          </w:tcPr>
          <w:p w14:paraId="53F42694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6" w:type="dxa"/>
          </w:tcPr>
          <w:p w14:paraId="5878D06F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6" w:type="dxa"/>
          </w:tcPr>
          <w:p w14:paraId="2DE115E8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6" w:type="dxa"/>
          </w:tcPr>
          <w:p w14:paraId="2F12281E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6" w:type="dxa"/>
          </w:tcPr>
          <w:p w14:paraId="6699E1A2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6" w:type="dxa"/>
          </w:tcPr>
          <w:p w14:paraId="387202C8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6" w:type="dxa"/>
          </w:tcPr>
          <w:p w14:paraId="08E180F6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6" w:type="dxa"/>
          </w:tcPr>
          <w:p w14:paraId="4E1D09B9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6" w:type="dxa"/>
          </w:tcPr>
          <w:p w14:paraId="4B0AEC6D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6" w:type="dxa"/>
          </w:tcPr>
          <w:p w14:paraId="7D1CF2DA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6" w:type="dxa"/>
          </w:tcPr>
          <w:p w14:paraId="5A9D8C8E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7" w:type="dxa"/>
          </w:tcPr>
          <w:p w14:paraId="69260B0F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7" w:type="dxa"/>
          </w:tcPr>
          <w:p w14:paraId="738338BB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7" w:type="dxa"/>
          </w:tcPr>
          <w:p w14:paraId="0C24488F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5" w:type="dxa"/>
          </w:tcPr>
          <w:p w14:paraId="67005BB5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5" w:type="dxa"/>
          </w:tcPr>
          <w:p w14:paraId="13CB0CB8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5" w:type="dxa"/>
          </w:tcPr>
          <w:p w14:paraId="6FB399C6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5" w:type="dxa"/>
          </w:tcPr>
          <w:p w14:paraId="581F4434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5" w:type="dxa"/>
          </w:tcPr>
          <w:p w14:paraId="428861B9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5" w:type="dxa"/>
          </w:tcPr>
          <w:p w14:paraId="0519C017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5" w:type="dxa"/>
          </w:tcPr>
          <w:p w14:paraId="47EAE994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5" w:type="dxa"/>
          </w:tcPr>
          <w:p w14:paraId="1A0FA796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5" w:type="dxa"/>
          </w:tcPr>
          <w:p w14:paraId="659CF0A5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5" w:type="dxa"/>
          </w:tcPr>
          <w:p w14:paraId="50C8CAE6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5" w:type="dxa"/>
          </w:tcPr>
          <w:p w14:paraId="421CB50B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65" w:type="dxa"/>
          </w:tcPr>
          <w:p w14:paraId="625A3884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</w:tcPr>
          <w:p w14:paraId="3A3711C5" w14:textId="77777777" w:rsidR="00B5538E" w:rsidRPr="007A06EE" w:rsidRDefault="00B5538E">
            <w:pPr>
              <w:jc w:val="both"/>
              <w:rPr>
                <w:rFonts w:ascii="Garamond" w:hAnsi="Garamond"/>
                <w:sz w:val="24"/>
                <w:szCs w:val="24"/>
                <w:lang w:eastAsia="en-US"/>
              </w:rPr>
            </w:pPr>
          </w:p>
        </w:tc>
      </w:tr>
    </w:tbl>
    <w:p w14:paraId="4EE2E946" w14:textId="77777777" w:rsidR="00B5538E" w:rsidRPr="007A06EE" w:rsidRDefault="00B5538E">
      <w:pPr>
        <w:jc w:val="both"/>
        <w:rPr>
          <w:rFonts w:ascii="Garamond" w:hAnsi="Garamond"/>
          <w:sz w:val="24"/>
          <w:szCs w:val="24"/>
          <w:lang w:eastAsia="en-US"/>
        </w:rPr>
      </w:pPr>
    </w:p>
    <w:sectPr w:rsidR="00B5538E" w:rsidRPr="007A06EE">
      <w:headerReference w:type="default" r:id="rId9"/>
      <w:footerReference w:type="even" r:id="rId10"/>
      <w:footerReference w:type="default" r:id="rId11"/>
      <w:pgSz w:w="11906" w:h="16838"/>
      <w:pgMar w:top="851" w:right="1134" w:bottom="1134" w:left="1134" w:header="79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94371" w14:textId="77777777" w:rsidR="00965A49" w:rsidRDefault="00965A49">
      <w:r>
        <w:separator/>
      </w:r>
    </w:p>
  </w:endnote>
  <w:endnote w:type="continuationSeparator" w:id="0">
    <w:p w14:paraId="7786A1F4" w14:textId="77777777" w:rsidR="00965A49" w:rsidRDefault="0096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F8F4" w14:textId="77777777" w:rsidR="00B5538E" w:rsidRDefault="00697FAF">
    <w:pP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2EF0A420" w14:textId="77777777" w:rsidR="00B5538E" w:rsidRDefault="00B5538E">
    <w:pP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4875A" w14:textId="38FFCCCC" w:rsidR="00B5538E" w:rsidRDefault="00697FAF">
    <w:pPr>
      <w:tabs>
        <w:tab w:val="center" w:pos="4819"/>
        <w:tab w:val="right" w:pos="9638"/>
      </w:tabs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“Avviso per la presentazione di richieste di prosecuzione e/o attivazione del servizio educativo per bambini di età compresa tra i 24 e i 36 mesi denominato “sezioni primavera” per l’a.s. 202</w:t>
    </w:r>
    <w:r w:rsidR="00CA7B58">
      <w:rPr>
        <w:b/>
        <w:color w:val="000000"/>
        <w:sz w:val="16"/>
        <w:szCs w:val="16"/>
      </w:rPr>
      <w:t>5</w:t>
    </w:r>
    <w:r>
      <w:rPr>
        <w:b/>
        <w:color w:val="000000"/>
        <w:sz w:val="16"/>
        <w:szCs w:val="16"/>
      </w:rPr>
      <w:t>/202</w:t>
    </w:r>
    <w:r w:rsidR="00CA7B58">
      <w:rPr>
        <w:b/>
        <w:color w:val="000000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109B0" w14:textId="77777777" w:rsidR="00965A49" w:rsidRDefault="00965A49">
      <w:r>
        <w:separator/>
      </w:r>
    </w:p>
  </w:footnote>
  <w:footnote w:type="continuationSeparator" w:id="0">
    <w:p w14:paraId="1D251D5A" w14:textId="77777777" w:rsidR="00965A49" w:rsidRDefault="00965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DE05" w14:textId="77777777" w:rsidR="00B5538E" w:rsidRDefault="00697FAF">
    <w:pPr>
      <w:tabs>
        <w:tab w:val="center" w:pos="4819"/>
        <w:tab w:val="right" w:pos="9638"/>
      </w:tabs>
      <w:jc w:val="right"/>
      <w:rPr>
        <w:b/>
        <w:color w:val="000000"/>
      </w:rPr>
    </w:pPr>
    <w:r>
      <w:rPr>
        <w:b/>
        <w:color w:val="000000"/>
      </w:rPr>
      <w:t>ALLEGATO A</w:t>
    </w:r>
  </w:p>
  <w:p w14:paraId="71B2577B" w14:textId="77777777" w:rsidR="00B5538E" w:rsidRDefault="00697FAF">
    <w:pPr>
      <w:tabs>
        <w:tab w:val="center" w:pos="4819"/>
        <w:tab w:val="right" w:pos="9638"/>
      </w:tabs>
      <w:jc w:val="right"/>
      <w:rPr>
        <w:color w:val="000000"/>
      </w:rPr>
    </w:pPr>
    <w:r>
      <w:rPr>
        <w:b/>
        <w:color w:val="000000"/>
      </w:rPr>
      <w:t>(da compilare digitalmente)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9A2"/>
    <w:multiLevelType w:val="hybridMultilevel"/>
    <w:tmpl w:val="853E1898"/>
    <w:lvl w:ilvl="0" w:tplc="0410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2CC77AD4"/>
    <w:multiLevelType w:val="multilevel"/>
    <w:tmpl w:val="2CC77AD4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numFmt w:val="bullet"/>
      <w:lvlText w:val="-"/>
      <w:lvlJc w:val="left"/>
      <w:pPr>
        <w:ind w:left="1477" w:hanging="397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36396B65"/>
    <w:multiLevelType w:val="multilevel"/>
    <w:tmpl w:val="36396B65"/>
    <w:lvl w:ilvl="0">
      <w:start w:val="1"/>
      <w:numFmt w:val="lowerLetter"/>
      <w:lvlText w:val="%1)"/>
      <w:lvlJc w:val="left"/>
      <w:pPr>
        <w:ind w:left="1069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3" w15:restartNumberingAfterBreak="0">
    <w:nsid w:val="4AE160AD"/>
    <w:multiLevelType w:val="multilevel"/>
    <w:tmpl w:val="4AE160AD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 w15:restartNumberingAfterBreak="0">
    <w:nsid w:val="57EC34BD"/>
    <w:multiLevelType w:val="multilevel"/>
    <w:tmpl w:val="57EC34BD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40"/>
        <w:szCs w:val="4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5" w15:restartNumberingAfterBreak="0">
    <w:nsid w:val="73F7142C"/>
    <w:multiLevelType w:val="multilevel"/>
    <w:tmpl w:val="73F7142C"/>
    <w:lvl w:ilvl="0">
      <w:start w:val="1"/>
      <w:numFmt w:val="bullet"/>
      <w:lvlText w:val="o"/>
      <w:lvlJc w:val="left"/>
      <w:pPr>
        <w:ind w:left="786" w:hanging="360"/>
      </w:pPr>
      <w:rPr>
        <w:rFonts w:ascii="Courier New" w:eastAsia="Courier New" w:hAnsi="Courier New" w:cs="Courier New"/>
        <w:sz w:val="40"/>
        <w:szCs w:val="40"/>
        <w:vertAlign w:val="baseline"/>
      </w:rPr>
    </w:lvl>
    <w:lvl w:ilvl="1">
      <w:start w:val="1"/>
      <w:numFmt w:val="decimal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226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86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546" w:hanging="360"/>
      </w:pPr>
      <w:rPr>
        <w:vertAlign w:val="baseline"/>
      </w:rPr>
    </w:lvl>
  </w:abstractNum>
  <w:num w:numId="1" w16cid:durableId="1952010487">
    <w:abstractNumId w:val="4"/>
  </w:num>
  <w:num w:numId="2" w16cid:durableId="1837109015">
    <w:abstractNumId w:val="5"/>
  </w:num>
  <w:num w:numId="3" w16cid:durableId="332147490">
    <w:abstractNumId w:val="3"/>
  </w:num>
  <w:num w:numId="4" w16cid:durableId="887767924">
    <w:abstractNumId w:val="1"/>
  </w:num>
  <w:num w:numId="5" w16cid:durableId="1397194561">
    <w:abstractNumId w:val="2"/>
  </w:num>
  <w:num w:numId="6" w16cid:durableId="1155221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182"/>
    <w:rsid w:val="000F0889"/>
    <w:rsid w:val="0011374F"/>
    <w:rsid w:val="00127083"/>
    <w:rsid w:val="00133ABB"/>
    <w:rsid w:val="00164B92"/>
    <w:rsid w:val="00232580"/>
    <w:rsid w:val="0025234E"/>
    <w:rsid w:val="002938A8"/>
    <w:rsid w:val="002A350C"/>
    <w:rsid w:val="002A6071"/>
    <w:rsid w:val="00305483"/>
    <w:rsid w:val="00331693"/>
    <w:rsid w:val="003559BF"/>
    <w:rsid w:val="003C2654"/>
    <w:rsid w:val="00426EE5"/>
    <w:rsid w:val="00442916"/>
    <w:rsid w:val="004505CD"/>
    <w:rsid w:val="00515236"/>
    <w:rsid w:val="00552A3A"/>
    <w:rsid w:val="00674B8B"/>
    <w:rsid w:val="006776E0"/>
    <w:rsid w:val="00697FAF"/>
    <w:rsid w:val="006A2014"/>
    <w:rsid w:val="00750B19"/>
    <w:rsid w:val="00755329"/>
    <w:rsid w:val="00776365"/>
    <w:rsid w:val="007A06EE"/>
    <w:rsid w:val="007E7ECD"/>
    <w:rsid w:val="00806E16"/>
    <w:rsid w:val="00843563"/>
    <w:rsid w:val="00864DAE"/>
    <w:rsid w:val="00883776"/>
    <w:rsid w:val="00932A9A"/>
    <w:rsid w:val="00934814"/>
    <w:rsid w:val="00944840"/>
    <w:rsid w:val="00945CB8"/>
    <w:rsid w:val="00965A49"/>
    <w:rsid w:val="009A68E1"/>
    <w:rsid w:val="009E1182"/>
    <w:rsid w:val="00A7385E"/>
    <w:rsid w:val="00AC21B0"/>
    <w:rsid w:val="00B5538E"/>
    <w:rsid w:val="00B7653B"/>
    <w:rsid w:val="00B84F63"/>
    <w:rsid w:val="00C16AC2"/>
    <w:rsid w:val="00CA7B58"/>
    <w:rsid w:val="00CF1BF6"/>
    <w:rsid w:val="00CF4EBB"/>
    <w:rsid w:val="00D27F08"/>
    <w:rsid w:val="00D433D9"/>
    <w:rsid w:val="00D608E7"/>
    <w:rsid w:val="00DC511B"/>
    <w:rsid w:val="00E315C0"/>
    <w:rsid w:val="00E47699"/>
    <w:rsid w:val="00E51DC2"/>
    <w:rsid w:val="00EA7F9B"/>
    <w:rsid w:val="00F81528"/>
    <w:rsid w:val="00FF79C0"/>
    <w:rsid w:val="6CEB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2626130"/>
  <w15:docId w15:val="{1129808C-8BB7-4760-9EC7-15DB006F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1"/>
    <w:tblPr>
      <w:tblCellMar>
        <w:left w:w="108" w:type="dxa"/>
        <w:right w:w="108" w:type="dxa"/>
      </w:tblCellMar>
    </w:tblPr>
  </w:style>
  <w:style w:type="table" w:customStyle="1" w:styleId="Style13">
    <w:name w:val="_Style 13"/>
    <w:basedOn w:val="TableNormal1"/>
    <w:tblPr>
      <w:tblCellMar>
        <w:left w:w="108" w:type="dxa"/>
        <w:right w:w="108" w:type="dxa"/>
      </w:tblCellMar>
    </w:tblPr>
  </w:style>
  <w:style w:type="table" w:customStyle="1" w:styleId="Style14">
    <w:name w:val="_Style 14"/>
    <w:basedOn w:val="TableNormal1"/>
    <w:tblPr>
      <w:tblCellMar>
        <w:left w:w="108" w:type="dxa"/>
        <w:right w:w="108" w:type="dxa"/>
      </w:tblCellMar>
    </w:tblPr>
  </w:style>
  <w:style w:type="table" w:customStyle="1" w:styleId="Style15">
    <w:name w:val="_Style 15"/>
    <w:basedOn w:val="TableNormal1"/>
    <w:tblPr>
      <w:tblCellMar>
        <w:left w:w="108" w:type="dxa"/>
        <w:right w:w="108" w:type="dxa"/>
      </w:tblCellMar>
    </w:tblPr>
  </w:style>
  <w:style w:type="table" w:customStyle="1" w:styleId="Style16">
    <w:name w:val="_Style 16"/>
    <w:basedOn w:val="TableNormal1"/>
    <w:tblPr>
      <w:tblCellMar>
        <w:left w:w="108" w:type="dxa"/>
        <w:right w:w="108" w:type="dxa"/>
      </w:tblCellMar>
    </w:tblPr>
  </w:style>
  <w:style w:type="table" w:customStyle="1" w:styleId="Style17">
    <w:name w:val="_Style 17"/>
    <w:basedOn w:val="TableNormal1"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1"/>
    <w:tblPr>
      <w:tblCellMar>
        <w:left w:w="108" w:type="dxa"/>
        <w:right w:w="108" w:type="dxa"/>
      </w:tblCellMar>
    </w:tblPr>
  </w:style>
  <w:style w:type="table" w:customStyle="1" w:styleId="Style19">
    <w:name w:val="_Style 19"/>
    <w:basedOn w:val="TableNormal1"/>
    <w:tblPr>
      <w:tblCellMar>
        <w:left w:w="108" w:type="dxa"/>
        <w:right w:w="108" w:type="dxa"/>
      </w:tblCellMar>
    </w:tblPr>
  </w:style>
  <w:style w:type="table" w:customStyle="1" w:styleId="Style20">
    <w:name w:val="_Style 20"/>
    <w:basedOn w:val="TableNormal1"/>
    <w:tblPr>
      <w:tblCellMar>
        <w:left w:w="108" w:type="dxa"/>
        <w:right w:w="108" w:type="dxa"/>
      </w:tblCellMar>
    </w:tblPr>
  </w:style>
  <w:style w:type="table" w:customStyle="1" w:styleId="Style21">
    <w:name w:val="_Style 21"/>
    <w:basedOn w:val="TableNormal1"/>
    <w:qFormat/>
    <w:tblPr>
      <w:tblCellMar>
        <w:left w:w="108" w:type="dxa"/>
        <w:right w:w="108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table" w:styleId="Grigliatabella">
    <w:name w:val="Table Grid"/>
    <w:basedOn w:val="Tabellanormale"/>
    <w:uiPriority w:val="39"/>
    <w:rsid w:val="002A3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2A350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442916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4291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9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cal@postacert.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della Calabria</Company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Rizzo Patrizia</dc:creator>
  <cp:lastModifiedBy>Rizzo Patrizia</cp:lastModifiedBy>
  <cp:revision>8</cp:revision>
  <cp:lastPrinted>2024-08-29T08:56:00Z</cp:lastPrinted>
  <dcterms:created xsi:type="dcterms:W3CDTF">2026-07-07T10:47:00Z</dcterms:created>
  <dcterms:modified xsi:type="dcterms:W3CDTF">2026-07-30T08:48:00Z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00D361566CE142739FC75578D66A6EB0</vt:lpwstr>
  </property>
</Properties>
</file>