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AED1" w14:textId="77777777"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14:paraId="60132765" w14:textId="77777777" w:rsidR="00DA3BFE" w:rsidRPr="008D11C2" w:rsidRDefault="00DA3BFE" w:rsidP="008D11C2">
      <w:pPr>
        <w:jc w:val="right"/>
        <w:rPr>
          <w:rFonts w:ascii="Book Antiqua" w:hAnsi="Book Antiqua"/>
          <w:bCs/>
        </w:rPr>
      </w:pPr>
    </w:p>
    <w:p w14:paraId="59DB40FE" w14:textId="77777777" w:rsidR="008D11C2" w:rsidRDefault="008D11C2" w:rsidP="008D11C2">
      <w:pPr>
        <w:tabs>
          <w:tab w:val="left" w:pos="3402"/>
        </w:tabs>
        <w:ind w:left="1701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 xml:space="preserve">     </w:t>
      </w:r>
      <w:r w:rsidR="005D4265" w:rsidRPr="008D11C2">
        <w:rPr>
          <w:rFonts w:ascii="Book Antiqua" w:hAnsi="Book Antiqua"/>
          <w:b/>
          <w:bCs/>
        </w:rPr>
        <w:t>All’</w:t>
      </w:r>
      <w:r>
        <w:rPr>
          <w:rFonts w:ascii="Book Antiqua" w:hAnsi="Book Antiqua"/>
          <w:b/>
          <w:bCs/>
        </w:rPr>
        <w:t>Ufficio III</w:t>
      </w:r>
      <w:r w:rsidR="007D0BF4" w:rsidRPr="008D11C2">
        <w:rPr>
          <w:rFonts w:ascii="Book Antiqua" w:hAnsi="Book Antiqua"/>
          <w:b/>
          <w:bCs/>
        </w:rPr>
        <w:tab/>
      </w:r>
    </w:p>
    <w:p w14:paraId="4B5933A1" w14:textId="5352160C" w:rsidR="007D0BF4" w:rsidRPr="008D11C2" w:rsidRDefault="005D4265" w:rsidP="008D11C2">
      <w:pPr>
        <w:tabs>
          <w:tab w:val="left" w:pos="3402"/>
        </w:tabs>
        <w:ind w:left="1701"/>
        <w:jc w:val="right"/>
        <w:rPr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 xml:space="preserve">Ambito Territoriale per la provincia </w:t>
      </w:r>
      <w:r w:rsidR="008D11C2" w:rsidRPr="008D11C2">
        <w:rPr>
          <w:rFonts w:ascii="Book Antiqua" w:hAnsi="Book Antiqua"/>
          <w:b/>
          <w:bCs/>
        </w:rPr>
        <w:t>Crotone</w:t>
      </w:r>
    </w:p>
    <w:p w14:paraId="381E7BC9" w14:textId="77777777" w:rsidR="005D4265" w:rsidRPr="008D11C2" w:rsidRDefault="007D0BF4" w:rsidP="008D11C2">
      <w:pPr>
        <w:tabs>
          <w:tab w:val="left" w:pos="3402"/>
        </w:tabs>
        <w:ind w:left="1701"/>
        <w:jc w:val="right"/>
        <w:rPr>
          <w:rStyle w:val="Collegamentoipertestuale"/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ab/>
      </w:r>
      <w:r w:rsidR="008A1B8E" w:rsidRPr="008D11C2">
        <w:rPr>
          <w:rFonts w:ascii="Book Antiqua" w:hAnsi="Book Antiqua"/>
          <w:b/>
          <w:bCs/>
        </w:rPr>
        <w:t xml:space="preserve">mediante </w:t>
      </w:r>
      <w:r w:rsidR="00A02CFC" w:rsidRPr="008D11C2">
        <w:rPr>
          <w:rFonts w:ascii="Book Antiqua" w:hAnsi="Book Antiqua"/>
          <w:b/>
          <w:bCs/>
        </w:rPr>
        <w:t xml:space="preserve">PEC </w:t>
      </w:r>
      <w:hyperlink r:id="rId7" w:history="1">
        <w:r w:rsidR="008D11C2" w:rsidRPr="008D11C2">
          <w:rPr>
            <w:rStyle w:val="Collegamentoipertestuale"/>
            <w:rFonts w:ascii="Book Antiqua" w:hAnsi="Book Antiqua"/>
            <w:b/>
            <w:bCs/>
          </w:rPr>
          <w:t>uspkr@postacert.istruzione.it</w:t>
        </w:r>
      </w:hyperlink>
    </w:p>
    <w:p w14:paraId="047F8EC3" w14:textId="77777777" w:rsidR="007D0BF4" w:rsidRPr="008D11C2" w:rsidRDefault="007D0BF4" w:rsidP="008D11C2">
      <w:pPr>
        <w:tabs>
          <w:tab w:val="left" w:pos="3402"/>
        </w:tabs>
        <w:ind w:left="1701"/>
        <w:jc w:val="right"/>
        <w:rPr>
          <w:rStyle w:val="Collegamentoipertestuale"/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ab/>
        <w:t xml:space="preserve">mediante PEO </w:t>
      </w:r>
      <w:hyperlink r:id="rId8" w:history="1">
        <w:r w:rsidR="008D11C2" w:rsidRPr="00411F71">
          <w:rPr>
            <w:rStyle w:val="Collegamentoipertestuale"/>
            <w:rFonts w:ascii="Book Antiqua" w:hAnsi="Book Antiqua"/>
            <w:b/>
          </w:rPr>
          <w:t>usp.kr@istruzioneatprc.it</w:t>
        </w:r>
      </w:hyperlink>
    </w:p>
    <w:p w14:paraId="2C947FEB" w14:textId="77777777"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14:paraId="04C97E20" w14:textId="77777777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FC333C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14:paraId="01466EF9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61C08B3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C865E04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1C47C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F6B9B65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3D12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4B74AB0A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D26DC2" w14:textId="77777777"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14:paraId="40F85283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14:paraId="7AC67B46" w14:textId="77777777" w:rsidTr="00FB033E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250F9" w14:textId="77777777"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F690AB7" w14:textId="77777777" w:rsidR="008A1B8E" w:rsidRPr="00A27CB6" w:rsidRDefault="008D11C2" w:rsidP="00E14C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CCF968" w14:textId="77777777" w:rsidR="008A1B8E" w:rsidRPr="00A27CB6" w:rsidRDefault="008D11C2" w:rsidP="00E14C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188C5F9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1FCE55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A3B436E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96C7C5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97AD796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AD7B9E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26C4C6B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BC6D9F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14:paraId="2B7418DA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proofErr w:type="gramStart"/>
      <w:r w:rsidR="00F12D85">
        <w:rPr>
          <w:rFonts w:ascii="Verdana" w:hAnsi="Verdana"/>
          <w:bCs/>
          <w:vertAlign w:val="superscript"/>
        </w:rPr>
        <w:t>8</w:t>
      </w:r>
      <w:proofErr w:type="gramEnd"/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14:paraId="5FDF8816" w14:textId="77777777" w:rsidTr="00FB033E">
        <w:trPr>
          <w:trHeight w:val="383"/>
        </w:trPr>
        <w:tc>
          <w:tcPr>
            <w:tcW w:w="4077" w:type="dxa"/>
            <w:shd w:val="clear" w:color="auto" w:fill="auto"/>
          </w:tcPr>
          <w:p w14:paraId="1FEA36BE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742DECD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F20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023D2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6EC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14:paraId="1D74915B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14:paraId="1BF90FFA" w14:textId="77777777"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14:paraId="75D4224A" w14:textId="77777777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69AF9" w14:textId="77777777"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14:paraId="00F7F7F4" w14:textId="77777777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456EF" w14:textId="77777777"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14:paraId="43EFF90C" w14:textId="77777777"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14:paraId="38D9CC93" w14:textId="77777777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321E0B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14:paraId="65B78BBF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14:paraId="4D7912FA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14:paraId="1689EF62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14:paraId="5E82A2C7" w14:textId="77777777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B13D1F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14:paraId="58645D0D" w14:textId="77777777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A84C" w14:textId="77777777"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044646BB" w14:textId="77777777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295B7" w14:textId="77777777"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14:paraId="79EB47D1" w14:textId="77777777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41EB8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7152B134" w14:textId="77777777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F07FF" w14:textId="77777777"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</w:p>
        </w:tc>
      </w:tr>
      <w:tr w:rsidR="003B3201" w:rsidRPr="00CD4D4F" w14:paraId="1A43A5F5" w14:textId="77777777" w:rsidTr="00CD4D4F">
        <w:trPr>
          <w:trHeight w:val="401"/>
        </w:trPr>
        <w:tc>
          <w:tcPr>
            <w:tcW w:w="9778" w:type="dxa"/>
            <w:shd w:val="clear" w:color="auto" w:fill="auto"/>
            <w:vAlign w:val="center"/>
          </w:tcPr>
          <w:p w14:paraId="0C65037E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</w:tbl>
    <w:p w14:paraId="30426FC9" w14:textId="77777777"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14:paraId="7FC74C4E" w14:textId="77777777" w:rsidR="003B3201" w:rsidRDefault="003B3201" w:rsidP="00E14C3B">
      <w:pPr>
        <w:rPr>
          <w:rFonts w:ascii="Verdana" w:hAnsi="Verdana"/>
        </w:rPr>
      </w:pPr>
    </w:p>
    <w:p w14:paraId="1BC747D2" w14:textId="77777777"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7273781C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B03F4" w14:textId="77777777"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14:paraId="22805131" w14:textId="77777777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3CD85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2FB79187" w14:textId="77777777"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0B58CCC7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6C1E2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 xml:space="preserve">” SE L’INDIRIZZO </w:t>
            </w:r>
            <w:proofErr w:type="gramStart"/>
            <w:r w:rsidRPr="008A1B8E">
              <w:rPr>
                <w:rFonts w:ascii="Verdana" w:hAnsi="Verdana"/>
              </w:rPr>
              <w:t>E’</w:t>
            </w:r>
            <w:proofErr w:type="gramEnd"/>
            <w:r w:rsidRPr="008A1B8E">
              <w:rPr>
                <w:rFonts w:ascii="Verdana" w:hAnsi="Verdana"/>
              </w:rPr>
              <w:t xml:space="preserve"> IL MEDESIMO)</w:t>
            </w:r>
          </w:p>
        </w:tc>
      </w:tr>
      <w:tr w:rsidR="00BB0A61" w:rsidRPr="00CD4D4F" w14:paraId="749D9503" w14:textId="77777777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4A151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5C6A8634" w14:textId="77777777" w:rsidR="00CB3643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 xml:space="preserve">INDICARE L’INDIRIZZO COMPLETO SE DIVERSO DA QUELLO DELLA SCUOLA STESSA O SCRIVERE “COME LA SCUOLA” SE L’INDIRIZZO </w:t>
      </w:r>
      <w:proofErr w:type="gramStart"/>
      <w:r w:rsidRPr="00CB3643">
        <w:rPr>
          <w:rFonts w:ascii="Verdana" w:hAnsi="Verdana"/>
          <w:bCs/>
          <w:vertAlign w:val="superscript"/>
        </w:rPr>
        <w:t>E’</w:t>
      </w:r>
      <w:proofErr w:type="gramEnd"/>
      <w:r w:rsidRPr="00CB3643">
        <w:rPr>
          <w:rFonts w:ascii="Verdana" w:hAnsi="Verdana"/>
          <w:bCs/>
          <w:vertAlign w:val="superscript"/>
        </w:rPr>
        <w:t xml:space="preserve"> IL MEDESIMO)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14:paraId="789021D6" w14:textId="77777777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B6B4D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773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3CFD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738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B2E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9D9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DE8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057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207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17C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02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C264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6633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D58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B95D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F57C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6193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4C6EFBFD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14:paraId="58C5EC74" w14:textId="77777777" w:rsidR="00B142CC" w:rsidRDefault="00B142CC" w:rsidP="00E14C3B">
      <w:pPr>
        <w:rPr>
          <w:rFonts w:ascii="Verdana" w:hAnsi="Verdana"/>
        </w:rPr>
      </w:pPr>
    </w:p>
    <w:p w14:paraId="3C0D0C49" w14:textId="77777777" w:rsidR="00B142CC" w:rsidRDefault="00B142CC" w:rsidP="00E14C3B">
      <w:pPr>
        <w:rPr>
          <w:rFonts w:ascii="Verdana" w:hAnsi="Verdana"/>
        </w:rPr>
      </w:pPr>
    </w:p>
    <w:p w14:paraId="5B9D26CF" w14:textId="77777777"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49D41274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6A852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6754B005" w14:textId="77777777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4BC9D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0908C47F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1999E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0827" w14:textId="77777777"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2491CEA4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6E739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3A3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446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7B0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F7E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998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A75F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878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7F15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1A26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15A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4B4E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C14E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29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BAF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6C3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51B1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08B12D2B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7BECA15B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E77F5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0572898A" w14:textId="77777777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71878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161333B9" w14:textId="77777777" w:rsidR="00BB0A61" w:rsidRDefault="00BB0A61" w:rsidP="00E14C3B">
      <w:pPr>
        <w:rPr>
          <w:rFonts w:ascii="Verdana" w:hAnsi="Verdana"/>
        </w:rPr>
      </w:pPr>
    </w:p>
    <w:p w14:paraId="79B409B5" w14:textId="77777777"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1E75B022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56C3A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3561000E" w14:textId="77777777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2D1A2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14:paraId="7066C327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BE882" w14:textId="77777777"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1BF" w14:textId="77777777"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14:paraId="3BFE7D0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9960C" w14:textId="77777777"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CF8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724A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65CF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A9BD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51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A6F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520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CE8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D9C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DE8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55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09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9F3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70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3F7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D01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2D0FA015" w14:textId="77777777"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16CEB711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D08FD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42AE9C1D" w14:textId="77777777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C2E6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3FA7E4F8" w14:textId="77777777"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14:paraId="2707CF2B" w14:textId="77777777" w:rsidR="00BB0A61" w:rsidRDefault="00BB0A61" w:rsidP="00E14C3B">
      <w:pPr>
        <w:rPr>
          <w:rFonts w:ascii="Verdana" w:hAnsi="Verdana"/>
        </w:rPr>
      </w:pPr>
    </w:p>
    <w:p w14:paraId="71A36CA0" w14:textId="77777777"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6623838B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B2552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1EE7CD37" w14:textId="77777777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A53A5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14:paraId="67139D47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87C97" w14:textId="77777777"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7CE0" w14:textId="77777777"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14:paraId="50EAB3AA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588F4" w14:textId="77777777"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E28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EC1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2FE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C53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51E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8430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FBAE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EAC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8BDF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A641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E6F4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E23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EC4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9AE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21C8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B87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56FB4E63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14:paraId="14D5B020" w14:textId="77777777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AFD57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78B7F8B6" w14:textId="77777777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273F9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1E723608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D557A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10CD" w14:textId="77777777"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14:paraId="25F38EF0" w14:textId="77777777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8F952B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584F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F53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14:paraId="0BBF435D" w14:textId="77777777"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14:paraId="438806C6" w14:textId="77777777"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79"/>
        <w:gridCol w:w="461"/>
        <w:gridCol w:w="515"/>
        <w:gridCol w:w="338"/>
        <w:gridCol w:w="20"/>
        <w:gridCol w:w="252"/>
        <w:gridCol w:w="107"/>
        <w:gridCol w:w="359"/>
        <w:gridCol w:w="359"/>
        <w:gridCol w:w="359"/>
        <w:gridCol w:w="362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B36091" w:rsidRPr="00CD4D4F" w14:paraId="36479639" w14:textId="77777777" w:rsidTr="001A4BAC">
        <w:tc>
          <w:tcPr>
            <w:tcW w:w="98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8B86A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14:paraId="7CD51304" w14:textId="77777777" w:rsidTr="001A4BAC">
        <w:trPr>
          <w:trHeight w:val="397"/>
        </w:trPr>
        <w:tc>
          <w:tcPr>
            <w:tcW w:w="9854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AC8C5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14:paraId="0A9BE3B7" w14:textId="77777777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2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77E8F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6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265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14:paraId="2537CA4F" w14:textId="77777777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6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A33F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720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27178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CD4D4F" w14:paraId="1929E085" w14:textId="77777777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7A3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1183C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E7A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EF81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3F1E4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A359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8046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C97C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5B89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D672D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C9A4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7D6E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D1AF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EF8E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1F147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0B4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900D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0136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6130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FD8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067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7EA6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A156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43F8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83A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E4214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1A4BAC" w14:paraId="2EF9BCDC" w14:textId="77777777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85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D54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4681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76D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1BCB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0141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3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187" w14:textId="77777777"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14:paraId="3DCEFE37" w14:textId="77777777" w:rsidR="001A4BAC" w:rsidRPr="001A4BAC" w:rsidRDefault="001A4BAC" w:rsidP="001A4BAC">
      <w:pPr>
        <w:pStyle w:val="Pidipagina"/>
        <w:rPr>
          <w:smallCaps/>
        </w:rPr>
      </w:pPr>
      <w:r w:rsidRPr="001A4BAC">
        <w:rPr>
          <w:smallCaps/>
        </w:rPr>
        <w:t>Compilare in stampatello</w:t>
      </w:r>
    </w:p>
    <w:p w14:paraId="48FB69F5" w14:textId="0F24AF71" w:rsidR="00934044" w:rsidRDefault="00934044">
      <w:pPr>
        <w:rPr>
          <w:rFonts w:ascii="Verdana" w:hAnsi="Verdana"/>
          <w:b/>
          <w:bCs/>
        </w:rPr>
      </w:pPr>
    </w:p>
    <w:p w14:paraId="701CBE02" w14:textId="77777777"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>il numero de</w:t>
      </w:r>
      <w:r w:rsidRPr="00CB3643">
        <w:rPr>
          <w:rFonts w:ascii="Verdana" w:hAnsi="Verdana"/>
          <w:bCs/>
          <w:vertAlign w:val="superscript"/>
        </w:rPr>
        <w:t xml:space="preserve">gli allievi di ciascuna classe/sezione. </w:t>
      </w:r>
      <w:r w:rsidRPr="00CB3643">
        <w:rPr>
          <w:rFonts w:ascii="Verdana" w:hAnsi="Verdana"/>
          <w:bCs/>
          <w:vertAlign w:val="superscript"/>
        </w:rPr>
        <w:br/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14:paraId="0521BAFB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19B2430C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6C2E19F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D568ECA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CB0C927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550E83" w14:paraId="1F0C87AE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7A0EF28A" w14:textId="77777777" w:rsidR="00105E4A" w:rsidRPr="00550E83" w:rsidRDefault="00105E4A" w:rsidP="00550E8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A7BA3A7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441F989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20EDBA1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05E4A" w:rsidRPr="00DB5252" w14:paraId="431F07D4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3EBDF00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7AE4A3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1462A5C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77EB62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69B9407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187C2E0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EFF80F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B0442B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D7FB04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26B476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A956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492677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1F98DC7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64D66B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14C1169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7BE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5209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F42F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44A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5A87643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D9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A8A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0F42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3470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C3BEFB3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DD4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6D11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0128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3C79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261BE4C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780B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0D7E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4F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B42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5F1CCB9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E39E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54E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E10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39B1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A081B7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A95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BAD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699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1376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E513967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1F63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D4A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EE73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9C25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FF3C9BF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0E4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200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4D2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C382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594CEA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F957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560B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946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8B7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3E6ED13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451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E7C5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BCF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514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65790F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D03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E81E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B9C7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F727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C0BF6DD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CA4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D571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0D7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AF2A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9E7EFA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A626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E461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3A21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627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E5ECFD6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09B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B8F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A2BB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61A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F3AC3C3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8221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25B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101B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F60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27BF291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D96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5C5F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BA4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29FD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545B8CD" w14:textId="77777777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5AC99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8B303E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67905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1D54A9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6ECF7ADE" w14:textId="77777777" w:rsidR="00994E3A" w:rsidRDefault="00994E3A" w:rsidP="00994E3A">
      <w:pPr>
        <w:rPr>
          <w:rFonts w:ascii="Verdana" w:hAnsi="Verdana"/>
          <w:bCs/>
          <w:vertAlign w:val="superscript"/>
        </w:rPr>
      </w:pPr>
    </w:p>
    <w:p w14:paraId="28A99428" w14:textId="77777777" w:rsidR="00AE2134" w:rsidRDefault="00AE21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1C5A6C" w14:textId="77777777" w:rsidR="00DA64A5" w:rsidRDefault="00AE2134" w:rsidP="00AE213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</w:p>
    <w:p w14:paraId="0CA57F9A" w14:textId="4C5888B3" w:rsidR="00AE2134" w:rsidRPr="00DA64A5" w:rsidRDefault="00AE2134" w:rsidP="00AE2134">
      <w:pPr>
        <w:jc w:val="center"/>
        <w:rPr>
          <w:rFonts w:ascii="Book Antiqua" w:hAnsi="Book Antiqua"/>
          <w:bCs/>
          <w:vertAlign w:val="superscript"/>
        </w:rPr>
      </w:pPr>
      <w:r>
        <w:rPr>
          <w:rFonts w:ascii="Verdana" w:hAnsi="Verdana"/>
          <w:b/>
          <w:bCs/>
        </w:rPr>
        <w:br/>
      </w:r>
      <w:r w:rsidR="00DA64A5" w:rsidRPr="00DA64A5">
        <w:rPr>
          <w:rFonts w:ascii="Book Antiqua" w:hAnsi="Book Antiqua"/>
          <w:b/>
          <w:bCs/>
          <w:sz w:val="24"/>
          <w:szCs w:val="24"/>
          <w:highlight w:val="yellow"/>
        </w:rPr>
        <w:t>Si rammenta che dall’anno scolastico 2020/2021 è obbligatorio registrare i docenti al SIDI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709"/>
        <w:gridCol w:w="1134"/>
        <w:gridCol w:w="567"/>
        <w:gridCol w:w="992"/>
        <w:gridCol w:w="1417"/>
      </w:tblGrid>
      <w:tr w:rsidR="00DC00BD" w:rsidRPr="00AE2134" w14:paraId="7ABCCA64" w14:textId="77777777" w:rsidTr="00DC00BD">
        <w:tc>
          <w:tcPr>
            <w:tcW w:w="2376" w:type="dxa"/>
            <w:vAlign w:val="center"/>
          </w:tcPr>
          <w:p w14:paraId="441CEBD8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C</w:t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cognome</w:t>
            </w:r>
            <w:proofErr w:type="spellEnd"/>
          </w:p>
        </w:tc>
        <w:tc>
          <w:tcPr>
            <w:tcW w:w="2268" w:type="dxa"/>
            <w:vAlign w:val="center"/>
          </w:tcPr>
          <w:p w14:paraId="2490A073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2134">
              <w:rPr>
                <w:rFonts w:ascii="Verdana" w:hAnsi="Verdana"/>
                <w:b/>
                <w:i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vAlign w:val="center"/>
          </w:tcPr>
          <w:p w14:paraId="5B683398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Titolo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br/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di studio</w:t>
            </w:r>
          </w:p>
        </w:tc>
        <w:tc>
          <w:tcPr>
            <w:tcW w:w="709" w:type="dxa"/>
            <w:vAlign w:val="center"/>
          </w:tcPr>
          <w:p w14:paraId="47902390" w14:textId="77777777"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Abil</w:t>
            </w:r>
            <w:proofErr w:type="spellEnd"/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134" w:type="dxa"/>
            <w:vAlign w:val="center"/>
          </w:tcPr>
          <w:p w14:paraId="7FB120E1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Insegnamento prestato (curriculare o sostegno)</w:t>
            </w:r>
          </w:p>
        </w:tc>
        <w:tc>
          <w:tcPr>
            <w:tcW w:w="567" w:type="dxa"/>
            <w:vAlign w:val="center"/>
          </w:tcPr>
          <w:p w14:paraId="49474236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Monte ore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week</w:t>
            </w:r>
          </w:p>
        </w:tc>
        <w:tc>
          <w:tcPr>
            <w:tcW w:w="992" w:type="dxa"/>
            <w:vAlign w:val="center"/>
          </w:tcPr>
          <w:p w14:paraId="4DC3EFCD" w14:textId="77777777"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Tipologia di contratto di lavoro (1)</w:t>
            </w:r>
          </w:p>
        </w:tc>
        <w:tc>
          <w:tcPr>
            <w:tcW w:w="1417" w:type="dxa"/>
            <w:vAlign w:val="center"/>
          </w:tcPr>
          <w:p w14:paraId="70D371AC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Contratto collettivo di lavoro applicato (2)</w:t>
            </w:r>
          </w:p>
        </w:tc>
      </w:tr>
      <w:tr w:rsidR="00DC00BD" w14:paraId="4B8D7920" w14:textId="77777777" w:rsidTr="00DC00BD">
        <w:trPr>
          <w:trHeight w:val="567"/>
        </w:trPr>
        <w:tc>
          <w:tcPr>
            <w:tcW w:w="2376" w:type="dxa"/>
            <w:vAlign w:val="center"/>
          </w:tcPr>
          <w:p w14:paraId="37AD68B9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12974791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50A14EA8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575359B9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33A5EE1E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7FACBB8D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0A41B71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52BD8468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1ECD9DC2" w14:textId="77777777" w:rsidTr="00DC00BD">
        <w:trPr>
          <w:trHeight w:val="567"/>
        </w:trPr>
        <w:tc>
          <w:tcPr>
            <w:tcW w:w="2376" w:type="dxa"/>
            <w:vAlign w:val="center"/>
          </w:tcPr>
          <w:p w14:paraId="0D6C9752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19F5DE56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085F4FE7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4B890F68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6420F55A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F715F1A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1B5A4762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71713365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593128C" w14:textId="77777777" w:rsidTr="00DC00BD">
        <w:trPr>
          <w:trHeight w:val="567"/>
        </w:trPr>
        <w:tc>
          <w:tcPr>
            <w:tcW w:w="2376" w:type="dxa"/>
          </w:tcPr>
          <w:p w14:paraId="5129DCE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4E0BE04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38A71E1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7E3B2C1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3F16EA8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6D30599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72E8FAA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EE5810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652A3C05" w14:textId="77777777" w:rsidTr="00DC00BD">
        <w:trPr>
          <w:trHeight w:val="567"/>
        </w:trPr>
        <w:tc>
          <w:tcPr>
            <w:tcW w:w="2376" w:type="dxa"/>
          </w:tcPr>
          <w:p w14:paraId="263B898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551900C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3B4087B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35A48AF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04742B1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77A66A9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465352F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05A34F6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2B0B9AD" w14:textId="77777777" w:rsidTr="00DC00BD">
        <w:trPr>
          <w:trHeight w:val="567"/>
        </w:trPr>
        <w:tc>
          <w:tcPr>
            <w:tcW w:w="2376" w:type="dxa"/>
          </w:tcPr>
          <w:p w14:paraId="204D739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565857A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1627557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7E05BD9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3D475F7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76270E3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358F24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65269C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4B074B15" w14:textId="77777777" w:rsidTr="00DC00BD">
        <w:trPr>
          <w:trHeight w:val="567"/>
        </w:trPr>
        <w:tc>
          <w:tcPr>
            <w:tcW w:w="2376" w:type="dxa"/>
          </w:tcPr>
          <w:p w14:paraId="00D01F8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4B5562D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25BEB1A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1FB2DC5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2BBAD82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3A0444D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0D2983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3A257B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1110B59C" w14:textId="77777777" w:rsidTr="00DC00BD">
        <w:trPr>
          <w:trHeight w:val="567"/>
        </w:trPr>
        <w:tc>
          <w:tcPr>
            <w:tcW w:w="2376" w:type="dxa"/>
          </w:tcPr>
          <w:p w14:paraId="71D8424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1073ECA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4A4B499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45530E2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1E52E86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6DA98E8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1CCDC13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C7A0B5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077B911" w14:textId="77777777" w:rsidTr="00DC00BD">
        <w:trPr>
          <w:trHeight w:val="567"/>
        </w:trPr>
        <w:tc>
          <w:tcPr>
            <w:tcW w:w="2376" w:type="dxa"/>
          </w:tcPr>
          <w:p w14:paraId="4913E85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1BC4C35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6687D9B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04B8494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2CDEFB3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0157193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56FE08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30044FD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59A90DDA" w14:textId="77777777" w:rsidTr="00DC00BD">
        <w:trPr>
          <w:trHeight w:val="567"/>
        </w:trPr>
        <w:tc>
          <w:tcPr>
            <w:tcW w:w="2376" w:type="dxa"/>
          </w:tcPr>
          <w:p w14:paraId="7C03801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2D55589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3E35836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2600119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BAFA6A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4C98EB2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2181D72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0D282F3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0B9D573" w14:textId="77777777" w:rsidTr="00DC00BD">
        <w:trPr>
          <w:trHeight w:val="567"/>
        </w:trPr>
        <w:tc>
          <w:tcPr>
            <w:tcW w:w="2376" w:type="dxa"/>
          </w:tcPr>
          <w:p w14:paraId="4585441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2492867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243D681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62CEDA3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3495B7E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6EBE2AC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107B33A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178C21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280F3B84" w14:textId="77777777" w:rsidTr="00DC00BD">
        <w:trPr>
          <w:trHeight w:val="567"/>
        </w:trPr>
        <w:tc>
          <w:tcPr>
            <w:tcW w:w="2376" w:type="dxa"/>
          </w:tcPr>
          <w:p w14:paraId="243E7D5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0C5C118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43186EF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1B6598D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23A4BF1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02442A3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C14CE7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542359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C29F23C" w14:textId="77777777" w:rsidTr="00DC00BD">
        <w:trPr>
          <w:trHeight w:val="567"/>
        </w:trPr>
        <w:tc>
          <w:tcPr>
            <w:tcW w:w="2376" w:type="dxa"/>
          </w:tcPr>
          <w:p w14:paraId="6B6AF4B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013B8DD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64BDB33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5C92439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7236E22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3E8EA8C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1EE374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2ACAAB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B0004DC" w14:textId="77777777" w:rsidTr="00DC00BD">
        <w:trPr>
          <w:trHeight w:val="567"/>
        </w:trPr>
        <w:tc>
          <w:tcPr>
            <w:tcW w:w="2376" w:type="dxa"/>
          </w:tcPr>
          <w:p w14:paraId="303EAA1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F10C47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714F0B2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006CFC3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7013AFD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3E4E260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716764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3C5169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1EC81CAF" w14:textId="77777777" w:rsidTr="00DC00BD">
        <w:trPr>
          <w:trHeight w:val="567"/>
        </w:trPr>
        <w:tc>
          <w:tcPr>
            <w:tcW w:w="2376" w:type="dxa"/>
          </w:tcPr>
          <w:p w14:paraId="1AC71E4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3E13FA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53544D9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6431D58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6DA5C6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621902D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748EB6E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220B18E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14:paraId="7E011E37" w14:textId="77777777" w:rsidR="00AE2134" w:rsidRDefault="00AE2134" w:rsidP="00AE2134">
      <w:pPr>
        <w:rPr>
          <w:rFonts w:ascii="Verdana" w:hAnsi="Verdana"/>
          <w:bCs/>
          <w:vertAlign w:val="superscript"/>
        </w:rPr>
      </w:pPr>
    </w:p>
    <w:p w14:paraId="0BF13079" w14:textId="77777777"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0"/>
        <w:gridCol w:w="2641"/>
      </w:tblGrid>
      <w:tr w:rsidR="00DC00BD" w:rsidRPr="00DB5252" w14:paraId="7142AC8A" w14:textId="77777777" w:rsidTr="00DC00BD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D5B9D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EB7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E73AB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0ACA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14:paraId="1329D17F" w14:textId="77777777" w:rsidTr="00DC00BD">
        <w:trPr>
          <w:trHeight w:val="734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21D13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22DF4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14:paraId="46569F52" w14:textId="77777777" w:rsidR="00DC00BD" w:rsidRDefault="00DC00BD" w:rsidP="00AE2134">
      <w:pPr>
        <w:rPr>
          <w:rFonts w:ascii="Verdana" w:hAnsi="Verdana"/>
          <w:bCs/>
          <w:vertAlign w:val="superscript"/>
        </w:rPr>
      </w:pPr>
    </w:p>
    <w:p w14:paraId="042AF0BF" w14:textId="77777777" w:rsidR="00BB0A61" w:rsidRDefault="00BB0A61" w:rsidP="00E14C3B">
      <w:pPr>
        <w:rPr>
          <w:rFonts w:ascii="Verdana" w:hAnsi="Verdana"/>
        </w:rPr>
      </w:pPr>
    </w:p>
    <w:p w14:paraId="7E628EB3" w14:textId="77777777" w:rsidR="00AE2134" w:rsidRDefault="00AE2134" w:rsidP="00E14C3B">
      <w:pPr>
        <w:rPr>
          <w:rFonts w:ascii="Verdana" w:hAnsi="Verdana"/>
        </w:rPr>
      </w:pPr>
    </w:p>
    <w:p w14:paraId="26095587" w14:textId="77777777" w:rsidR="00AE2134" w:rsidRPr="008A1B8E" w:rsidRDefault="00AE2134" w:rsidP="00AE2134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14:paraId="4F22D01E" w14:textId="77777777" w:rsidR="00AE2134" w:rsidRDefault="00AE2134" w:rsidP="00AE2134">
      <w:pPr>
        <w:numPr>
          <w:ilvl w:val="0"/>
          <w:numId w:val="7"/>
        </w:numPr>
        <w:rPr>
          <w:rFonts w:ascii="Verdana" w:hAnsi="Verdana"/>
        </w:rPr>
      </w:pPr>
      <w:r w:rsidRPr="00550E83">
        <w:rPr>
          <w:rFonts w:ascii="Verdana" w:hAnsi="Verdana"/>
          <w:b/>
        </w:rPr>
        <w:t>V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VOLONTARIO; </w:t>
      </w:r>
      <w:r w:rsidRPr="00550E83">
        <w:rPr>
          <w:rFonts w:ascii="Verdana" w:hAnsi="Verdana"/>
          <w:b/>
        </w:rPr>
        <w:t>TP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A TEMPO PIENO; </w:t>
      </w:r>
      <w:r w:rsidRPr="00550E83">
        <w:rPr>
          <w:rFonts w:ascii="Verdana" w:hAnsi="Verdana"/>
          <w:b/>
        </w:rPr>
        <w:t>PT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PART-TIME; </w:t>
      </w:r>
      <w:r w:rsidRPr="00262691">
        <w:rPr>
          <w:rFonts w:ascii="Verdana" w:hAnsi="Verdana"/>
          <w:b/>
        </w:rPr>
        <w:t>ALTRO</w:t>
      </w:r>
      <w:r w:rsidRPr="008A1B8E">
        <w:rPr>
          <w:rFonts w:ascii="Verdana" w:hAnsi="Verdana"/>
        </w:rPr>
        <w:t xml:space="preserve"> (SPECIFICARE </w:t>
      </w:r>
      <w:r>
        <w:rPr>
          <w:rFonts w:ascii="Verdana" w:hAnsi="Verdana"/>
        </w:rPr>
        <w:t>TIPOLOGIA</w:t>
      </w:r>
      <w:r w:rsidRPr="008A1B8E">
        <w:rPr>
          <w:rFonts w:ascii="Verdana" w:hAnsi="Verdana"/>
        </w:rPr>
        <w:t>)</w:t>
      </w:r>
    </w:p>
    <w:p w14:paraId="0596F1F5" w14:textId="77777777" w:rsidR="00B204D1" w:rsidRDefault="00B204D1" w:rsidP="00AE2134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lastRenderedPageBreak/>
        <w:t xml:space="preserve">ESEMPIO: </w:t>
      </w:r>
      <w:r w:rsidRPr="00262691">
        <w:rPr>
          <w:rFonts w:ascii="Verdana" w:hAnsi="Verdana"/>
          <w:b/>
        </w:rPr>
        <w:t>SCUOLA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ENTI LOCALI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F.I.S.M</w:t>
      </w:r>
      <w:r w:rsidRPr="008F6485">
        <w:rPr>
          <w:rFonts w:ascii="Verdana" w:hAnsi="Verdana"/>
        </w:rPr>
        <w:t>, ECC.</w:t>
      </w:r>
    </w:p>
    <w:p w14:paraId="0ACCFC6E" w14:textId="0D6B36CE" w:rsidR="00B204D1" w:rsidRDefault="00B204D1">
      <w:pPr>
        <w:rPr>
          <w:rFonts w:ascii="Verdana" w:hAnsi="Verdana"/>
        </w:rPr>
      </w:pPr>
    </w:p>
    <w:p w14:paraId="74FCB2D1" w14:textId="77777777"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t>RICHIESTA DI RINNOVO 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A4BAC">
        <w:rPr>
          <w:rFonts w:ascii="Verdana" w:hAnsi="Verdana" w:cs="Arial"/>
        </w:rPr>
        <w:t>19</w:t>
      </w:r>
      <w:r>
        <w:rPr>
          <w:rFonts w:ascii="Verdana" w:hAnsi="Verdana" w:cs="Arial"/>
        </w:rPr>
        <w:t>/20</w:t>
      </w:r>
      <w:r w:rsidR="001A4BAC">
        <w:rPr>
          <w:rFonts w:ascii="Verdana" w:hAnsi="Verdana" w:cs="Arial"/>
        </w:rPr>
        <w:t>20</w:t>
      </w:r>
      <w:r>
        <w:rPr>
          <w:rFonts w:ascii="Verdana" w:hAnsi="Verdana" w:cs="Arial"/>
        </w:rPr>
        <w:t>)</w:t>
      </w:r>
    </w:p>
    <w:p w14:paraId="1D64F83C" w14:textId="77777777" w:rsidR="00506A23" w:rsidRDefault="00506A23" w:rsidP="00E14C3B">
      <w:pPr>
        <w:rPr>
          <w:rFonts w:ascii="Verdana" w:hAnsi="Verdana" w:cs="Arial"/>
        </w:rPr>
      </w:pPr>
    </w:p>
    <w:p w14:paraId="4593D676" w14:textId="77777777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6C190F97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73D57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4E4ADBCA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7FDA8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4E7E7003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B258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AB45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2C9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5D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D68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3ED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A0B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641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1370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68E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9F9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46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B0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16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BAA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A33D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915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639C0492" w14:textId="77777777" w:rsidR="00506A23" w:rsidRDefault="00506A23" w:rsidP="00E14C3B">
      <w:pPr>
        <w:rPr>
          <w:rFonts w:ascii="Verdana" w:hAnsi="Verdana" w:cs="Arial"/>
          <w:b/>
        </w:rPr>
      </w:pPr>
    </w:p>
    <w:p w14:paraId="73683AF0" w14:textId="77777777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20</w:t>
      </w:r>
      <w:r w:rsidRPr="00506A23">
        <w:rPr>
          <w:rFonts w:ascii="Verdana" w:hAnsi="Verdana" w:cs="Arial"/>
          <w:b/>
        </w:rPr>
        <w:t>/2</w:t>
      </w:r>
      <w:r w:rsidR="001A4BA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6BFD4942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AA0A98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6651102" w14:textId="77777777" w:rsidR="00506A23" w:rsidRPr="00A27CB6" w:rsidRDefault="008D11C2" w:rsidP="000B73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E4A3E83" w14:textId="77777777" w:rsidR="00506A23" w:rsidRPr="00A27CB6" w:rsidRDefault="008D11C2" w:rsidP="000B73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14D033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8037A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BE30A9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AC475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DEFA8C6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2A9FD3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442511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2CFD47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6EF05937" w14:textId="77777777" w:rsidR="00506A23" w:rsidRDefault="00506A23" w:rsidP="00E14C3B">
      <w:pPr>
        <w:rPr>
          <w:rFonts w:ascii="Verdana" w:hAnsi="Verdana"/>
        </w:rPr>
      </w:pPr>
    </w:p>
    <w:p w14:paraId="159B9715" w14:textId="77777777"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14:paraId="4A0631F6" w14:textId="77777777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14:paraId="0CFFBD19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14:paraId="6AB787F3" w14:textId="77777777" w:rsidR="00506A23" w:rsidRDefault="00506A23" w:rsidP="00E14C3B">
      <w:pPr>
        <w:rPr>
          <w:rFonts w:ascii="Verdana" w:hAnsi="Verdana"/>
        </w:rPr>
      </w:pPr>
    </w:p>
    <w:p w14:paraId="1DE77076" w14:textId="77777777" w:rsidR="00506A23" w:rsidRDefault="00506A23" w:rsidP="00E14C3B">
      <w:pPr>
        <w:rPr>
          <w:rFonts w:ascii="Verdana" w:hAnsi="Verdana"/>
        </w:rPr>
      </w:pPr>
    </w:p>
    <w:p w14:paraId="52D22A05" w14:textId="77777777"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14:paraId="63A2E2C6" w14:textId="77777777" w:rsidR="00FA6752" w:rsidRDefault="00FA6752" w:rsidP="00E14C3B">
      <w:pPr>
        <w:rPr>
          <w:rFonts w:ascii="Verdana" w:hAnsi="Verdana"/>
        </w:rPr>
      </w:pPr>
    </w:p>
    <w:p w14:paraId="7AE2A16A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14:paraId="63575764" w14:textId="77777777" w:rsidR="008F6485" w:rsidRDefault="008F6485" w:rsidP="00E14C3B">
      <w:pPr>
        <w:rPr>
          <w:rFonts w:ascii="Verdana" w:hAnsi="Verdana"/>
        </w:rPr>
      </w:pPr>
    </w:p>
    <w:p w14:paraId="28C08925" w14:textId="77777777"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14:paraId="7D5A26E8" w14:textId="77777777" w:rsidR="00FA6752" w:rsidRDefault="00FA6752" w:rsidP="00E14C3B">
      <w:pPr>
        <w:rPr>
          <w:rFonts w:ascii="Verdana" w:hAnsi="Verdana"/>
        </w:rPr>
      </w:pPr>
    </w:p>
    <w:p w14:paraId="069383A7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14:paraId="642E4A66" w14:textId="77777777" w:rsidR="008F6485" w:rsidRDefault="008F6485" w:rsidP="00E14C3B">
      <w:pPr>
        <w:rPr>
          <w:rFonts w:ascii="Verdana" w:hAnsi="Verdana"/>
        </w:rPr>
      </w:pPr>
    </w:p>
    <w:p w14:paraId="5EE915C0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14:paraId="2EF459C4" w14:textId="77777777" w:rsidR="008F6485" w:rsidRDefault="008F6485" w:rsidP="00E14C3B">
      <w:pPr>
        <w:rPr>
          <w:rFonts w:ascii="Verdana" w:hAnsi="Verdana"/>
        </w:rPr>
      </w:pPr>
    </w:p>
    <w:p w14:paraId="6F248712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14:paraId="675EB9B1" w14:textId="77777777"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14:paraId="3806BAC1" w14:textId="77777777"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14:paraId="753756D3" w14:textId="77777777" w:rsidR="008F6485" w:rsidRDefault="008F6485" w:rsidP="00E14C3B">
      <w:pPr>
        <w:rPr>
          <w:rFonts w:ascii="Verdana" w:hAnsi="Verdana"/>
        </w:rPr>
      </w:pPr>
    </w:p>
    <w:p w14:paraId="670ADF40" w14:textId="77777777" w:rsidR="008F6485" w:rsidRPr="008A1B8E" w:rsidRDefault="008F6485" w:rsidP="00E14C3B">
      <w:pPr>
        <w:ind w:left="360"/>
        <w:rPr>
          <w:rFonts w:ascii="Verdana" w:hAnsi="Verdana"/>
        </w:rPr>
      </w:pPr>
    </w:p>
    <w:p w14:paraId="27238B2B" w14:textId="77777777"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933"/>
      </w:tblGrid>
      <w:tr w:rsidR="004868D7" w:rsidRPr="00A27CB6" w14:paraId="07DE7421" w14:textId="77777777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9EC033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A401441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1B235E" wp14:editId="35288CC3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31372"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55F681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14:paraId="6A10887D" w14:textId="77777777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C19D17A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05863E11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0A07D8B0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14:paraId="1751183A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9"/>
      <w:footerReference w:type="default" r:id="rId10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DF49" w14:textId="77777777" w:rsidR="007A7466" w:rsidRDefault="007A7466" w:rsidP="008A1B8E">
      <w:r>
        <w:separator/>
      </w:r>
    </w:p>
  </w:endnote>
  <w:endnote w:type="continuationSeparator" w:id="0">
    <w:p w14:paraId="3D547CD1" w14:textId="77777777" w:rsidR="007A7466" w:rsidRDefault="007A7466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77992"/>
      <w:docPartObj>
        <w:docPartGallery w:val="Page Numbers (Bottom of Page)"/>
        <w:docPartUnique/>
      </w:docPartObj>
    </w:sdtPr>
    <w:sdtEndPr/>
    <w:sdtContent>
      <w:p w14:paraId="263346CB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11C2">
          <w:rPr>
            <w:noProof/>
          </w:rPr>
          <w:t>7</w:t>
        </w:r>
        <w:r>
          <w:fldChar w:fldCharType="end"/>
        </w:r>
      </w:p>
    </w:sdtContent>
  </w:sdt>
  <w:p w14:paraId="182F9312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0017" w14:textId="77777777" w:rsidR="007A7466" w:rsidRDefault="007A7466" w:rsidP="008A1B8E">
      <w:r>
        <w:separator/>
      </w:r>
    </w:p>
  </w:footnote>
  <w:footnote w:type="continuationSeparator" w:id="0">
    <w:p w14:paraId="3B7DDD5A" w14:textId="77777777" w:rsidR="007A7466" w:rsidRDefault="007A7466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27D7" w14:textId="77777777" w:rsidR="008D11C2" w:rsidRPr="008D11C2" w:rsidRDefault="008D11C2" w:rsidP="008D11C2">
    <w:pPr>
      <w:jc w:val="center"/>
      <w:rPr>
        <w:rFonts w:ascii="Garamond" w:hAnsi="Garamond"/>
        <w:b/>
        <w:i/>
        <w:sz w:val="32"/>
        <w:szCs w:val="32"/>
      </w:rPr>
    </w:pPr>
    <w:r w:rsidRPr="008D11C2">
      <w:rPr>
        <w:noProof/>
        <w:sz w:val="24"/>
        <w:szCs w:val="24"/>
      </w:rPr>
      <w:drawing>
        <wp:inline distT="0" distB="0" distL="0" distR="0" wp14:anchorId="08AAF59C" wp14:editId="219D07E4">
          <wp:extent cx="408940" cy="478155"/>
          <wp:effectExtent l="0" t="0" r="0" b="0"/>
          <wp:docPr id="2" name="Immagine 2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C5645" w14:textId="77777777" w:rsidR="008D11C2" w:rsidRPr="008D11C2" w:rsidRDefault="008D11C2" w:rsidP="008D11C2">
    <w:pPr>
      <w:jc w:val="center"/>
      <w:rPr>
        <w:rFonts w:ascii="Garamond" w:hAnsi="Garamond"/>
        <w:b/>
        <w:i/>
        <w:sz w:val="32"/>
        <w:szCs w:val="32"/>
      </w:rPr>
    </w:pPr>
    <w:r w:rsidRPr="008D11C2">
      <w:rPr>
        <w:rFonts w:ascii="Garamond" w:hAnsi="Garamond"/>
        <w:b/>
        <w:i/>
        <w:sz w:val="32"/>
        <w:szCs w:val="32"/>
      </w:rPr>
      <w:t>Ministero dell’Istruzione</w:t>
    </w:r>
  </w:p>
  <w:p w14:paraId="36F675F3" w14:textId="77777777" w:rsidR="008D11C2" w:rsidRPr="008D11C2" w:rsidRDefault="008D11C2" w:rsidP="008D11C2">
    <w:pPr>
      <w:jc w:val="center"/>
      <w:rPr>
        <w:rFonts w:ascii="Garamond" w:hAnsi="Garamond"/>
        <w:b/>
        <w:i/>
        <w:sz w:val="28"/>
        <w:szCs w:val="28"/>
      </w:rPr>
    </w:pPr>
    <w:r w:rsidRPr="008D11C2">
      <w:rPr>
        <w:rFonts w:ascii="Garamond" w:hAnsi="Garamond"/>
        <w:b/>
        <w:i/>
        <w:sz w:val="28"/>
        <w:szCs w:val="28"/>
      </w:rPr>
      <w:t>Ufficio Scolastico Regionale per la Calabria</w:t>
    </w:r>
  </w:p>
  <w:p w14:paraId="2817BFCC" w14:textId="77777777" w:rsidR="008D11C2" w:rsidRPr="008D11C2" w:rsidRDefault="008D11C2" w:rsidP="008D11C2">
    <w:pPr>
      <w:jc w:val="center"/>
      <w:rPr>
        <w:rFonts w:ascii="Garamond" w:hAnsi="Garamond"/>
        <w:b/>
        <w:i/>
        <w:sz w:val="28"/>
        <w:szCs w:val="28"/>
      </w:rPr>
    </w:pPr>
    <w:r w:rsidRPr="008D11C2">
      <w:rPr>
        <w:rFonts w:ascii="Garamond" w:hAnsi="Garamond"/>
        <w:b/>
        <w:i/>
        <w:sz w:val="28"/>
        <w:szCs w:val="28"/>
      </w:rPr>
      <w:t>Ufficio III - Ambito Territoriale di Crotone</w:t>
    </w:r>
  </w:p>
  <w:p w14:paraId="3225CAC1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03"/>
    <w:rsid w:val="00001E3C"/>
    <w:rsid w:val="00022D99"/>
    <w:rsid w:val="000315CB"/>
    <w:rsid w:val="00065DC8"/>
    <w:rsid w:val="000767BE"/>
    <w:rsid w:val="000A1D79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4739"/>
    <w:rsid w:val="003F5520"/>
    <w:rsid w:val="0042308D"/>
    <w:rsid w:val="00434E52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1372"/>
    <w:rsid w:val="006C452B"/>
    <w:rsid w:val="00776E2A"/>
    <w:rsid w:val="00791492"/>
    <w:rsid w:val="00793C2E"/>
    <w:rsid w:val="007A7466"/>
    <w:rsid w:val="007D0BF4"/>
    <w:rsid w:val="007D64CF"/>
    <w:rsid w:val="00836FD7"/>
    <w:rsid w:val="00877DC4"/>
    <w:rsid w:val="008A1B8E"/>
    <w:rsid w:val="008A6398"/>
    <w:rsid w:val="008D01F8"/>
    <w:rsid w:val="008D11C2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1D8F"/>
    <w:rsid w:val="00DA3BFE"/>
    <w:rsid w:val="00DA64A5"/>
    <w:rsid w:val="00DB5252"/>
    <w:rsid w:val="00DC00BD"/>
    <w:rsid w:val="00DC6F17"/>
    <w:rsid w:val="00E14C3B"/>
    <w:rsid w:val="00E27AA5"/>
    <w:rsid w:val="00E404C5"/>
    <w:rsid w:val="00F05464"/>
    <w:rsid w:val="00F12D8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41B62"/>
  <w15:docId w15:val="{CC26EF52-78DF-4539-84E5-B93936E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kr@istruzioneatpr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kr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5337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COSTANTINO MARIA</cp:lastModifiedBy>
  <cp:revision>4</cp:revision>
  <cp:lastPrinted>2005-05-19T12:29:00Z</cp:lastPrinted>
  <dcterms:created xsi:type="dcterms:W3CDTF">2020-09-04T10:48:00Z</dcterms:created>
  <dcterms:modified xsi:type="dcterms:W3CDTF">2021-09-06T07:34:00Z</dcterms:modified>
</cp:coreProperties>
</file>