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4515" w14:textId="2B83FC78" w:rsidR="00426920" w:rsidRDefault="00823681" w:rsidP="00823681">
      <w:pPr>
        <w:spacing w:line="240" w:lineRule="auto"/>
        <w:ind w:left="3540"/>
        <w:jc w:val="center"/>
      </w:pPr>
      <w:r>
        <w:t xml:space="preserve">     Al Ministero dell’Istruzione e del Merito</w:t>
      </w:r>
    </w:p>
    <w:p w14:paraId="5A54AAF2" w14:textId="1EE2528F" w:rsidR="00823681" w:rsidRDefault="00823681" w:rsidP="00823681">
      <w:pPr>
        <w:spacing w:line="240" w:lineRule="auto"/>
        <w:ind w:left="2832" w:firstLine="708"/>
        <w:jc w:val="center"/>
      </w:pPr>
      <w:r>
        <w:t>Ufficio scolastico regionale Calabria</w:t>
      </w:r>
    </w:p>
    <w:p w14:paraId="174E8FC2" w14:textId="752962D7" w:rsidR="00823681" w:rsidRDefault="00823681" w:rsidP="00823681">
      <w:pPr>
        <w:spacing w:line="240" w:lineRule="auto"/>
        <w:ind w:left="2124" w:firstLine="708"/>
        <w:jc w:val="center"/>
      </w:pPr>
      <w:r>
        <w:t>Ambito territoriale di Crotone</w:t>
      </w:r>
    </w:p>
    <w:p w14:paraId="73A12E67" w14:textId="77777777" w:rsidR="00823681" w:rsidRDefault="00823681" w:rsidP="00426920">
      <w:pPr>
        <w:spacing w:line="240" w:lineRule="auto"/>
        <w:jc w:val="center"/>
      </w:pPr>
    </w:p>
    <w:p w14:paraId="43AD622B" w14:textId="77777777" w:rsidR="00823681" w:rsidRPr="00823681" w:rsidRDefault="00823681" w:rsidP="00426920">
      <w:pPr>
        <w:spacing w:line="240" w:lineRule="auto"/>
        <w:jc w:val="center"/>
      </w:pPr>
    </w:p>
    <w:p w14:paraId="30C8F158" w14:textId="32539E42" w:rsidR="00B61747" w:rsidRDefault="00B61747" w:rsidP="00B61747">
      <w:pPr>
        <w:rPr>
          <w:b/>
          <w:bCs/>
        </w:rPr>
      </w:pPr>
      <w:r w:rsidRPr="00B61747">
        <w:rPr>
          <w:b/>
          <w:bCs/>
        </w:rPr>
        <w:t xml:space="preserve">OGGETTO: Legalizzazione firma su documenti da esibire all’ </w:t>
      </w:r>
      <w:r w:rsidR="00735790">
        <w:rPr>
          <w:b/>
          <w:bCs/>
        </w:rPr>
        <w:t>estero</w:t>
      </w:r>
    </w:p>
    <w:p w14:paraId="71EF199F" w14:textId="77777777" w:rsidR="00823681" w:rsidRPr="00B61747" w:rsidRDefault="00823681" w:rsidP="00B61747">
      <w:pPr>
        <w:rPr>
          <w:b/>
          <w:bCs/>
        </w:rPr>
      </w:pPr>
    </w:p>
    <w:p w14:paraId="2C773714" w14:textId="097D8DDB" w:rsidR="00B61747" w:rsidRDefault="00B61747" w:rsidP="00B61747">
      <w:pPr>
        <w:widowControl w:val="0"/>
        <w:tabs>
          <w:tab w:val="left" w:pos="957"/>
          <w:tab w:val="left" w:pos="1985"/>
          <w:tab w:val="left" w:pos="3692"/>
          <w:tab w:val="left" w:pos="4988"/>
          <w:tab w:val="left" w:pos="6079"/>
          <w:tab w:val="left" w:pos="7442"/>
          <w:tab w:val="left" w:pos="8804"/>
          <w:tab w:val="left" w:pos="8924"/>
        </w:tabs>
        <w:autoSpaceDE w:val="0"/>
        <w:autoSpaceDN w:val="0"/>
        <w:spacing w:after="0" w:line="360" w:lineRule="auto"/>
        <w:ind w:left="112" w:right="520"/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</w:pPr>
      <w:bookmarkStart w:id="0" w:name="_Hlk180570149"/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_L_</w:t>
      </w:r>
      <w:r w:rsidRPr="00B61747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sottoscritto/</w:t>
      </w:r>
      <w:r w:rsidR="00426920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 </w:t>
      </w:r>
      <w:r w:rsidR="00426920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nat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il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, documento di</w:t>
      </w:r>
      <w:r w:rsidRPr="00B61747">
        <w:rPr>
          <w:rFonts w:ascii="Calibri" w:eastAsia="Calibri" w:hAnsi="Calibri" w:cs="Calibri"/>
          <w:spacing w:val="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riconoscimento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rilasciato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da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in</w:t>
      </w:r>
      <w:r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data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N°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__________________________</w:t>
      </w:r>
    </w:p>
    <w:p w14:paraId="7488B694" w14:textId="77777777" w:rsidR="00B61747" w:rsidRDefault="00B61747" w:rsidP="00B61747">
      <w:pPr>
        <w:widowControl w:val="0"/>
        <w:autoSpaceDE w:val="0"/>
        <w:autoSpaceDN w:val="0"/>
        <w:spacing w:before="2" w:after="0" w:line="240" w:lineRule="auto"/>
        <w:ind w:left="1542" w:right="1121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B6174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CHIEDE</w:t>
      </w:r>
    </w:p>
    <w:p w14:paraId="1401CD6E" w14:textId="77777777" w:rsidR="00426920" w:rsidRPr="00B61747" w:rsidRDefault="00426920" w:rsidP="00B61747">
      <w:pPr>
        <w:widowControl w:val="0"/>
        <w:autoSpaceDE w:val="0"/>
        <w:autoSpaceDN w:val="0"/>
        <w:spacing w:before="2" w:after="0" w:line="240" w:lineRule="auto"/>
        <w:ind w:left="1542" w:right="1121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3BD1546F" w14:textId="0811172F" w:rsidR="00B61747" w:rsidRPr="00B61747" w:rsidRDefault="00B61747" w:rsidP="00B61747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alla</w:t>
      </w:r>
      <w:r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S.V.</w:t>
      </w:r>
      <w:r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legalizzare</w:t>
      </w:r>
      <w:r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la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firma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del</w:t>
      </w:r>
      <w:r w:rsidRPr="00B61747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Dirigente</w:t>
      </w:r>
      <w:r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="00823681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>s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colastico</w:t>
      </w:r>
      <w:r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apposta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su:</w:t>
      </w:r>
    </w:p>
    <w:p w14:paraId="16659B5B" w14:textId="77777777" w:rsidR="00426920" w:rsidRDefault="00426920" w:rsidP="00B61747">
      <w:pPr>
        <w:widowControl w:val="0"/>
        <w:tabs>
          <w:tab w:val="left" w:pos="378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8A10C26" w14:textId="660CDC20" w:rsidR="00B61747" w:rsidRPr="00B61747" w:rsidRDefault="00426920" w:rsidP="00B61747">
      <w:pPr>
        <w:widowControl w:val="0"/>
        <w:tabs>
          <w:tab w:val="left" w:pos="378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sym w:font="Wingdings 2" w:char="F0A3"/>
      </w:r>
      <w:r w:rsidR="00B61747" w:rsidRPr="00B61747">
        <w:rPr>
          <w:rFonts w:ascii="Calibri" w:eastAsia="Calibri" w:hAnsi="Calibri" w:cs="Calibri"/>
          <w:spacing w:val="3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Diploma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="00B61747" w:rsidRPr="00B61747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Maturità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="00B61747"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scuola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secondaria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="00B61747"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2°</w:t>
      </w:r>
      <w:r w:rsidR="00B61747" w:rsidRPr="00B61747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grado</w:t>
      </w:r>
    </w:p>
    <w:p w14:paraId="1F1037E1" w14:textId="77777777" w:rsidR="00426920" w:rsidRDefault="00426920" w:rsidP="00B61747">
      <w:pPr>
        <w:widowControl w:val="0"/>
        <w:tabs>
          <w:tab w:val="left" w:pos="378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spacing w:val="4"/>
          <w:kern w:val="0"/>
          <w:sz w:val="22"/>
          <w:szCs w:val="22"/>
          <w14:ligatures w14:val="none"/>
        </w:rPr>
      </w:pPr>
    </w:p>
    <w:p w14:paraId="055C083E" w14:textId="5305C2D5" w:rsidR="00B61747" w:rsidRPr="00B61747" w:rsidRDefault="00426920" w:rsidP="00B61747">
      <w:pPr>
        <w:widowControl w:val="0"/>
        <w:tabs>
          <w:tab w:val="left" w:pos="378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spacing w:val="4"/>
          <w:kern w:val="0"/>
          <w:sz w:val="22"/>
          <w:szCs w:val="22"/>
          <w14:ligatures w14:val="none"/>
        </w:rPr>
        <w:sym w:font="Wingdings 2" w:char="F0A3"/>
      </w:r>
      <w:r w:rsidR="00B61747" w:rsidRPr="00B61747">
        <w:rPr>
          <w:rFonts w:ascii="Calibri" w:eastAsia="Calibri" w:hAnsi="Calibri" w:cs="Calibri"/>
          <w:spacing w:val="4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Licenza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="00B61747" w:rsidRPr="00B61747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scuola</w:t>
      </w:r>
      <w:r w:rsidR="00B61747" w:rsidRPr="00B61747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secondaria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1°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grado;</w:t>
      </w:r>
    </w:p>
    <w:p w14:paraId="4415FE8F" w14:textId="77777777" w:rsidR="00426920" w:rsidRDefault="00426920" w:rsidP="00426920">
      <w:pPr>
        <w:widowControl w:val="0"/>
        <w:tabs>
          <w:tab w:val="left" w:pos="378"/>
          <w:tab w:val="left" w:pos="7555"/>
          <w:tab w:val="left" w:pos="8390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</w:p>
    <w:p w14:paraId="36B4DE5B" w14:textId="6541F2DF" w:rsidR="00B61747" w:rsidRPr="00B61747" w:rsidRDefault="00B61747" w:rsidP="00426920">
      <w:pPr>
        <w:widowControl w:val="0"/>
        <w:tabs>
          <w:tab w:val="left" w:pos="378"/>
          <w:tab w:val="left" w:pos="7555"/>
          <w:tab w:val="left" w:pos="8390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61747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="00426920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="00426920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sym w:font="Wingdings 2" w:char="F0A3"/>
      </w:r>
      <w:r w:rsidR="00426920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C</w:t>
      </w:r>
      <w:r w:rsidR="00426920">
        <w:rPr>
          <w:rFonts w:ascii="Calibri" w:eastAsia="Calibri" w:hAnsi="Calibri" w:cs="Calibri"/>
          <w:kern w:val="0"/>
          <w:sz w:val="22"/>
          <w:szCs w:val="22"/>
          <w14:ligatures w14:val="none"/>
        </w:rPr>
        <w:t>e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rtificato</w:t>
      </w:r>
      <w:r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di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frequenza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(N°</w:t>
      </w:r>
      <w:r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)</w:t>
      </w:r>
    </w:p>
    <w:p w14:paraId="3F750141" w14:textId="77777777" w:rsidR="00426920" w:rsidRDefault="00426920" w:rsidP="00B61747">
      <w:pPr>
        <w:widowControl w:val="0"/>
        <w:tabs>
          <w:tab w:val="left" w:pos="378"/>
          <w:tab w:val="left" w:pos="8591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</w:pPr>
    </w:p>
    <w:p w14:paraId="53C32CDD" w14:textId="1AD383D3" w:rsidR="00B61747" w:rsidRPr="00B61747" w:rsidRDefault="00426920" w:rsidP="00B61747">
      <w:pPr>
        <w:widowControl w:val="0"/>
        <w:tabs>
          <w:tab w:val="left" w:pos="378"/>
          <w:tab w:val="left" w:pos="8591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sym w:font="Wingdings 2" w:char="F0A3"/>
      </w:r>
      <w:r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Altro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</w:p>
    <w:p w14:paraId="7CFDC4EA" w14:textId="6D7614E7" w:rsidR="00B61747" w:rsidRPr="00B61747" w:rsidRDefault="00B61747" w:rsidP="0042692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15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15"/>
          <w:szCs w:val="22"/>
          <w14:ligatures w14:val="none"/>
        </w:rPr>
        <w:t xml:space="preserve"> </w:t>
      </w:r>
    </w:p>
    <w:p w14:paraId="2E784510" w14:textId="7AEB1346" w:rsidR="00B61747" w:rsidRPr="00B61747" w:rsidRDefault="00823681" w:rsidP="00B61747">
      <w:pPr>
        <w:widowControl w:val="0"/>
        <w:tabs>
          <w:tab w:val="left" w:pos="8922"/>
        </w:tabs>
        <w:autoSpaceDE w:val="0"/>
        <w:autoSpaceDN w:val="0"/>
        <w:spacing w:before="88" w:after="0" w:line="240" w:lineRule="auto"/>
        <w:ind w:left="112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r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ilasciato</w:t>
      </w:r>
      <w:r w:rsidR="00B61747"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dall’Istituto</w:t>
      </w:r>
      <w:r w:rsidR="00B61747"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Times New Roman" w:eastAsia="Calibri" w:hAnsi="Times New Roman" w:cs="Calibri"/>
          <w:kern w:val="0"/>
          <w:sz w:val="22"/>
          <w:szCs w:val="22"/>
          <w:u w:val="single"/>
          <w14:ligatures w14:val="none"/>
        </w:rPr>
        <w:t xml:space="preserve"> </w:t>
      </w:r>
      <w:r w:rsidR="00B61747" w:rsidRPr="00B61747">
        <w:rPr>
          <w:rFonts w:ascii="Times New Roman" w:eastAsia="Calibri" w:hAnsi="Times New Roman" w:cs="Calibri"/>
          <w:kern w:val="0"/>
          <w:sz w:val="22"/>
          <w:szCs w:val="22"/>
          <w:u w:val="single"/>
          <w14:ligatures w14:val="none"/>
        </w:rPr>
        <w:tab/>
      </w:r>
    </w:p>
    <w:p w14:paraId="56FE4629" w14:textId="77777777" w:rsidR="00B61747" w:rsidRPr="00B61747" w:rsidRDefault="00B61747" w:rsidP="00B61747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Calibri" w:cs="Calibri"/>
          <w:kern w:val="0"/>
          <w:sz w:val="18"/>
          <w:szCs w:val="22"/>
          <w14:ligatures w14:val="none"/>
        </w:rPr>
      </w:pPr>
    </w:p>
    <w:p w14:paraId="5D859EA9" w14:textId="289E5196" w:rsidR="00B61747" w:rsidRDefault="00823681" w:rsidP="00B6174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d</w:t>
      </w:r>
      <w:r w:rsid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 far valere nello Stato Estero di _____________________________________________________</w:t>
      </w:r>
    </w:p>
    <w:p w14:paraId="1CCBC173" w14:textId="77777777" w:rsidR="00B61747" w:rsidRDefault="00B61747" w:rsidP="00B6174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3D67A71" w14:textId="3C171B78" w:rsidR="00B61747" w:rsidRPr="00B61747" w:rsidRDefault="00B61747" w:rsidP="00B6174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Per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il</w:t>
      </w:r>
      <w:r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seguente</w:t>
      </w:r>
      <w:r w:rsidRPr="00B61747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motivo:</w:t>
      </w:r>
    </w:p>
    <w:p w14:paraId="0624424E" w14:textId="4FD5F02E" w:rsidR="00B61747" w:rsidRPr="00B61747" w:rsidRDefault="00426920" w:rsidP="00B61747">
      <w:pPr>
        <w:widowControl w:val="0"/>
        <w:tabs>
          <w:tab w:val="left" w:pos="378"/>
        </w:tabs>
        <w:autoSpaceDE w:val="0"/>
        <w:autoSpaceDN w:val="0"/>
        <w:spacing w:before="1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26920">
        <w:rPr>
          <w:rFonts w:ascii="Calibri" w:eastAsia="Calibri" w:hAnsi="Calibri" w:cs="Calibri"/>
          <w:kern w:val="0"/>
          <w:sz w:val="22"/>
          <w:szCs w:val="22"/>
          <w14:ligatures w14:val="none"/>
        </w:rPr>
        <w:sym w:font="Wingdings 2" w:char="F0A3"/>
      </w:r>
      <w:r w:rsidR="00B61747" w:rsidRPr="00B61747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Studio;</w:t>
      </w:r>
    </w:p>
    <w:p w14:paraId="38106A8D" w14:textId="717DDFF4" w:rsidR="00B61747" w:rsidRPr="00B61747" w:rsidRDefault="00426920" w:rsidP="00B61747">
      <w:pPr>
        <w:widowControl w:val="0"/>
        <w:tabs>
          <w:tab w:val="left" w:pos="378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426920">
        <w:rPr>
          <w:rFonts w:ascii="Calibri" w:eastAsia="Calibri" w:hAnsi="Calibri" w:cs="Calibri"/>
          <w:kern w:val="0"/>
          <w:sz w:val="22"/>
          <w:szCs w:val="22"/>
          <w14:ligatures w14:val="none"/>
        </w:rPr>
        <w:sym w:font="Wingdings 2" w:char="F0A3"/>
      </w:r>
      <w:r w:rsidR="00B61747" w:rsidRPr="00B61747">
        <w:rPr>
          <w:rFonts w:ascii="Calibri" w:eastAsia="Calibri" w:hAnsi="Calibri" w:cs="Calibri"/>
          <w:spacing w:val="4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Lavoro</w:t>
      </w:r>
    </w:p>
    <w:p w14:paraId="68D4703F" w14:textId="57E39F4B" w:rsidR="00B61747" w:rsidRPr="00B61747" w:rsidRDefault="00426920" w:rsidP="00B61747">
      <w:pPr>
        <w:widowControl w:val="0"/>
        <w:tabs>
          <w:tab w:val="left" w:pos="378"/>
          <w:tab w:val="left" w:pos="8586"/>
        </w:tabs>
        <w:autoSpaceDE w:val="0"/>
        <w:autoSpaceDN w:val="0"/>
        <w:spacing w:after="0" w:line="267" w:lineRule="exact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sym w:font="Wingdings 2" w:char="F0A3"/>
      </w:r>
      <w:r w:rsidR="00B61747" w:rsidRPr="00B61747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Altro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 xml:space="preserve">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</w:p>
    <w:p w14:paraId="38E3169A" w14:textId="77777777" w:rsidR="00B61747" w:rsidRPr="00B61747" w:rsidRDefault="00B61747" w:rsidP="00B6174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7"/>
          <w:szCs w:val="22"/>
          <w14:ligatures w14:val="none"/>
        </w:rPr>
      </w:pPr>
    </w:p>
    <w:p w14:paraId="722511C9" w14:textId="77777777" w:rsidR="00B61747" w:rsidRDefault="00B61747" w:rsidP="00B61747">
      <w:pPr>
        <w:widowControl w:val="0"/>
        <w:tabs>
          <w:tab w:val="left" w:pos="3086"/>
          <w:tab w:val="left" w:pos="7194"/>
        </w:tabs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A350D26" w14:textId="77777777" w:rsidR="00B61747" w:rsidRDefault="00B61747" w:rsidP="00B61747">
      <w:pPr>
        <w:widowControl w:val="0"/>
        <w:tabs>
          <w:tab w:val="left" w:pos="3086"/>
          <w:tab w:val="left" w:pos="7194"/>
        </w:tabs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8CB18B" w14:textId="188D6920" w:rsidR="00B61747" w:rsidRDefault="00823681" w:rsidP="00B61747">
      <w:pPr>
        <w:widowControl w:val="0"/>
        <w:tabs>
          <w:tab w:val="left" w:pos="3086"/>
          <w:tab w:val="left" w:pos="7194"/>
        </w:tabs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_____________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lì </w:t>
      </w:r>
      <w:r w:rsidR="00B61747" w:rsidRPr="00B61747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ab/>
      </w:r>
      <w:r w:rsidR="00B61747"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Firma </w:t>
      </w:r>
    </w:p>
    <w:p w14:paraId="043E9A3E" w14:textId="77777777" w:rsidR="00B61747" w:rsidRPr="00B61747" w:rsidRDefault="00B61747" w:rsidP="00B6174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2"/>
          <w14:ligatures w14:val="none"/>
        </w:rPr>
      </w:pPr>
    </w:p>
    <w:p w14:paraId="70AFFCBC" w14:textId="12DBB247" w:rsidR="00B61747" w:rsidRPr="00B61747" w:rsidRDefault="00B61747" w:rsidP="00B61747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19"/>
          <w:szCs w:val="22"/>
          <w14:ligatures w14:val="none"/>
        </w:rPr>
      </w:pPr>
    </w:p>
    <w:p w14:paraId="2A7FABB0" w14:textId="11530F5C" w:rsidR="00B61747" w:rsidRPr="00B61747" w:rsidRDefault="00B61747" w:rsidP="00B61747">
      <w:pPr>
        <w:widowControl w:val="0"/>
        <w:autoSpaceDE w:val="0"/>
        <w:autoSpaceDN w:val="0"/>
        <w:spacing w:before="56" w:after="0" w:line="240" w:lineRule="auto"/>
        <w:ind w:left="11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61747">
        <w:rPr>
          <w:rFonts w:ascii="Calibri" w:eastAsia="Calibri" w:hAnsi="Calibri" w:cs="Calibri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B965" wp14:editId="14EBFB5F">
                <wp:simplePos x="0" y="0"/>
                <wp:positionH relativeFrom="page">
                  <wp:posOffset>4718685</wp:posOffset>
                </wp:positionH>
                <wp:positionV relativeFrom="paragraph">
                  <wp:posOffset>104140</wp:posOffset>
                </wp:positionV>
                <wp:extent cx="1877695" cy="0"/>
                <wp:effectExtent l="0" t="0" r="0" b="0"/>
                <wp:wrapNone/>
                <wp:docPr id="25601908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9BD2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55pt,8.2pt" to="51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sLugEAAGEDAAAOAAAAZHJzL2Uyb0RvYy54bWysU8uO2zAMvBfoPwi6N44X7T6MOHtIur1s&#10;2wC7/QBGkm2hsiiQSpz8fSXl0UV7K+qDQIrkaDikF4+H0Ym9IbboW1nP5lIYr1Bb37fyx+vTh3sp&#10;OILX4NCbVh4Ny8fl+3eLKTTmBgd02pBIIJ6bKbRyiDE0VcVqMCPwDIPxKdghjRCTS32lCaaEPrrq&#10;Zj6/rSYkHQiVYU6361NQLgt+1xkVv3cdmyhcKxO3WE4q5zaf1XIBTU8QBqvONOAfWIxgfXr0CrWG&#10;CGJH9i+o0SpCxi7OFI4Vdp1VpvSQuqnnf3TzMkAwpZckDoerTPz/YNW3/cpvKFNXB/8SnlH9ZOFx&#10;NYDvTSHwegxpcHWWqpoCN9eS7HDYkNhOX1GnHNhFLCocOhozZOpPHIrYx6vY5hCFSpf1/d3d7cMn&#10;KdQlVkFzKQzE8YvBUWSjlc76rAM0sH/mmIlAc0nJ1x6frHNlls6LqZUPdf2xFDA6q3MwpzH125Uj&#10;sYe8DeUrXaXI27SMvAYeTnkldNoTwp3X5ZXBgP58tiNYd7ITK+fPKmVh8hZys0V93NBFvTTHQv+8&#10;c3lR3vql+vefsfwFAAD//wMAUEsDBBQABgAIAAAAIQBney5E3wAAAAoBAAAPAAAAZHJzL2Rvd25y&#10;ZXYueG1sTI9BS8NAEIXvgv9hGcGL2E1tTUvMpkiLCIKC1YPHaXZMgtnZNLtt4r93igc9znsfb97L&#10;V6Nr1ZH60Hg2MJ0koIhLbxuuDLy/PVwvQYWIbLH1TAa+KcCqOD/LMbN+4Fc6bmOlJIRDhgbqGLtM&#10;61DW5DBMfEcs3qfvHUY5+0rbHgcJd62+SZJUO2xYPtTY0bqm8mt7cAao2TPuh6fN7WbRfODVGp9f&#10;HlNjLi/G+ztQkcb4B8OpvlSHQjrt/IFtUK2BxXw2FVSMdA7qBCSzpYzZ/Sq6yPX/CcUPAAAA//8D&#10;AFBLAQItABQABgAIAAAAIQC2gziS/gAAAOEBAAATAAAAAAAAAAAAAAAAAAAAAABbQ29udGVudF9U&#10;eXBlc10ueG1sUEsBAi0AFAAGAAgAAAAhADj9If/WAAAAlAEAAAsAAAAAAAAAAAAAAAAALwEAAF9y&#10;ZWxzLy5yZWxzUEsBAi0AFAAGAAgAAAAhAFFq2wu6AQAAYQMAAA4AAAAAAAAAAAAAAAAALgIAAGRy&#10;cy9lMm9Eb2MueG1sUEsBAi0AFAAGAAgAAAAhAGd7LkTfAAAACg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(Allegare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copia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del</w:t>
      </w:r>
      <w:r w:rsidRPr="00B61747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documento di</w:t>
      </w:r>
      <w:r w:rsidRPr="00B61747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B61747">
        <w:rPr>
          <w:rFonts w:ascii="Calibri" w:eastAsia="Calibri" w:hAnsi="Calibri" w:cs="Calibri"/>
          <w:kern w:val="0"/>
          <w:sz w:val="22"/>
          <w:szCs w:val="22"/>
          <w14:ligatures w14:val="none"/>
        </w:rPr>
        <w:t>identità)</w:t>
      </w:r>
    </w:p>
    <w:bookmarkEnd w:id="0"/>
    <w:p w14:paraId="6DF238C3" w14:textId="6E1BE62F" w:rsidR="00B61747" w:rsidRDefault="00B61747" w:rsidP="00B61747"/>
    <w:sectPr w:rsidR="00B61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47"/>
    <w:rsid w:val="00150DD6"/>
    <w:rsid w:val="004004DD"/>
    <w:rsid w:val="00426920"/>
    <w:rsid w:val="004D7F5C"/>
    <w:rsid w:val="00653DEF"/>
    <w:rsid w:val="00735790"/>
    <w:rsid w:val="00823681"/>
    <w:rsid w:val="00B61747"/>
    <w:rsid w:val="00BE08AC"/>
    <w:rsid w:val="00E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CEFB"/>
  <w15:chartTrackingRefBased/>
  <w15:docId w15:val="{F84558B6-C09A-4025-A599-653A2EA6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1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1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1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1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1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1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1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1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1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1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17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17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17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17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17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17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1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1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1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17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17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17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17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1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FRANCISCI MARCO</dc:creator>
  <cp:keywords/>
  <dc:description/>
  <cp:lastModifiedBy>Mazzeo Angela</cp:lastModifiedBy>
  <cp:revision>4</cp:revision>
  <dcterms:created xsi:type="dcterms:W3CDTF">2024-10-24T08:10:00Z</dcterms:created>
  <dcterms:modified xsi:type="dcterms:W3CDTF">2024-10-24T08:16:00Z</dcterms:modified>
</cp:coreProperties>
</file>