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1540"/>
        <w:gridCol w:w="3880"/>
        <w:gridCol w:w="780"/>
        <w:gridCol w:w="2806"/>
        <w:gridCol w:w="1720"/>
        <w:gridCol w:w="1700"/>
      </w:tblGrid>
      <w:tr w:rsidR="00D27C34" w:rsidRPr="00D27C34" w:rsidTr="00417B1A">
        <w:trPr>
          <w:trHeight w:val="799"/>
        </w:trPr>
        <w:tc>
          <w:tcPr>
            <w:tcW w:w="14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C34" w:rsidRPr="00D27C34" w:rsidRDefault="00D27C34" w:rsidP="00D2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it-IT"/>
              </w:rPr>
            </w:pPr>
            <w:bookmarkStart w:id="0" w:name="_GoBack"/>
            <w:bookmarkEnd w:id="0"/>
            <w:r w:rsidRPr="00D27C34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it-IT"/>
              </w:rPr>
              <w:t>DISPONIBILITA’ SOSTE</w:t>
            </w:r>
            <w:r w:rsidR="00C362A6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it-IT"/>
              </w:rPr>
              <w:t xml:space="preserve">GNO PRIMARIA PER NOMINE DA GPS II FASCIA </w:t>
            </w:r>
            <w:r w:rsidRPr="00D27C34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it-IT"/>
              </w:rPr>
              <w:t xml:space="preserve"> A.S. 2020/21</w:t>
            </w:r>
          </w:p>
        </w:tc>
      </w:tr>
      <w:tr w:rsidR="00D27C34" w:rsidRPr="00D27C34" w:rsidTr="007329FF">
        <w:trPr>
          <w:trHeight w:val="811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ORDINE DI PREFERENZA PER L’ASSEGNAZIONE DELLA SEDE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DENOMINAZIONE SCUOLA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TIPOLOGIA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D27C34" w:rsidRPr="00D27C34" w:rsidRDefault="00D27C34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DISPONIBILITA' POSTI INTERNI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hideMark/>
          </w:tcPr>
          <w:p w:rsidR="00D27C34" w:rsidRPr="00D27C34" w:rsidRDefault="00D27C34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DISPONIBILITA POSTI ESTERNI </w:t>
            </w:r>
          </w:p>
        </w:tc>
      </w:tr>
      <w:tr w:rsidR="00D27C34" w:rsidRPr="00D27C34" w:rsidTr="007329FF">
        <w:trPr>
          <w:trHeight w:val="643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VVEE80309E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 . PRIMARIA ACQUARO CAPOLUOGO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EH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SOST. MINORATI PSICOFISICI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H. 12 EH</w:t>
            </w:r>
          </w:p>
        </w:tc>
      </w:tr>
      <w:tr w:rsidR="00D27C34" w:rsidRPr="00D27C34" w:rsidTr="007329FF">
        <w:trPr>
          <w:trHeight w:val="555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VVEE824017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NAZZARENO CARCHIDI SERRA SAN BRUNO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EH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SOST. MINORATI PSICOFISICI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D27C34" w:rsidRPr="00D27C34" w:rsidRDefault="007329FF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DF1CC0" w:rsidRPr="00D27C34" w:rsidTr="007329FF">
        <w:trPr>
          <w:trHeight w:val="555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CC0" w:rsidRPr="00D27C34" w:rsidRDefault="00DF1CC0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1CC0" w:rsidRPr="00D27C34" w:rsidRDefault="00DF1CC0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VVEE815001C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1CC0" w:rsidRPr="00D27C34" w:rsidRDefault="00DF1CC0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CAPOLOLUOGO SORIANO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1CC0" w:rsidRPr="00D27C34" w:rsidRDefault="00DF1CC0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EH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1CC0" w:rsidRPr="00D27C34" w:rsidRDefault="00DF1CC0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SOST. MINORATI PSICOFISICI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DF1CC0" w:rsidRDefault="00DF1CC0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bottom"/>
          </w:tcPr>
          <w:p w:rsidR="00DF1CC0" w:rsidRPr="00D27C34" w:rsidRDefault="00DF1CC0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F1CC0" w:rsidRPr="00D27C34" w:rsidTr="007329FF">
        <w:trPr>
          <w:trHeight w:val="555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CC0" w:rsidRPr="00D27C34" w:rsidRDefault="00DF1CC0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1CC0" w:rsidRDefault="00DF1CC0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VVEE82208V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1CC0" w:rsidRDefault="00DF1CC0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CAPOLUOGO TROPEA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1CC0" w:rsidRDefault="00DF1CC0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EH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F1CC0" w:rsidRPr="00D27C34" w:rsidRDefault="00DF1CC0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SOST. MINORATI PSICOFISICI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DF1CC0" w:rsidRDefault="00DF1CC0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bottom"/>
          </w:tcPr>
          <w:p w:rsidR="00DF1CC0" w:rsidRPr="00D27C34" w:rsidRDefault="00DF1CC0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H. 12 EH</w:t>
            </w:r>
          </w:p>
        </w:tc>
      </w:tr>
      <w:tr w:rsidR="00D27C34" w:rsidRPr="00D27C34" w:rsidTr="007329FF">
        <w:trPr>
          <w:trHeight w:val="79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VVEE83501N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SCUOLA ELEMENTARE VALLELONGA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EH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SOST. MINORATI PSICOFISICI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:rsidR="00D27C34" w:rsidRPr="00D27C34" w:rsidRDefault="00D27C34" w:rsidP="00D27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C3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</w:tbl>
    <w:p w:rsidR="005F623D" w:rsidRDefault="005F623D"/>
    <w:sectPr w:rsidR="005F623D" w:rsidSect="00D27C3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34"/>
    <w:rsid w:val="000A1C21"/>
    <w:rsid w:val="005F623D"/>
    <w:rsid w:val="007329FF"/>
    <w:rsid w:val="00C362A6"/>
    <w:rsid w:val="00D14D3B"/>
    <w:rsid w:val="00D27C34"/>
    <w:rsid w:val="00D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2020-09-24T08:25:00Z</cp:lastPrinted>
  <dcterms:created xsi:type="dcterms:W3CDTF">2020-09-24T18:23:00Z</dcterms:created>
  <dcterms:modified xsi:type="dcterms:W3CDTF">2020-09-24T18:23:00Z</dcterms:modified>
</cp:coreProperties>
</file>