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22C2AD" w14:textId="77777777" w:rsidR="00F869B7" w:rsidRDefault="000C2845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DOMANDA PER L’INCLUSIONE NELLA GRADUATORIA PROVINCIALE</w:t>
      </w:r>
    </w:p>
    <w:p w14:paraId="3422C2AE" w14:textId="31A59F41" w:rsidR="00F869B7" w:rsidRDefault="000C2845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DEGLI ASSISTENTI AMMINISTRATIVI PER IL CONFERIMENTO DI INCARICHI PER LA SOSTITUZIONE DEI D.S.G.A. – ANNO SCOLASTICO 202</w:t>
      </w:r>
      <w:r w:rsidR="0049312B">
        <w:rPr>
          <w:b/>
          <w:color w:val="000000"/>
          <w:sz w:val="24"/>
          <w:szCs w:val="24"/>
        </w:rPr>
        <w:t>1</w:t>
      </w:r>
      <w:r>
        <w:rPr>
          <w:b/>
          <w:color w:val="000000"/>
          <w:sz w:val="24"/>
          <w:szCs w:val="24"/>
        </w:rPr>
        <w:t>/202</w:t>
      </w:r>
      <w:r w:rsidR="0049312B">
        <w:rPr>
          <w:b/>
          <w:color w:val="000000"/>
          <w:sz w:val="24"/>
          <w:szCs w:val="24"/>
        </w:rPr>
        <w:t>2</w:t>
      </w:r>
    </w:p>
    <w:p w14:paraId="3422C2AF" w14:textId="77777777" w:rsidR="00F869B7" w:rsidRDefault="00F869B7">
      <w:pPr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  <w:sz w:val="24"/>
          <w:szCs w:val="24"/>
        </w:rPr>
      </w:pPr>
    </w:p>
    <w:p w14:paraId="3422C2B0" w14:textId="77777777" w:rsidR="00F869B7" w:rsidRDefault="000C284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8"/>
          <w:szCs w:val="18"/>
        </w:rPr>
      </w:pPr>
      <w:r>
        <w:rPr>
          <w:b/>
          <w:color w:val="000000"/>
          <w:sz w:val="18"/>
          <w:szCs w:val="18"/>
        </w:rPr>
        <w:t>AVVERTENZA</w:t>
      </w:r>
    </w:p>
    <w:p w14:paraId="3422C2B1" w14:textId="77777777" w:rsidR="00F869B7" w:rsidRDefault="000C2845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La compilazione del presente modulo di domanda avviene secondo le disposizioni previste dal </w:t>
      </w:r>
      <w:r>
        <w:rPr>
          <w:b/>
          <w:color w:val="000000"/>
          <w:sz w:val="18"/>
          <w:szCs w:val="18"/>
        </w:rPr>
        <w:t>D.P.R. 28 dicembre 2000, n. 445</w:t>
      </w:r>
      <w:r>
        <w:rPr>
          <w:color w:val="000000"/>
          <w:sz w:val="18"/>
          <w:szCs w:val="18"/>
        </w:rPr>
        <w:t>, “Testo unico delle disposizioni legislative e regolamentari in materia di documentazione amministrativa”.</w:t>
      </w:r>
    </w:p>
    <w:p w14:paraId="3422C2B2" w14:textId="77777777" w:rsidR="00F869B7" w:rsidRDefault="000C2845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In particolare:</w:t>
      </w:r>
    </w:p>
    <w:p w14:paraId="3422C2B3" w14:textId="77777777" w:rsidR="00F869B7" w:rsidRDefault="000C2845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16"/>
          <w:szCs w:val="16"/>
        </w:rPr>
      </w:pPr>
      <w:r>
        <w:rPr>
          <w:b/>
          <w:color w:val="000000"/>
          <w:sz w:val="18"/>
          <w:szCs w:val="18"/>
        </w:rPr>
        <w:t xml:space="preserve">- </w:t>
      </w:r>
      <w:r>
        <w:rPr>
          <w:color w:val="000000"/>
          <w:sz w:val="16"/>
          <w:szCs w:val="16"/>
        </w:rPr>
        <w:t xml:space="preserve">I dati riportati dal richiedente assumono il </w:t>
      </w:r>
      <w:r>
        <w:rPr>
          <w:b/>
          <w:color w:val="000000"/>
          <w:sz w:val="16"/>
          <w:szCs w:val="16"/>
        </w:rPr>
        <w:t>valore di dichiarazioni sostitutive di certificazione</w:t>
      </w:r>
      <w:r>
        <w:rPr>
          <w:color w:val="000000"/>
          <w:sz w:val="16"/>
          <w:szCs w:val="16"/>
        </w:rPr>
        <w:t xml:space="preserve"> </w:t>
      </w:r>
      <w:r>
        <w:rPr>
          <w:b/>
          <w:color w:val="000000"/>
          <w:sz w:val="16"/>
          <w:szCs w:val="16"/>
        </w:rPr>
        <w:t>rese ai sensi dell’articolo 46</w:t>
      </w:r>
      <w:r>
        <w:rPr>
          <w:color w:val="000000"/>
          <w:sz w:val="16"/>
          <w:szCs w:val="16"/>
        </w:rPr>
        <w:t>; vigono, al riguardo, le disposizioni di cui all’articolo 76 che prevedono conseguenze di carattere amministrativo e penale per il richiedente che rilasci dichiarazioni non corrispondenti a verità.</w:t>
      </w:r>
    </w:p>
    <w:p w14:paraId="3422C2B4" w14:textId="77777777" w:rsidR="00F869B7" w:rsidRDefault="000C2845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16"/>
          <w:szCs w:val="16"/>
        </w:rPr>
      </w:pPr>
      <w:r>
        <w:rPr>
          <w:b/>
          <w:color w:val="000000"/>
          <w:sz w:val="18"/>
          <w:szCs w:val="18"/>
        </w:rPr>
        <w:t xml:space="preserve">- </w:t>
      </w:r>
      <w:r>
        <w:rPr>
          <w:color w:val="000000"/>
          <w:sz w:val="16"/>
          <w:szCs w:val="16"/>
        </w:rPr>
        <w:t>Ai sensi dell’articolo 39 la sottoscrizione del modulo di domanda non è soggetta ad autenticazione.</w:t>
      </w:r>
    </w:p>
    <w:p w14:paraId="3422C2B5" w14:textId="77777777" w:rsidR="00F869B7" w:rsidRDefault="000C2845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- I competenti uffici dell’amministrazione scolastica dispongono gli adeguati controlli sulle dichiarazioni rese dal richiedente secondo quanto previsto</w:t>
      </w:r>
    </w:p>
    <w:p w14:paraId="3422C2B6" w14:textId="77777777" w:rsidR="00F869B7" w:rsidRDefault="000C2845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dagli articoli 71 e 72.</w:t>
      </w:r>
    </w:p>
    <w:p w14:paraId="3422C2B7" w14:textId="77777777" w:rsidR="00F869B7" w:rsidRDefault="000C2845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b/>
          <w:color w:val="000000"/>
          <w:sz w:val="18"/>
          <w:szCs w:val="18"/>
        </w:rPr>
        <w:t xml:space="preserve">- </w:t>
      </w:r>
      <w:r>
        <w:rPr>
          <w:color w:val="000000"/>
          <w:sz w:val="16"/>
          <w:szCs w:val="16"/>
        </w:rPr>
        <w:t>I dati richiesti nel modulo di domanda sono acquisiti ai sensi dell’art. 16 in quanto strettamente funzionali all’espletamento della presente procedura.</w:t>
      </w:r>
    </w:p>
    <w:p w14:paraId="3422C2B8" w14:textId="77777777" w:rsidR="00F869B7" w:rsidRDefault="00F869B7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3422C2B9" w14:textId="6989F679" w:rsidR="00F869B7" w:rsidRDefault="000C284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jc w:val="center"/>
        <w:rPr>
          <w:color w:val="000000"/>
        </w:rPr>
      </w:pPr>
      <w:r>
        <w:rPr>
          <w:b/>
          <w:color w:val="000000"/>
          <w:sz w:val="28"/>
          <w:szCs w:val="28"/>
        </w:rPr>
        <w:t xml:space="preserve">AMBITO TERRITORIALE PROVINCIALE DI </w:t>
      </w:r>
      <w:r w:rsidR="00BF56C4">
        <w:rPr>
          <w:b/>
          <w:color w:val="000000"/>
          <w:sz w:val="28"/>
          <w:szCs w:val="28"/>
        </w:rPr>
        <w:t>VIBO VALENTIA</w:t>
      </w:r>
    </w:p>
    <w:p w14:paraId="3422C2BA" w14:textId="77777777" w:rsidR="00F869B7" w:rsidRDefault="00F869B7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3422C2BB" w14:textId="77777777" w:rsidR="00F869B7" w:rsidRDefault="000C284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rPr>
          <w:color w:val="000000"/>
        </w:rPr>
      </w:pPr>
      <w:r>
        <w:rPr>
          <w:color w:val="000000"/>
        </w:rPr>
        <w:t xml:space="preserve">RISERVATO ALL’UFFICIO </w:t>
      </w:r>
    </w:p>
    <w:p w14:paraId="3422C2BC" w14:textId="77777777" w:rsidR="00F869B7" w:rsidRDefault="000C284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rPr>
          <w:color w:val="000000"/>
        </w:rPr>
      </w:pPr>
      <w:r>
        <w:rPr>
          <w:color w:val="000000"/>
        </w:rPr>
        <w:t>PROT. N. ……………………………..</w:t>
      </w:r>
    </w:p>
    <w:p w14:paraId="3422C2BD" w14:textId="77777777" w:rsidR="00F869B7" w:rsidRDefault="000C284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rPr>
          <w:color w:val="000000"/>
        </w:rPr>
      </w:pPr>
      <w:r>
        <w:rPr>
          <w:color w:val="000000"/>
        </w:rPr>
        <w:t>DEL .... / .... / ………</w:t>
      </w:r>
    </w:p>
    <w:p w14:paraId="3422C2BE" w14:textId="77777777" w:rsidR="00F869B7" w:rsidRDefault="00F869B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3422C2BF" w14:textId="77777777" w:rsidR="00F869B7" w:rsidRDefault="000C284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Il/La sottoscritt…:</w:t>
      </w:r>
    </w:p>
    <w:p w14:paraId="3422C2C0" w14:textId="77777777" w:rsidR="00F869B7" w:rsidRDefault="000C284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cognome ……………………………………………………... nome ………………………………………….</w:t>
      </w:r>
    </w:p>
    <w:p w14:paraId="3422C2C1" w14:textId="77777777" w:rsidR="00F869B7" w:rsidRDefault="000C284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nato/a a ………………………………………………………….……., provincia ……….. il ….../……/……..</w:t>
      </w:r>
    </w:p>
    <w:p w14:paraId="3422C2C2" w14:textId="77777777" w:rsidR="00F869B7" w:rsidRDefault="000C284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codice fiscale ………………………………………………..</w:t>
      </w:r>
    </w:p>
    <w:p w14:paraId="3422C2C3" w14:textId="77777777" w:rsidR="00F869B7" w:rsidRDefault="000C284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recapito: via ………………………………………………... comune …………………………………. (……)</w:t>
      </w:r>
    </w:p>
    <w:p w14:paraId="3422C2C4" w14:textId="77777777" w:rsidR="00F869B7" w:rsidRDefault="000C284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1° recapito telefonico ………………………………... 2° recapito telefonico …………………………………</w:t>
      </w:r>
    </w:p>
    <w:p w14:paraId="3422C2C5" w14:textId="77777777" w:rsidR="00F869B7" w:rsidRDefault="000C284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indirizzo e-mail …………………………………………….</w:t>
      </w:r>
    </w:p>
    <w:p w14:paraId="3422C2C6" w14:textId="77777777" w:rsidR="00F869B7" w:rsidRDefault="00F869B7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</w:p>
    <w:p w14:paraId="3422C2C7" w14:textId="77777777" w:rsidR="00F869B7" w:rsidRDefault="000C284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Noto Sans Symbols" w:eastAsia="Noto Sans Symbols" w:hAnsi="Noto Sans Symbols" w:cs="Noto Sans Symbols"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con incarico a tempo indeterminato in qualità di</w:t>
      </w:r>
      <w:r>
        <w:rPr>
          <w:rFonts w:ascii="Noto Sans Symbols" w:eastAsia="Noto Sans Symbols" w:hAnsi="Noto Sans Symbols" w:cs="Noto Sans Symbols"/>
          <w:color w:val="000000"/>
          <w:sz w:val="22"/>
          <w:szCs w:val="22"/>
        </w:rPr>
        <w:tab/>
        <w:t xml:space="preserve"> </w:t>
      </w:r>
      <w:r>
        <w:rPr>
          <w:color w:val="000000"/>
          <w:sz w:val="22"/>
          <w:szCs w:val="22"/>
        </w:rPr>
        <w:t>assistente amministrativo</w:t>
      </w:r>
    </w:p>
    <w:p w14:paraId="3422C2C8" w14:textId="77777777" w:rsidR="00F869B7" w:rsidRDefault="00F869B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2"/>
          <w:szCs w:val="22"/>
        </w:rPr>
      </w:pPr>
    </w:p>
    <w:p w14:paraId="3422C2C9" w14:textId="77777777" w:rsidR="00F869B7" w:rsidRDefault="000C284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titolare presso ……………………………………………………. comune …………………………… (……)</w:t>
      </w:r>
    </w:p>
    <w:p w14:paraId="3422C2CA" w14:textId="77777777" w:rsidR="00F869B7" w:rsidRDefault="000C284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in servizio presso ……………………………………………..…. comune …………………………… (……)</w:t>
      </w:r>
    </w:p>
    <w:p w14:paraId="3422C2CB" w14:textId="77777777" w:rsidR="00F869B7" w:rsidRDefault="000C284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in qualità di ………………………………………</w:t>
      </w:r>
    </w:p>
    <w:p w14:paraId="3422C2CC" w14:textId="77777777" w:rsidR="00F869B7" w:rsidRDefault="000C284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CHIEDE</w:t>
      </w:r>
    </w:p>
    <w:p w14:paraId="3422C2CD" w14:textId="3EDD877F" w:rsidR="00F869B7" w:rsidRDefault="000C284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l’inclusione nella graduatoria per l’individuazione del personale assistente amministrativo a cui affidare le funzioni di D.S.G.A., sui posti ancora vacanti e/o disponibili, per l’a.s. 202</w:t>
      </w:r>
      <w:r w:rsidR="0049312B">
        <w:rPr>
          <w:color w:val="000000"/>
          <w:sz w:val="22"/>
          <w:szCs w:val="22"/>
        </w:rPr>
        <w:t>1</w:t>
      </w:r>
      <w:r>
        <w:rPr>
          <w:color w:val="000000"/>
          <w:sz w:val="22"/>
          <w:szCs w:val="22"/>
        </w:rPr>
        <w:t>/202</w:t>
      </w:r>
      <w:r w:rsidR="0049312B">
        <w:rPr>
          <w:color w:val="000000"/>
          <w:sz w:val="22"/>
          <w:szCs w:val="22"/>
        </w:rPr>
        <w:t>2</w:t>
      </w:r>
      <w:r>
        <w:rPr>
          <w:color w:val="000000"/>
          <w:sz w:val="22"/>
          <w:szCs w:val="22"/>
        </w:rPr>
        <w:t>, e a tal fine</w:t>
      </w:r>
    </w:p>
    <w:p w14:paraId="3422C2CE" w14:textId="77777777" w:rsidR="00F869B7" w:rsidRDefault="000C284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DICHIARA</w:t>
      </w:r>
    </w:p>
    <w:p w14:paraId="3422C2CF" w14:textId="77777777" w:rsidR="00F869B7" w:rsidRDefault="000C284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ai sensi del D.P.R. 445/00, consapevole delle responsabilità amministrative e penali derivanti da dichiarazioni non rispondenti al vero:</w:t>
      </w:r>
    </w:p>
    <w:p w14:paraId="3422C2D0" w14:textId="53A3F2D2" w:rsidR="00F869B7" w:rsidRDefault="000C284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[</w:t>
      </w:r>
      <w:r w:rsidR="0049312B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]     di aver frequentato il corso di formazione sulla mobilità professionale per  il passaggio dall’area “B”  </w:t>
      </w:r>
    </w:p>
    <w:p w14:paraId="3422C2D1" w14:textId="77777777" w:rsidR="00F869B7" w:rsidRDefault="000C284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all’era “D” formulata ai sensi del CCNI 03.12.2009, per un totale di ore 100;</w:t>
      </w:r>
    </w:p>
    <w:p w14:paraId="3422C2D2" w14:textId="77777777" w:rsidR="00F869B7" w:rsidRDefault="00F869B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2"/>
          <w:szCs w:val="22"/>
        </w:rPr>
      </w:pPr>
    </w:p>
    <w:p w14:paraId="3422C2D3" w14:textId="53A73A67" w:rsidR="00F869B7" w:rsidRDefault="000C284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[</w:t>
      </w:r>
      <w:r w:rsidR="0049312B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]      di  essere inserito nella graduatoria definitiva sulla mobilità professionale dall’area  “B”  all’area  “D”   </w:t>
      </w:r>
    </w:p>
    <w:p w14:paraId="3422C2D4" w14:textId="77777777" w:rsidR="00F869B7" w:rsidRDefault="000C284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formulata ai sensi del CCNI 03.12.2009;</w:t>
      </w:r>
    </w:p>
    <w:p w14:paraId="3422C2D5" w14:textId="77777777" w:rsidR="00F869B7" w:rsidRDefault="00F869B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2"/>
          <w:szCs w:val="22"/>
        </w:rPr>
      </w:pPr>
    </w:p>
    <w:p w14:paraId="3422C2D6" w14:textId="5D94D8B5" w:rsidR="00F869B7" w:rsidRDefault="000C284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[</w:t>
      </w:r>
      <w:r w:rsidR="00C24939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]     di essere beneficiario della seconda posizione economica di cui all’art. 2 delle sequenza</w:t>
      </w:r>
    </w:p>
    <w:p w14:paraId="3422C2D7" w14:textId="77777777" w:rsidR="00F869B7" w:rsidRDefault="000C284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contrattuale 25 luglio 2008;</w:t>
      </w:r>
    </w:p>
    <w:p w14:paraId="3422C2D8" w14:textId="77777777" w:rsidR="00F869B7" w:rsidRDefault="00F869B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2"/>
          <w:szCs w:val="22"/>
        </w:rPr>
      </w:pPr>
    </w:p>
    <w:p w14:paraId="3422C2D9" w14:textId="324A73EB" w:rsidR="00F869B7" w:rsidRDefault="000C284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[</w:t>
      </w:r>
      <w:r w:rsidR="00C24939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]      di essere incluso nella graduatoria per l’assegnazione della seconda posizione economica di cui</w:t>
      </w:r>
    </w:p>
    <w:p w14:paraId="3422C2DA" w14:textId="77777777" w:rsidR="00F869B7" w:rsidRDefault="000C284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all’art. 2 delle sequenza contrattuale 25 luglio 2008;</w:t>
      </w:r>
    </w:p>
    <w:p w14:paraId="3422C2DB" w14:textId="77777777" w:rsidR="00F869B7" w:rsidRDefault="00F869B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2"/>
          <w:szCs w:val="22"/>
        </w:rPr>
      </w:pPr>
    </w:p>
    <w:p w14:paraId="3422C2DC" w14:textId="6D4DC1E1" w:rsidR="00F869B7" w:rsidRDefault="000C284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[</w:t>
      </w:r>
      <w:r w:rsidR="00C24939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]     di essere beneficiario della prima posizione economica di cui all’ex art. 7 accordo nazionale </w:t>
      </w:r>
    </w:p>
    <w:p w14:paraId="3422C2DD" w14:textId="77777777" w:rsidR="00F869B7" w:rsidRDefault="000C284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CCNL 2004/2005.</w:t>
      </w:r>
    </w:p>
    <w:p w14:paraId="3422C2DE" w14:textId="77777777" w:rsidR="00F869B7" w:rsidRDefault="00F869B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2"/>
          <w:szCs w:val="22"/>
        </w:rPr>
      </w:pPr>
    </w:p>
    <w:p w14:paraId="3422C2DF" w14:textId="07509C51" w:rsidR="00F869B7" w:rsidRDefault="000C284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[</w:t>
      </w:r>
      <w:r w:rsidR="00C24939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]     di aver svolto servizio nel profilo di D.S.G.A.  i sottoindicati anni scolastici (per almeno 3):</w:t>
      </w:r>
    </w:p>
    <w:p w14:paraId="3422C2E0" w14:textId="77777777" w:rsidR="00F869B7" w:rsidRDefault="00F869B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2"/>
          <w:szCs w:val="22"/>
        </w:rPr>
      </w:pPr>
    </w:p>
    <w:p w14:paraId="3422C2E1" w14:textId="77777777" w:rsidR="00F869B7" w:rsidRDefault="000C284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416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dal ….../……/…….. al ….../……/…….. presso ……………………………………..</w:t>
      </w:r>
    </w:p>
    <w:p w14:paraId="3422C2E2" w14:textId="77777777" w:rsidR="00F869B7" w:rsidRDefault="000C284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416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dal ….../……/…….. al ….../……/…….. presso ……………………………………..</w:t>
      </w:r>
    </w:p>
    <w:p w14:paraId="3422C2E3" w14:textId="77777777" w:rsidR="00F869B7" w:rsidRDefault="000C284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416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dal ….../……/…….. al ….../……/…….. presso ……………………………………..</w:t>
      </w:r>
    </w:p>
    <w:p w14:paraId="3422C2E4" w14:textId="77777777" w:rsidR="00F869B7" w:rsidRDefault="000C284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416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dal ….../……/…….. al ….../……/…….. presso ……………………………………..</w:t>
      </w:r>
    </w:p>
    <w:p w14:paraId="3422C2E5" w14:textId="77777777" w:rsidR="00F869B7" w:rsidRDefault="000C284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416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dal ….../……/…….. al ….../……/…….. presso ……………………………………..</w:t>
      </w:r>
    </w:p>
    <w:p w14:paraId="3422C2E6" w14:textId="77777777" w:rsidR="00F869B7" w:rsidRDefault="00F869B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416"/>
        <w:jc w:val="both"/>
        <w:rPr>
          <w:color w:val="000000"/>
          <w:sz w:val="22"/>
          <w:szCs w:val="22"/>
        </w:rPr>
      </w:pPr>
    </w:p>
    <w:p w14:paraId="3422C2E7" w14:textId="20E5E9DB" w:rsidR="00F869B7" w:rsidRDefault="000C284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[</w:t>
      </w:r>
      <w:r w:rsidR="00C24939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]    di essere in possesso del seguente titolo di studio:</w:t>
      </w:r>
    </w:p>
    <w:p w14:paraId="3422C2E8" w14:textId="77777777" w:rsidR="00F869B7" w:rsidRDefault="000C2845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laurea specialistica magistrale o vecchio ordinamento (indicare se generica o specifica o titoli equipollenti);</w:t>
      </w:r>
    </w:p>
    <w:p w14:paraId="3422C2E9" w14:textId="77777777" w:rsidR="00F869B7" w:rsidRDefault="000C2845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laurea triennale (indicare se generica o specifica);</w:t>
      </w:r>
    </w:p>
    <w:p w14:paraId="3422C2EA" w14:textId="77777777" w:rsidR="00F869B7" w:rsidRDefault="000C2845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diploma di maturità;</w:t>
      </w:r>
    </w:p>
    <w:p w14:paraId="3422C2EB" w14:textId="77777777" w:rsidR="00F869B7" w:rsidRDefault="000C284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DICHIARA  ALTRESI’</w:t>
      </w:r>
    </w:p>
    <w:p w14:paraId="3422C2EC" w14:textId="77777777" w:rsidR="00F869B7" w:rsidRDefault="000C284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di aver diritto ad una valutazione dei titoli di servizio per un totale di punti …….(servizio da A.A.);</w:t>
      </w:r>
    </w:p>
    <w:p w14:paraId="3422C2ED" w14:textId="77777777" w:rsidR="00F869B7" w:rsidRDefault="000C284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di aver diritto ad una valutazione dei titoli generali per un totale di punti …….; </w:t>
      </w:r>
    </w:p>
    <w:p w14:paraId="3422C2EE" w14:textId="77777777" w:rsidR="00F869B7" w:rsidRDefault="00F869B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2"/>
          <w:szCs w:val="22"/>
        </w:rPr>
      </w:pPr>
    </w:p>
    <w:p w14:paraId="3422C2EF" w14:textId="77777777" w:rsidR="00F869B7" w:rsidRDefault="000C284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Data……/……../…………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>firma…………………………………………….</w:t>
      </w:r>
    </w:p>
    <w:sectPr w:rsidR="00F869B7"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89D1F7C"/>
    <w:multiLevelType w:val="multilevel"/>
    <w:tmpl w:val="3EC8E9C0"/>
    <w:lvl w:ilvl="0">
      <w:numFmt w:val="bullet"/>
      <w:lvlText w:val="❑"/>
      <w:lvlJc w:val="left"/>
      <w:pPr>
        <w:ind w:left="360" w:hanging="360"/>
      </w:pPr>
      <w:rPr>
        <w:rFonts w:ascii="Noto Sans Symbols" w:eastAsia="Noto Sans Symbols" w:hAnsi="Noto Sans Symbols" w:cs="Noto Sans Symbols"/>
        <w:b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9B7"/>
    <w:rsid w:val="000C2845"/>
    <w:rsid w:val="0016613B"/>
    <w:rsid w:val="00481466"/>
    <w:rsid w:val="0049312B"/>
    <w:rsid w:val="004E6CA7"/>
    <w:rsid w:val="006E5B27"/>
    <w:rsid w:val="00BF56C4"/>
    <w:rsid w:val="00C24939"/>
    <w:rsid w:val="00DE2DFE"/>
    <w:rsid w:val="00F86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22C2AD"/>
  <w15:docId w15:val="{84BE11E1-F0CC-439F-B777-5298E3323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592</Words>
  <Characters>3379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fanta</dc:creator>
  <cp:lastModifiedBy>VILLETTI SAVERIO</cp:lastModifiedBy>
  <cp:revision>4</cp:revision>
  <dcterms:created xsi:type="dcterms:W3CDTF">2021-07-27T11:22:00Z</dcterms:created>
  <dcterms:modified xsi:type="dcterms:W3CDTF">2021-07-28T19:31:00Z</dcterms:modified>
</cp:coreProperties>
</file>