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1AE" w14:textId="2B64F7E4" w:rsidR="00E92B62" w:rsidRPr="00E92B62" w:rsidRDefault="00E92B62" w:rsidP="00E92B62">
      <w:pPr>
        <w:rPr>
          <w:b/>
          <w:sz w:val="24"/>
          <w:szCs w:val="24"/>
        </w:rPr>
      </w:pPr>
      <w:r w:rsidRPr="00E92B62">
        <w:rPr>
          <w:b/>
          <w:sz w:val="24"/>
          <w:szCs w:val="24"/>
        </w:rPr>
        <w:t>Modello per conferimento incarichi di reggenza</w:t>
      </w:r>
      <w:r w:rsidR="001D1DDD">
        <w:rPr>
          <w:b/>
          <w:sz w:val="24"/>
          <w:szCs w:val="24"/>
        </w:rPr>
        <w:t xml:space="preserve"> di DSGA</w:t>
      </w:r>
      <w:r w:rsidRPr="00E92B62">
        <w:rPr>
          <w:b/>
          <w:sz w:val="24"/>
          <w:szCs w:val="24"/>
        </w:rPr>
        <w:t xml:space="preserve"> su sedi sottodimensionate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22A7EC13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  <w:r w:rsidR="00137F3A">
        <w:rPr>
          <w:sz w:val="24"/>
          <w:szCs w:val="24"/>
        </w:rPr>
        <w:t>, recapito telefonico 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5B86A7EA" w:rsid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57E49DCA" w14:textId="4D5E60F8" w:rsidR="001D1DDD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8BAE163" w14:textId="545F5F45" w:rsidR="001D1DDD" w:rsidRPr="00E92B62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00E90274" w14:textId="0CF1791F" w:rsidR="001D1DDD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A tal fine, dichiara</w:t>
      </w:r>
      <w:r w:rsidR="001D1DDD">
        <w:rPr>
          <w:sz w:val="24"/>
          <w:szCs w:val="24"/>
        </w:rPr>
        <w:t>:</w:t>
      </w:r>
    </w:p>
    <w:p w14:paraId="26C0606F" w14:textId="0128B16A" w:rsidR="000D1DEF" w:rsidRDefault="000D1DEF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___________ posizione economica</w:t>
      </w:r>
    </w:p>
    <w:p w14:paraId="006D2DFD" w14:textId="7731D5E6" w:rsid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di avere un’anzianità di servizio (ruolo e </w:t>
      </w:r>
      <w:proofErr w:type="spellStart"/>
      <w:r w:rsidRPr="00E92B62">
        <w:rPr>
          <w:sz w:val="24"/>
          <w:szCs w:val="24"/>
        </w:rPr>
        <w:t>pre</w:t>
      </w:r>
      <w:proofErr w:type="spellEnd"/>
      <w:r w:rsidRPr="00E92B62">
        <w:rPr>
          <w:sz w:val="24"/>
          <w:szCs w:val="24"/>
        </w:rPr>
        <w:t>-ruolo nel profilo di appartenenza) di anni_______ e mesi________</w:t>
      </w:r>
      <w:proofErr w:type="gramStart"/>
      <w:r w:rsidRPr="00E92B62">
        <w:rPr>
          <w:sz w:val="24"/>
          <w:szCs w:val="24"/>
        </w:rPr>
        <w:t>_ .</w:t>
      </w:r>
      <w:proofErr w:type="gramEnd"/>
      <w:r w:rsidRPr="00E92B62">
        <w:rPr>
          <w:sz w:val="24"/>
          <w:szCs w:val="24"/>
        </w:rPr>
        <w:t xml:space="preserve"> </w:t>
      </w:r>
    </w:p>
    <w:p w14:paraId="4DE7C25A" w14:textId="7807C0C3" w:rsidR="00514F82" w:rsidRDefault="00CF6E35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culturali</w:t>
      </w:r>
      <w:r w:rsidR="00137F3A">
        <w:rPr>
          <w:sz w:val="24"/>
          <w:szCs w:val="24"/>
        </w:rPr>
        <w:t xml:space="preserve"> _______________</w:t>
      </w:r>
    </w:p>
    <w:p w14:paraId="5C7AF764" w14:textId="164AA84D" w:rsidR="00137F3A" w:rsidRPr="00E92B62" w:rsidRDefault="00137F3A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di servizio ______________________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5FC05B62" w14:textId="72FEB431" w:rsid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>Data __________</w:t>
      </w:r>
    </w:p>
    <w:p w14:paraId="3053AA8C" w14:textId="7F685B9D" w:rsidR="00137F3A" w:rsidRP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2"/>
    <w:rsid w:val="000D1DEF"/>
    <w:rsid w:val="00137F3A"/>
    <w:rsid w:val="001D1DDD"/>
    <w:rsid w:val="00501684"/>
    <w:rsid w:val="00514F82"/>
    <w:rsid w:val="0090458D"/>
    <w:rsid w:val="00B31F9A"/>
    <w:rsid w:val="00CF6E35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  <w15:chartTrackingRefBased/>
  <w15:docId w15:val="{938890C6-6B12-4B04-90D0-E1D88A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Concetta</dc:creator>
  <cp:keywords/>
  <dc:description/>
  <cp:lastModifiedBy>filadelfia@morganschool.it</cp:lastModifiedBy>
  <cp:revision>2</cp:revision>
  <dcterms:created xsi:type="dcterms:W3CDTF">2021-11-02T08:47:00Z</dcterms:created>
  <dcterms:modified xsi:type="dcterms:W3CDTF">2021-11-02T08:47:00Z</dcterms:modified>
</cp:coreProperties>
</file>