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2C50" w14:textId="77777777" w:rsidR="004511EC" w:rsidRDefault="00000000">
      <w:pPr>
        <w:spacing w:before="67"/>
        <w:ind w:left="6459"/>
        <w:rPr>
          <w:b/>
          <w:sz w:val="24"/>
        </w:rPr>
      </w:pPr>
      <w:r>
        <w:rPr>
          <w:b/>
          <w:sz w:val="24"/>
          <w:u w:val="thick"/>
        </w:rPr>
        <w:t>Allegato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1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Modello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di domanda</w:t>
      </w:r>
    </w:p>
    <w:p w14:paraId="44A3DD8B" w14:textId="77777777" w:rsidR="004511EC" w:rsidRDefault="004511EC">
      <w:pPr>
        <w:pStyle w:val="Corpotesto"/>
        <w:rPr>
          <w:b/>
          <w:sz w:val="20"/>
        </w:rPr>
      </w:pPr>
    </w:p>
    <w:p w14:paraId="5D76E739" w14:textId="77777777" w:rsidR="004511EC" w:rsidRDefault="004511EC">
      <w:pPr>
        <w:pStyle w:val="Corpotesto"/>
        <w:spacing w:before="2"/>
        <w:rPr>
          <w:b/>
          <w:sz w:val="20"/>
        </w:rPr>
      </w:pPr>
    </w:p>
    <w:p w14:paraId="35916BB8" w14:textId="77777777" w:rsidR="004511EC" w:rsidRDefault="00000000">
      <w:pPr>
        <w:spacing w:before="90"/>
        <w:ind w:left="4750"/>
        <w:rPr>
          <w:b/>
          <w:i/>
          <w:sz w:val="24"/>
        </w:rPr>
      </w:pPr>
      <w:r>
        <w:rPr>
          <w:b/>
          <w:i/>
          <w:sz w:val="24"/>
        </w:rPr>
        <w:t>All’Ufficio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Scolastico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Regionale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per 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Calabria</w:t>
      </w:r>
    </w:p>
    <w:p w14:paraId="26DE4EE8" w14:textId="77777777" w:rsidR="004511EC" w:rsidRDefault="00000000">
      <w:pPr>
        <w:ind w:left="4750" w:right="1489" w:firstLine="1586"/>
        <w:rPr>
          <w:b/>
          <w:i/>
          <w:sz w:val="24"/>
        </w:rPr>
      </w:pPr>
      <w:r>
        <w:rPr>
          <w:b/>
          <w:i/>
          <w:sz w:val="24"/>
        </w:rPr>
        <w:t>Direzione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Generale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Via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Lungomare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n. 259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CATANZARO</w:t>
      </w:r>
    </w:p>
    <w:p w14:paraId="3985E4B0" w14:textId="77777777" w:rsidR="004511EC" w:rsidRDefault="00000000">
      <w:pPr>
        <w:ind w:left="4750"/>
        <w:rPr>
          <w:b/>
          <w:i/>
          <w:sz w:val="24"/>
          <w:szCs w:val="24"/>
        </w:rPr>
      </w:pPr>
      <w:r>
        <w:rPr>
          <w:b/>
          <w:i/>
          <w:sz w:val="24"/>
        </w:rPr>
        <w:t>indirizzo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PEC:</w:t>
      </w:r>
      <w:r>
        <w:rPr>
          <w:b/>
          <w:i/>
          <w:spacing w:val="57"/>
          <w:sz w:val="24"/>
        </w:rPr>
        <w:t xml:space="preserve"> </w:t>
      </w:r>
      <w:hyperlink r:id="rId6">
        <w:r w:rsidR="004511EC">
          <w:rPr>
            <w:b/>
            <w:i/>
            <w:color w:val="0070C0"/>
            <w:sz w:val="24"/>
            <w:szCs w:val="24"/>
          </w:rPr>
          <w:t>drcal@postacert.istruzione.it</w:t>
        </w:r>
      </w:hyperlink>
    </w:p>
    <w:p w14:paraId="60A2F593" w14:textId="77777777" w:rsidR="004511EC" w:rsidRDefault="004511EC">
      <w:pPr>
        <w:pStyle w:val="Corpotesto"/>
        <w:rPr>
          <w:rFonts w:ascii="Arial"/>
          <w:b/>
          <w:i/>
          <w:sz w:val="26"/>
        </w:rPr>
      </w:pPr>
    </w:p>
    <w:p w14:paraId="66B3E6BC" w14:textId="77777777" w:rsidR="004511EC" w:rsidRDefault="004511EC">
      <w:pPr>
        <w:pStyle w:val="Corpotesto"/>
        <w:rPr>
          <w:rFonts w:ascii="Arial"/>
          <w:b/>
          <w:i/>
          <w:sz w:val="22"/>
        </w:rPr>
      </w:pPr>
    </w:p>
    <w:p w14:paraId="1EA7AE70" w14:textId="77777777" w:rsidR="004511EC" w:rsidRDefault="00000000">
      <w:pPr>
        <w:pStyle w:val="Titolo1"/>
        <w:ind w:left="1446" w:right="250" w:hangingChars="600" w:hanging="1446"/>
        <w:jc w:val="both"/>
      </w:pPr>
      <w:r>
        <w:t>OGGETTO: Procedura di selezione per la copertura di n° 4 posti presso l’Ufficio Scolastico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Calabria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assegnare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l’attuazione</w:t>
      </w:r>
      <w:r>
        <w:rPr>
          <w:spacing w:val="1"/>
        </w:rPr>
        <w:t xml:space="preserve"> </w:t>
      </w:r>
      <w:r>
        <w:t>dell’autonomia ai sensi dell’articolo 26, comma 8,</w:t>
      </w:r>
      <w:r>
        <w:rPr>
          <w:spacing w:val="1"/>
        </w:rPr>
        <w:t xml:space="preserve"> </w:t>
      </w:r>
      <w:r>
        <w:t>della Legge 23.12.1998, n. 448.</w:t>
      </w:r>
      <w:r>
        <w:rPr>
          <w:spacing w:val="1"/>
        </w:rPr>
        <w:t xml:space="preserve"> </w:t>
      </w:r>
      <w:r>
        <w:t>Triennio</w:t>
      </w:r>
      <w:r>
        <w:rPr>
          <w:spacing w:val="7"/>
        </w:rPr>
        <w:t xml:space="preserve"> </w:t>
      </w:r>
      <w:bookmarkStart w:id="0" w:name="_Hlk102057585"/>
      <w:r>
        <w:t>2025/2028</w:t>
      </w:r>
      <w:r>
        <w:rPr>
          <w:spacing w:val="7"/>
        </w:rPr>
        <w:t xml:space="preserve"> </w:t>
      </w:r>
      <w:r>
        <w:t>(</w:t>
      </w:r>
      <w:proofErr w:type="spellStart"/>
      <w:r>
        <w:t>a.s.</w:t>
      </w:r>
      <w:proofErr w:type="spellEnd"/>
      <w:r>
        <w:rPr>
          <w:spacing w:val="6"/>
        </w:rPr>
        <w:t xml:space="preserve"> </w:t>
      </w:r>
      <w:r>
        <w:t>2025/26,</w:t>
      </w:r>
      <w:r>
        <w:rPr>
          <w:spacing w:val="7"/>
        </w:rPr>
        <w:t xml:space="preserve"> </w:t>
      </w:r>
      <w:proofErr w:type="spellStart"/>
      <w:r>
        <w:t>a.s.</w:t>
      </w:r>
      <w:proofErr w:type="spellEnd"/>
      <w:r>
        <w:rPr>
          <w:spacing w:val="7"/>
        </w:rPr>
        <w:t xml:space="preserve"> </w:t>
      </w:r>
      <w:r>
        <w:t>2026/27,</w:t>
      </w:r>
      <w:r>
        <w:rPr>
          <w:spacing w:val="4"/>
        </w:rPr>
        <w:t xml:space="preserve"> </w:t>
      </w:r>
      <w:proofErr w:type="spellStart"/>
      <w:r>
        <w:t>a.s.</w:t>
      </w:r>
      <w:proofErr w:type="spellEnd"/>
      <w:r>
        <w:rPr>
          <w:spacing w:val="7"/>
        </w:rPr>
        <w:t xml:space="preserve"> </w:t>
      </w:r>
      <w:r>
        <w:t>2027/2</w:t>
      </w:r>
      <w:bookmarkEnd w:id="0"/>
      <w:r>
        <w:t>8).</w:t>
      </w:r>
    </w:p>
    <w:p w14:paraId="21DBC6FF" w14:textId="77777777" w:rsidR="004511EC" w:rsidRDefault="00000000">
      <w:pPr>
        <w:spacing w:before="1"/>
        <w:ind w:left="1346" w:firstLineChars="50" w:firstLine="120"/>
        <w:jc w:val="both"/>
        <w:rPr>
          <w:b/>
          <w:sz w:val="24"/>
        </w:rPr>
      </w:pPr>
      <w:r>
        <w:rPr>
          <w:b/>
          <w:sz w:val="24"/>
        </w:rPr>
        <w:t>Decorrenza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01.09.2025.</w:t>
      </w:r>
    </w:p>
    <w:p w14:paraId="076DE2FB" w14:textId="77777777" w:rsidR="004511EC" w:rsidRDefault="004511EC">
      <w:pPr>
        <w:pStyle w:val="Corpotesto"/>
        <w:spacing w:before="11"/>
        <w:rPr>
          <w:b/>
          <w:sz w:val="23"/>
        </w:rPr>
      </w:pPr>
    </w:p>
    <w:p w14:paraId="1DA96F75" w14:textId="77777777" w:rsidR="004511EC" w:rsidRDefault="00000000">
      <w:pPr>
        <w:pStyle w:val="Titolo1"/>
        <w:spacing w:line="275" w:lineRule="exact"/>
        <w:ind w:left="399" w:right="441"/>
        <w:jc w:val="center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</w:p>
    <w:p w14:paraId="08259ECB" w14:textId="5EBA582B" w:rsidR="004511EC" w:rsidRDefault="00000000">
      <w:pPr>
        <w:ind w:left="404" w:right="441"/>
        <w:jc w:val="center"/>
        <w:rPr>
          <w:rFonts w:ascii="Arial"/>
          <w:b/>
        </w:rPr>
      </w:pPr>
      <w:r>
        <w:rPr>
          <w:b/>
          <w:sz w:val="24"/>
        </w:rPr>
        <w:t>(da trasmettere via posta elettronica certificata entro le ore 23.59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del 02/06/2025 al </w:t>
      </w:r>
      <w:proofErr w:type="gramStart"/>
      <w:r>
        <w:rPr>
          <w:b/>
          <w:sz w:val="24"/>
        </w:rPr>
        <w:t>seguente</w:t>
      </w:r>
      <w:r w:rsidR="00EE6566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indirizzo</w:t>
      </w:r>
      <w:proofErr w:type="gram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7">
        <w:r w:rsidR="004511EC">
          <w:rPr>
            <w:b/>
            <w:color w:val="00004D"/>
            <w:sz w:val="24"/>
            <w:szCs w:val="24"/>
          </w:rPr>
          <w:t>drcal@postacert.istruzione.it</w:t>
        </w:r>
      </w:hyperlink>
      <w:r>
        <w:rPr>
          <w:b/>
          <w:color w:val="00004D"/>
          <w:sz w:val="24"/>
          <w:szCs w:val="24"/>
        </w:rPr>
        <w:t>)</w:t>
      </w:r>
    </w:p>
    <w:p w14:paraId="26498992" w14:textId="77777777" w:rsidR="004511EC" w:rsidRDefault="004511EC">
      <w:pPr>
        <w:pStyle w:val="Corpotesto"/>
        <w:rPr>
          <w:rFonts w:ascii="Arial"/>
          <w:b/>
          <w:sz w:val="26"/>
        </w:rPr>
      </w:pPr>
    </w:p>
    <w:p w14:paraId="6E2F65E0" w14:textId="77777777" w:rsidR="004511EC" w:rsidRDefault="004511EC">
      <w:pPr>
        <w:pStyle w:val="Corpotesto"/>
        <w:spacing w:before="8"/>
        <w:rPr>
          <w:rFonts w:ascii="Arial"/>
          <w:b/>
          <w:sz w:val="21"/>
        </w:rPr>
      </w:pPr>
    </w:p>
    <w:p w14:paraId="2B64394A" w14:textId="77777777" w:rsidR="004511EC" w:rsidRDefault="00000000">
      <w:pPr>
        <w:tabs>
          <w:tab w:val="left" w:pos="1712"/>
          <w:tab w:val="left" w:pos="9228"/>
        </w:tabs>
        <w:ind w:left="213"/>
        <w:rPr>
          <w:i/>
          <w:sz w:val="24"/>
        </w:rPr>
      </w:pPr>
      <w:r>
        <w:rPr>
          <w:sz w:val="24"/>
        </w:rPr>
        <w:t>I_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ab/>
      </w:r>
      <w:r>
        <w:rPr>
          <w:i/>
          <w:sz w:val="24"/>
        </w:rPr>
        <w:t>(cognome 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completo)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3EF6898D" w14:textId="77777777" w:rsidR="004511EC" w:rsidRDefault="004511EC">
      <w:pPr>
        <w:pStyle w:val="Corpotesto"/>
        <w:rPr>
          <w:i/>
          <w:sz w:val="20"/>
        </w:rPr>
      </w:pPr>
    </w:p>
    <w:p w14:paraId="1307AC82" w14:textId="77777777" w:rsidR="004511EC" w:rsidRDefault="004511EC">
      <w:pPr>
        <w:pStyle w:val="Corpotesto"/>
        <w:spacing w:before="2"/>
        <w:rPr>
          <w:i/>
          <w:sz w:val="20"/>
        </w:rPr>
      </w:pPr>
    </w:p>
    <w:p w14:paraId="2871B93D" w14:textId="77777777" w:rsidR="004511EC" w:rsidRDefault="00000000">
      <w:pPr>
        <w:pStyle w:val="Corpotesto"/>
        <w:tabs>
          <w:tab w:val="left" w:pos="920"/>
          <w:tab w:val="left" w:pos="4448"/>
          <w:tab w:val="left" w:pos="6562"/>
        </w:tabs>
        <w:spacing w:before="90"/>
        <w:ind w:left="213"/>
      </w:pPr>
      <w:proofErr w:type="spellStart"/>
      <w:r>
        <w:t>nat</w:t>
      </w:r>
      <w:proofErr w:type="spellEnd"/>
      <w:r>
        <w:rPr>
          <w:u w:val="single"/>
        </w:rPr>
        <w:tab/>
      </w:r>
      <w:proofErr w:type="gramStart"/>
      <w:r>
        <w:t>a</w:t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nel Comune di</w:t>
      </w:r>
    </w:p>
    <w:p w14:paraId="2DDC33FA" w14:textId="77777777" w:rsidR="004511EC" w:rsidRDefault="004511EC">
      <w:pPr>
        <w:pStyle w:val="Corpotesto"/>
        <w:rPr>
          <w:sz w:val="20"/>
        </w:rPr>
      </w:pPr>
    </w:p>
    <w:p w14:paraId="73C2B6FD" w14:textId="77777777" w:rsidR="004511EC" w:rsidRDefault="004511EC">
      <w:pPr>
        <w:pStyle w:val="Corpotesto"/>
        <w:rPr>
          <w:sz w:val="20"/>
        </w:rPr>
      </w:pPr>
    </w:p>
    <w:p w14:paraId="0FF2F875" w14:textId="77777777" w:rsidR="004511EC" w:rsidRDefault="00000000">
      <w:pPr>
        <w:pStyle w:val="Corpotes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1613F21" wp14:editId="0ABF77AF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4039235" cy="1270"/>
                <wp:effectExtent l="0" t="0" r="0" b="0"/>
                <wp:wrapTopAndBottom/>
                <wp:docPr id="20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39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361"/>
                            <a:gd name="T2" fmla="+- 0 7494 1133"/>
                            <a:gd name="T3" fmla="*/ T2 w 6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1">
                              <a:moveTo>
                                <a:pt x="0" y="0"/>
                              </a:moveTo>
                              <a:lnTo>
                                <a:pt x="6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13" o:spid="_x0000_s1026" o:spt="100" style="position:absolute;left:0pt;margin-left:56.65pt;margin-top:18.2pt;height:0.1pt;width:318.05pt;mso-position-horizontal-relative:page;mso-wrap-distance-bottom:0pt;mso-wrap-distance-top:0pt;z-index:-251653120;mso-width-relative:page;mso-height-relative:page;" filled="f" stroked="t" coordsize="6361,1" o:gfxdata="UEsDBAoAAAAAAIdO4kAAAAAAAAAAAAAAAAAEAAAAZHJzL1BLAwQUAAAACACHTuJAZhzig9YAAAAJ&#10;AQAADwAAAGRycy9kb3ducmV2LnhtbE2PQU/DMAyF70j8h8hI3FhSOhUoTScxBEck2nHPGtN2a5zS&#10;ZOv493gndvOzn56/V6xObhBHnELvSUOyUCCQGm97ajVs6re7RxAhGrJm8IQafjHAqry+Kkxu/Uyf&#10;eKxiKziEQm40dDGOuZSh6dCZsPAjEt++/eRMZDm10k5m5nA3yHulMulMT/yhMyOuO2z21cFp6Pev&#10;m8FV9cv718fPrGRSr3dhp/XtTaKeQUQ8xX8znPEZHUpm2voD2SAG1kmaslVDmi1BsOFh+cTD9rzI&#10;QJaFvGxQ/gFQSwMEFAAAAAgAh07iQIhpVZqoAgAA2wUAAA4AAABkcnMvZTJvRG9jLnhtbK1U227b&#10;MAx9H7B/EPS4ofUtS5cgTjE06DBglwLNPkCR5diALGmSEqf7+lGUnXrZBvRheQgokzo8PKS4uj11&#10;khyFda1WJc2uU0qE4rpq1b6k37f3V+8pcZ6pikmtREmfhKO369evVr1Zilw3WlbCEgBRbtmbkjbe&#10;m2WSON6IjrlrbYQCZ61txzwc7T6pLOsBvZNJnqbzpNe2MlZz4Rx83UQnHRDtSwB1XbdcbDQ/dEL5&#10;iGqFZB5Kck1rHF0j27oW3H+rayc8kSWFSj3+QxKwd+E/Wa/Ycm+ZaVo+UGAvoXBRU8daBUnPUBvm&#10;GTnY9g+oruVWO137a667JBaCikAVWXqhzWPDjMBaQGpnzqK7/wfLvx4fLGmrkuYgiWIddPzeChH6&#10;R7Ii6NMbt4SwR/Ngh5MDk+z6L7qCaHbwGks/1bYLEkBR5IQKP50VFidPOHycpcUiL95RwsGX5TfY&#10;gIQtx7v84PxHoRGHHT87H/tTgYXqVgPFLZCtOwmtentFUpJlRYF/Qz/PYdkY9iYh25T0ZF7Ms8ug&#10;fAxCrJvZYvZXrGIMC1j5BAv470eGrBlJ85MaWINFWHhdKepktAv6bIHbKBAgQFCo8B+xkPsyNt4Z&#10;UlgY9MsRtzjiu1itYT4wCymCSfqSohThQ6ePYqvR5S86B0mevVJNo/D6lFV0w42QYL0aDEwauE46&#10;q/R9KyW2Viqkki7mqI3Tsq2CM7Bxdr+7k5YcWXi8+AvFANhvYcY6v2GuiXHoijVbfVBVvCBB3CQM&#10;chjdONI7XT3BGFsddwJsRDAabX9S0sM+KKn7cWBWUCI/KXhwi2w2CwsED7N3N+G52KlnN/UwxQGq&#10;pJ5C54N55+PSORjb7hvIlGG9Sn+A51O3Yc6RX2Q1HODNY7nDfgpLZXrGqOedvP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Zhzig9YAAAAJAQAADwAAAAAAAAABACAAAAAiAAAAZHJzL2Rvd25yZXYu&#10;eG1sUEsBAhQAFAAAAAgAh07iQIhpVZqoAgAA2wUAAA4AAAAAAAAAAQAgAAAAJQEAAGRycy9lMm9E&#10;b2MueG1sUEsFBgAAAAAGAAYAWQEAAD8GAAAAAA==&#10;" path="m0,0l6361,0e">
                <v:path o:connectlocs="0,0;4039235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7324D62" w14:textId="77777777" w:rsidR="004511EC" w:rsidRDefault="00000000">
      <w:pPr>
        <w:pStyle w:val="Corpotesto"/>
        <w:spacing w:before="107"/>
        <w:ind w:left="213"/>
      </w:pPr>
      <w:proofErr w:type="gramStart"/>
      <w:r>
        <w:t>Qualifica</w:t>
      </w:r>
      <w:r>
        <w:rPr>
          <w:spacing w:val="-3"/>
        </w:rPr>
        <w:t xml:space="preserve"> </w:t>
      </w:r>
      <w:r>
        <w:t>:</w:t>
      </w:r>
      <w:proofErr w:type="gramEnd"/>
    </w:p>
    <w:p w14:paraId="3AAB7528" w14:textId="77777777" w:rsidR="00EE6566" w:rsidRDefault="00EE6566">
      <w:pPr>
        <w:pStyle w:val="Corpotesto"/>
        <w:spacing w:before="107"/>
        <w:ind w:left="213"/>
      </w:pPr>
    </w:p>
    <w:p w14:paraId="5FCFA13C" w14:textId="01946D92" w:rsidR="004511EC" w:rsidRDefault="00000000">
      <w:pPr>
        <w:pStyle w:val="Corpotesto"/>
        <w:tabs>
          <w:tab w:val="left" w:pos="4034"/>
        </w:tabs>
        <w:spacing w:before="1"/>
        <w:ind w:left="400"/>
      </w:pPr>
      <w:r>
        <w:rPr>
          <w:noProof/>
        </w:rPr>
        <w:drawing>
          <wp:anchor distT="0" distB="0" distL="0" distR="0" simplePos="0" relativeHeight="251649536" behindDoc="1" locked="0" layoutInCell="1" allowOverlap="1" wp14:anchorId="6E5F2BDF" wp14:editId="5422F14D">
            <wp:simplePos x="0" y="0"/>
            <wp:positionH relativeFrom="page">
              <wp:posOffset>719455</wp:posOffset>
            </wp:positionH>
            <wp:positionV relativeFrom="paragraph">
              <wp:posOffset>5715</wp:posOffset>
            </wp:positionV>
            <wp:extent cx="237490" cy="1689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Dirigente</w:t>
      </w:r>
      <w:r>
        <w:rPr>
          <w:spacing w:val="-8"/>
        </w:rPr>
        <w:t xml:space="preserve"> </w:t>
      </w:r>
      <w:r>
        <w:t>Scolastico</w:t>
      </w:r>
      <w:r>
        <w:tab/>
      </w:r>
      <w:r w:rsidR="00EE6566">
        <w:t>classe di insegnamento di provenienza:</w:t>
      </w:r>
    </w:p>
    <w:p w14:paraId="3B6965B8" w14:textId="77777777" w:rsidR="004511EC" w:rsidRDefault="004511EC">
      <w:pPr>
        <w:pStyle w:val="Corpotesto"/>
      </w:pPr>
    </w:p>
    <w:p w14:paraId="55702566" w14:textId="77777777" w:rsidR="004511EC" w:rsidRDefault="00000000">
      <w:pPr>
        <w:pStyle w:val="Corpotesto"/>
        <w:ind w:left="213"/>
      </w:pPr>
      <w:r>
        <w:t>Docente a</w:t>
      </w:r>
      <w:r>
        <w:rPr>
          <w:spacing w:val="-2"/>
        </w:rPr>
        <w:t xml:space="preserve"> </w:t>
      </w:r>
      <w:proofErr w:type="spellStart"/>
      <w:r>
        <w:t>t.i</w:t>
      </w:r>
      <w:proofErr w:type="spellEnd"/>
      <w:r>
        <w:t>.</w:t>
      </w:r>
      <w:r>
        <w:rPr>
          <w:spacing w:val="-1"/>
        </w:rPr>
        <w:t xml:space="preserve"> </w:t>
      </w:r>
      <w:r>
        <w:t>di:</w:t>
      </w:r>
    </w:p>
    <w:p w14:paraId="4A57A6ED" w14:textId="6E4A9A98" w:rsidR="004511EC" w:rsidRDefault="00000000">
      <w:pPr>
        <w:pStyle w:val="Corpotesto"/>
        <w:tabs>
          <w:tab w:val="left" w:pos="3832"/>
          <w:tab w:val="left" w:pos="7114"/>
        </w:tabs>
        <w:ind w:left="460"/>
      </w:pPr>
      <w:r>
        <w:rPr>
          <w:noProof/>
        </w:rPr>
        <w:drawing>
          <wp:anchor distT="0" distB="0" distL="0" distR="0" simplePos="0" relativeHeight="251650560" behindDoc="1" locked="0" layoutInCell="1" allowOverlap="1" wp14:anchorId="76F7DA16" wp14:editId="1D7684B7">
            <wp:simplePos x="0" y="0"/>
            <wp:positionH relativeFrom="page">
              <wp:posOffset>719455</wp:posOffset>
            </wp:positionH>
            <wp:positionV relativeFrom="paragraph">
              <wp:posOffset>5080</wp:posOffset>
            </wp:positionV>
            <wp:extent cx="237490" cy="16891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584" behindDoc="1" locked="0" layoutInCell="1" allowOverlap="1" wp14:anchorId="66CE2ABB" wp14:editId="0E4A485D">
            <wp:simplePos x="0" y="0"/>
            <wp:positionH relativeFrom="page">
              <wp:posOffset>2860675</wp:posOffset>
            </wp:positionH>
            <wp:positionV relativeFrom="paragraph">
              <wp:posOffset>5080</wp:posOffset>
            </wp:positionV>
            <wp:extent cx="237490" cy="16891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scuola</w:t>
      </w:r>
      <w:r>
        <w:rPr>
          <w:spacing w:val="59"/>
        </w:rPr>
        <w:t xml:space="preserve"> </w:t>
      </w:r>
      <w:r>
        <w:t>infanzia</w:t>
      </w:r>
      <w:r>
        <w:tab/>
        <w:t>primaria</w:t>
      </w:r>
    </w:p>
    <w:p w14:paraId="1FABA904" w14:textId="77777777" w:rsidR="004511EC" w:rsidRDefault="004511EC">
      <w:pPr>
        <w:pStyle w:val="Corpotesto"/>
        <w:spacing w:before="2"/>
        <w:rPr>
          <w:sz w:val="16"/>
        </w:rPr>
      </w:pPr>
    </w:p>
    <w:p w14:paraId="177FCCE8" w14:textId="77777777" w:rsidR="004511EC" w:rsidRDefault="00000000">
      <w:pPr>
        <w:tabs>
          <w:tab w:val="left" w:pos="2590"/>
          <w:tab w:val="left" w:pos="3199"/>
        </w:tabs>
        <w:spacing w:before="90"/>
        <w:ind w:left="213" w:right="3693" w:firstLine="187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653632" behindDoc="1" locked="0" layoutInCell="1" allowOverlap="1" wp14:anchorId="48B9ECE4" wp14:editId="1FC1CE62">
            <wp:simplePos x="0" y="0"/>
            <wp:positionH relativeFrom="page">
              <wp:posOffset>719455</wp:posOffset>
            </wp:positionH>
            <wp:positionV relativeFrom="paragraph">
              <wp:posOffset>62230</wp:posOffset>
            </wp:positionV>
            <wp:extent cx="237490" cy="16891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 wp14:anchorId="69173A20" wp14:editId="3B1DC421">
            <wp:simplePos x="0" y="0"/>
            <wp:positionH relativeFrom="page">
              <wp:posOffset>2496820</wp:posOffset>
            </wp:positionH>
            <wp:positionV relativeFrom="paragraph">
              <wp:posOffset>62230</wp:posOffset>
            </wp:positionV>
            <wp:extent cx="237490" cy="16891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secondaria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grado</w:t>
      </w:r>
      <w:r>
        <w:rPr>
          <w:sz w:val="24"/>
        </w:rPr>
        <w:tab/>
        <w:t>o</w:t>
      </w:r>
      <w:r>
        <w:rPr>
          <w:sz w:val="24"/>
        </w:rPr>
        <w:tab/>
        <w:t>secondaria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grado – titolare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cattedra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 sigla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denominazione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 esteso)</w:t>
      </w:r>
    </w:p>
    <w:p w14:paraId="1CE49A94" w14:textId="77777777" w:rsidR="004511EC" w:rsidRDefault="004511EC">
      <w:pPr>
        <w:pStyle w:val="Corpotesto"/>
        <w:rPr>
          <w:i/>
          <w:sz w:val="20"/>
        </w:rPr>
      </w:pPr>
    </w:p>
    <w:p w14:paraId="090ADF62" w14:textId="77777777" w:rsidR="004511EC" w:rsidRDefault="00000000">
      <w:pPr>
        <w:pStyle w:val="Corpotesto"/>
        <w:spacing w:before="4"/>
        <w:rPr>
          <w:i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7FF9EC0B" wp14:editId="31E15BD5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4878070" cy="16510"/>
                <wp:effectExtent l="0" t="0" r="0" b="0"/>
                <wp:wrapTopAndBottom/>
                <wp:docPr id="17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8070" cy="16510"/>
                          <a:chOff x="1133" y="297"/>
                          <a:chExt cx="7682" cy="26"/>
                        </a:xfrm>
                      </wpg:grpSpPr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3" y="317"/>
                            <a:ext cx="7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" y="296"/>
                            <a:ext cx="768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0" o:spid="_x0000_s1026" o:spt="203" style="position:absolute;left:0pt;margin-left:56.65pt;margin-top:14.85pt;height:1.3pt;width:384.1pt;mso-position-horizontal-relative:page;mso-wrap-distance-bottom:0pt;mso-wrap-distance-top:0pt;z-index:-251653120;mso-width-relative:page;mso-height-relative:page;" coordorigin="1133,297" coordsize="7682,26" o:gfxdata="UEsDBAoAAAAAAIdO4kAAAAAAAAAAAAAAAAAEAAAAZHJzL1BLAwQUAAAACACHTuJAntV0MtkAAAAJ&#10;AQAADwAAAGRycy9kb3ducmV2LnhtbE2PQUvDQBCF74L/YRnBm91sQjXGbIoU9VQEW0G8bbPTJDQ7&#10;G7LbpP33jic9PubjvW/K1dn1YsIxdJ40qEUCAqn2tqNGw+fu9S4HEaIha3pPqOGCAVbV9VVpCutn&#10;+sBpGxvBJRQKo6GNcSikDHWLzoSFH5D4dvCjM5Hj2Eg7mpnLXS/TJLmXznTEC60ZcN1ifdyenIa3&#10;2czPmXqZNsfD+vK9W75/bRRqfXujkicQEc/xD4ZffVaHip32/kQ2iJ6zyjJGNaSPDyAYyHO1BLHX&#10;kKUZyKqU/z+ofgBQSwMEFAAAAAgAh07iQPIx4xPiAgAANAcAAA4AAABkcnMvZTJvRG9jLnhtbLVV&#10;bW/bIBD+Pmn/AfF9deymebHqVFWyVpO6rVq7H0AwttEwMCBxsl/fA5w0ydQp2rR8cAx3PHf3PMf5&#10;+mbTCrRmxnIlC5xeDDBikqqSy7rA35/vPkwwso7IkgglWYG3zOKb2ft3153OWaYaJUpmEIBIm3e6&#10;wI1zOk8SSxvWEnuhNJNgrJRpiYOlqZPSkA7QW5Fkg8Eo6ZQptVGUWQu7i2jEPaI5B1BVFadsoeiq&#10;ZdJFVMMEcVCSbbi2eBayrSpG3deqsswhUWCo1IUnBIH3pX8ms2uS14bohtM+BXJOCic1tYRLCLqH&#10;WhBH0Mrw36BaTo2yqnIXVLVJLCQwAlWkgxNu7o1a6VBLnXe13pMOQp2w/tew9Mv60SBeQieMMZKk&#10;BcVDWJQGcjpd5+Bzb/STfjTAlt+o48rXu6lM6/+hErQJtG73tLKNQxQ2h5PxZDAGxinY0tFVRCY5&#10;bUAbfypNLy8xAmM2HUdFaPOxPzweTbJ4Mht5W7KLmRxl0mnoRvtKkf03ip4aollg3vrydxTB1YgU&#10;PXDJUJr5hHxkcJnLR+OJoBv5pB8U/WGRVPOGyJoFsOetBmrTUMLREb+wwC1adp9VCT5k5VTopRNu&#10;9yxdglShb3cEA0c9u0GzPUUk18a6e6Za5F8KLCDtAE3WD9ZFNncuPnmp7rgQAVtI1BV4NJiOwgGr&#10;BC+90btZUy/nwqA18bcq/Hppjtw88oLYJvoFU8wb2lqWMbqQIOmOgkjmUpXb0GphH0SN2/9f3elO&#10;3W8wNkA4ARIHwXq9/A0I5Z/oe2uM6hpGSmi6I4HjgV115wucAemnAveXIPbc2wobSP1PCh8JdKaO&#10;XqOD3oDgb6qGjIojFj4w8NIo8wujDsZrge3PFTEMI/FJAk/TdDj08zgshlfjDBbm0LI8tBBJAarA&#10;DqP4Ondxhq+04XUDkdJQtFS3cHkqHlrb8x57qW+x0EphbMAwDZOkH/x+Wh+ug//rx272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J7VdDLZAAAACQEAAA8AAAAAAAAAAQAgAAAAIgAAAGRycy9kb3du&#10;cmV2LnhtbFBLAQIUABQAAAAIAIdO4kDyMeMT4gIAADQHAAAOAAAAAAAAAAEAIAAAACgBAABkcnMv&#10;ZTJvRG9jLnhtbFBLBQYAAAAABgAGAFkBAAB8BgAAAAA=&#10;">
                <o:lock v:ext="edit" aspectratio="f"/>
                <v:line id="Line 12" o:spid="_x0000_s1026" o:spt="20" style="position:absolute;left:1133;top:317;height:0;width:7680;" filled="f" stroked="t" coordsize="21600,21600" o:gfxdata="UEsDBAoAAAAAAIdO4kAAAAAAAAAAAAAAAAAEAAAAZHJzL1BLAwQUAAAACACHTuJAoc6BEb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Y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6BE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Rectangle 11" o:spid="_x0000_s1026" o:spt="1" style="position:absolute;left:1133;top:296;height:12;width:7682;" fillcolor="#000000" filled="t" stroked="f" coordsize="21600,21600" o:gfxdata="UEsDBAoAAAAAAIdO4kAAAAAAAAAAAAAAAAAEAAAAZHJzL1BLAwQUAAAACACHTuJAJ6bU8LwAAADb&#10;AAAADwAAAGRycy9kb3ducmV2LnhtbEVPS2sCMRC+F/ofwhS8aaKorFujoCD0Ivg61Nu4me4ubibb&#10;JPXRX98IQm/z8T1nOr/ZRlzIh9qxhn5PgSAunKm51HDYr7oZiBCRDTaOScOdAsxnry9TzI278pYu&#10;u1iKFMIhRw1VjG0uZSgqshh6riVO3JfzFmOCvpTG4zWF20YOlBpLizWnhgpbWlZUnHc/VsNiki2+&#10;N0Ne/25PRzp+ns6jgVdad9766h1EpFv8Fz/dHybNn8Djl3SAn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m1PC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 w14:paraId="01286E40" w14:textId="77777777" w:rsidR="004511EC" w:rsidRDefault="004511EC">
      <w:pPr>
        <w:pStyle w:val="Corpotesto"/>
        <w:spacing w:before="7"/>
        <w:rPr>
          <w:i/>
          <w:sz w:val="13"/>
        </w:rPr>
      </w:pPr>
    </w:p>
    <w:p w14:paraId="071A30D8" w14:textId="77777777" w:rsidR="004511EC" w:rsidRDefault="00000000">
      <w:pPr>
        <w:pStyle w:val="Corpotesto"/>
        <w:tabs>
          <w:tab w:val="left" w:pos="4947"/>
          <w:tab w:val="left" w:pos="6941"/>
        </w:tabs>
        <w:spacing w:before="90"/>
        <w:ind w:left="213"/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2D8CBB58" wp14:editId="0AFBE4F5">
            <wp:simplePos x="0" y="0"/>
            <wp:positionH relativeFrom="page">
              <wp:posOffset>4872990</wp:posOffset>
            </wp:positionH>
            <wp:positionV relativeFrom="paragraph">
              <wp:posOffset>62230</wp:posOffset>
            </wp:positionV>
            <wp:extent cx="237490" cy="16891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 xml:space="preserve">nell’attuale </w:t>
      </w:r>
      <w:proofErr w:type="gramStart"/>
      <w:r>
        <w:t>ruolo</w:t>
      </w:r>
      <w:proofErr w:type="gramEnd"/>
      <w:r>
        <w:rPr>
          <w:u w:val="single"/>
        </w:rPr>
        <w:tab/>
      </w:r>
      <w:r>
        <w:tab/>
        <w:t>Ha</w:t>
      </w:r>
      <w:r>
        <w:rPr>
          <w:spacing w:val="-3"/>
        </w:rPr>
        <w:t xml:space="preserve"> </w:t>
      </w:r>
      <w:r>
        <w:t>superato</w:t>
      </w:r>
      <w:r>
        <w:rPr>
          <w:spacing w:val="-2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12D08CAA" w14:textId="77777777" w:rsidR="004511EC" w:rsidRDefault="004511EC">
      <w:pPr>
        <w:pStyle w:val="Corpotesto"/>
        <w:spacing w:before="2"/>
        <w:rPr>
          <w:sz w:val="16"/>
        </w:rPr>
      </w:pPr>
    </w:p>
    <w:p w14:paraId="65B10B98" w14:textId="77777777" w:rsidR="004511EC" w:rsidRDefault="00000000">
      <w:pPr>
        <w:spacing w:before="90"/>
        <w:ind w:left="213"/>
        <w:rPr>
          <w:sz w:val="24"/>
        </w:rPr>
      </w:pPr>
      <w:r>
        <w:rPr>
          <w:i/>
          <w:sz w:val="24"/>
        </w:rPr>
        <w:t>(nel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docente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scuola secondaria,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specificare)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con contratto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t.i</w:t>
      </w:r>
      <w:proofErr w:type="spellEnd"/>
      <w:r>
        <w:rPr>
          <w:sz w:val="24"/>
        </w:rPr>
        <w:t>. 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cattedra:</w:t>
      </w:r>
    </w:p>
    <w:p w14:paraId="5416A065" w14:textId="77777777" w:rsidR="004511EC" w:rsidRDefault="00000000">
      <w:pPr>
        <w:tabs>
          <w:tab w:val="left" w:pos="4106"/>
        </w:tabs>
        <w:spacing w:before="1"/>
        <w:ind w:left="213"/>
        <w:rPr>
          <w:i/>
          <w:sz w:val="24"/>
        </w:rPr>
      </w:pPr>
      <w:r>
        <w:rPr>
          <w:i/>
          <w:sz w:val="24"/>
        </w:rPr>
        <w:t>(sigla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classe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concorso)</w:t>
      </w:r>
      <w:r>
        <w:rPr>
          <w:i/>
          <w:sz w:val="24"/>
          <w:u w:val="single"/>
        </w:rPr>
        <w:tab/>
      </w:r>
      <w:r>
        <w:rPr>
          <w:i/>
          <w:sz w:val="24"/>
        </w:rPr>
        <w:t>(descrizione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esteso)</w:t>
      </w:r>
    </w:p>
    <w:p w14:paraId="03142081" w14:textId="77777777" w:rsidR="004511EC" w:rsidRDefault="004511EC">
      <w:pPr>
        <w:pStyle w:val="Corpotesto"/>
        <w:rPr>
          <w:i/>
          <w:sz w:val="20"/>
        </w:rPr>
      </w:pPr>
    </w:p>
    <w:p w14:paraId="362FB83A" w14:textId="77777777" w:rsidR="004511EC" w:rsidRDefault="00000000">
      <w:pPr>
        <w:pStyle w:val="Corpotesto"/>
        <w:spacing w:before="8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C8B3124" wp14:editId="02E91D6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5716270" cy="1270"/>
                <wp:effectExtent l="0" t="0" r="0" b="0"/>
                <wp:wrapTopAndBottom/>
                <wp:docPr id="16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2"/>
                            <a:gd name="T2" fmla="+- 0 10135 1133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9" o:spid="_x0000_s1026" o:spt="100" style="position:absolute;left:0pt;margin-left:56.65pt;margin-top:15.85pt;height:0.1pt;width:450.1pt;mso-position-horizontal-relative:page;mso-wrap-distance-bottom:0pt;mso-wrap-distance-top:0pt;z-index:-251652096;mso-width-relative:page;mso-height-relative:page;" filled="f" stroked="t" coordsize="9002,1" o:gfxdata="UEsDBAoAAAAAAIdO4kAAAAAAAAAAAAAAAAAEAAAAZHJzL1BLAwQUAAAACACHTuJAVxMHZ9YAAAAK&#10;AQAADwAAAGRycy9kb3ducmV2LnhtbE2Py07DMBBF90j8gzVI7KhtIl4hTheBdglq0wVLN548IB5H&#10;tvvg73FWdHlnju6cKZZnO7Ij+jA4UiAXAhhS48xAnYJdvbp7BhaiJqNHR6jgFwMsy+urQufGnWiD&#10;x23sWCqhkGsFfYxTznloerQ6LNyElHat81bHFH3HjdenVG5Hfi/EI7d6oHSh1xNWPTY/24NVUDlf&#10;t+tNV31/rVcf7fT+9il3tVK3N1K8Aot4jv8wzPpJHcrktHcHMoGNKcssS6iCTD4BmwEhswdg+3ny&#10;Arws+OUL5R9QSwMEFAAAAAgAh07iQLgkQPumAgAA2wUAAA4AAABkcnMvZTJvRG9jLnhtbK1U227b&#10;MAx9H7B/EPS4ofElbboEdYqhQYcB61ag2QcoshwbkCWNkuN0Xz9KslMv24A+zA8GZdKHh4cUb26P&#10;rSQHAbbRqqDZLKVEKK7LRu0L+n17f/GBEuuYKpnUShT0WVh6u3775qY3K5HrWstSAEEQZVe9KWjt&#10;nFklieW1aJmdaSMUOisNLXN4hH1SAusRvZVJnqaLpNdQGtBcWItfN9FJB0R4DaCuqoaLjeZdK5SL&#10;qCAkc1iSrRtj6TqwrSrB3beqssIRWVCs1IU3JkF759/J+oat9sBM3fCBAnsNhbOaWtYoTHqC2jDH&#10;SAfNH1Btw0FbXbkZ120SCwmKYBVZeqbNU82MCLWg1NacRLf/D5Z/PTwCaUqchAUlirXY8XsQwveP&#10;LL08vbErjHoyjzCcLJpk1z/oEoNZ53So/FhB6xXAmsgxCPx8ElgcHeH48eo6W+TXqD1HX+YthEzY&#10;avyXd9Z9EjrgsMMX62J7SrSCuOXAcIsQVSuxU+8vSEqybD4Pr6Gdp7BsDHuXkG1KerJM0/w8KB+D&#10;Ilaaza/+CjYf4zxYPgHDAvYjRVaPrPlRDbTRIszfrjQIZbT1Am2R3KgQImCQL/EfsZj7PDb+M6QA&#10;HPTzEYcw4rtYrmHOM/MpvEn6ggYt/IdWH8RWB5c7ax0mefFKNY0Kv09ZRTf+4ROEtp6Seq6T1ip9&#10;30gZeiuVp7JIl4ugjdWyKb3Ts7Gw391JIAfmL294hnn5LcyAdRtm6xgXXLFm0J0q44BJFDfxk+xn&#10;N870TpfPOMeg407AjYhGreEnJT3ug4LaHx0DQYn8rPDCLbPLS79AwuHy6jrHA0w9u6mHKY5QBXUU&#10;O+/NOxeXTmeg2deYKQv1Kv0R70/V+EEP/CKr4YB3Pug47Ce/VKbnEPWyk9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FcTB2fWAAAACgEAAA8AAAAAAAAAAQAgAAAAIgAAAGRycy9kb3ducmV2Lnht&#10;bFBLAQIUABQAAAAIAIdO4kC4JED7pgIAANsFAAAOAAAAAAAAAAEAIAAAACUBAABkcnMvZTJvRG9j&#10;LnhtbFBLBQYAAAAABgAGAFkBAAA9BgAAAAA=&#10;" path="m0,0l9002,0e">
                <v:path o:connectlocs="0,0;571627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FBB47DC" w14:textId="77777777" w:rsidR="004511EC" w:rsidRDefault="004511EC">
      <w:pPr>
        <w:pStyle w:val="Corpotesto"/>
        <w:rPr>
          <w:i/>
          <w:sz w:val="20"/>
        </w:rPr>
      </w:pPr>
    </w:p>
    <w:p w14:paraId="2EC0BC02" w14:textId="77777777" w:rsidR="004511EC" w:rsidRDefault="004511EC">
      <w:pPr>
        <w:pStyle w:val="Corpotesto"/>
        <w:spacing w:before="10"/>
        <w:rPr>
          <w:i/>
          <w:sz w:val="17"/>
        </w:rPr>
      </w:pPr>
    </w:p>
    <w:p w14:paraId="32F96095" w14:textId="77777777" w:rsidR="004511EC" w:rsidRDefault="00000000">
      <w:pPr>
        <w:pStyle w:val="Corpotesto"/>
        <w:tabs>
          <w:tab w:val="left" w:pos="6204"/>
          <w:tab w:val="left" w:pos="9269"/>
        </w:tabs>
        <w:spacing w:before="90"/>
        <w:ind w:left="213"/>
      </w:pPr>
      <w:r>
        <w:t>Titolare</w:t>
      </w:r>
      <w:r>
        <w:rPr>
          <w:spacing w:val="-3"/>
        </w:rPr>
        <w:t xml:space="preserve"> </w:t>
      </w:r>
      <w:r>
        <w:t>di sede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l’Istituto</w:t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FB1563" w14:textId="77777777" w:rsidR="004511EC" w:rsidRDefault="004511EC">
      <w:pPr>
        <w:pStyle w:val="Corpotesto"/>
        <w:rPr>
          <w:sz w:val="20"/>
        </w:rPr>
      </w:pPr>
    </w:p>
    <w:p w14:paraId="727047F6" w14:textId="77777777" w:rsidR="004511EC" w:rsidRDefault="004511EC">
      <w:pPr>
        <w:pStyle w:val="Corpotesto"/>
        <w:spacing w:before="2"/>
        <w:rPr>
          <w:sz w:val="20"/>
        </w:rPr>
      </w:pPr>
    </w:p>
    <w:p w14:paraId="58858FC4" w14:textId="77777777" w:rsidR="004511EC" w:rsidRDefault="00000000">
      <w:pPr>
        <w:tabs>
          <w:tab w:val="left" w:pos="9168"/>
        </w:tabs>
        <w:spacing w:before="90"/>
        <w:ind w:left="213"/>
        <w:rPr>
          <w:sz w:val="24"/>
        </w:rPr>
      </w:pPr>
      <w:r>
        <w:rPr>
          <w:i/>
          <w:sz w:val="24"/>
        </w:rPr>
        <w:t>(event.)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servizio/assegnazione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presso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E94585" w14:textId="77777777" w:rsidR="004511EC" w:rsidRDefault="004511EC">
      <w:pPr>
        <w:pStyle w:val="Corpotesto"/>
        <w:spacing w:before="3"/>
        <w:rPr>
          <w:sz w:val="28"/>
        </w:rPr>
      </w:pPr>
    </w:p>
    <w:p w14:paraId="0E1CC7B3" w14:textId="77777777" w:rsidR="004511EC" w:rsidRDefault="00000000">
      <w:pPr>
        <w:pStyle w:val="Titolo1"/>
        <w:spacing w:before="90"/>
        <w:ind w:left="400" w:right="441"/>
        <w:jc w:val="center"/>
      </w:pPr>
      <w:r>
        <w:t>CHIEDE</w:t>
      </w:r>
    </w:p>
    <w:p w14:paraId="0125E357" w14:textId="77777777" w:rsidR="004511EC" w:rsidRDefault="004511EC">
      <w:pPr>
        <w:jc w:val="center"/>
        <w:sectPr w:rsidR="004511EC">
          <w:type w:val="continuous"/>
          <w:pgSz w:w="11910" w:h="16840"/>
          <w:pgMar w:top="480" w:right="880" w:bottom="280" w:left="920" w:header="720" w:footer="720" w:gutter="0"/>
          <w:cols w:space="720"/>
        </w:sectPr>
      </w:pPr>
    </w:p>
    <w:p w14:paraId="258F34C2" w14:textId="77777777" w:rsidR="004511EC" w:rsidRDefault="00000000">
      <w:pPr>
        <w:pStyle w:val="Corpotesto"/>
        <w:spacing w:before="78"/>
        <w:ind w:left="213" w:right="248"/>
        <w:jc w:val="both"/>
      </w:pPr>
      <w:r>
        <w:lastRenderedPageBreak/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l’assegnazione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triennio 2025/2028</w:t>
      </w:r>
      <w:r>
        <w:rPr>
          <w:spacing w:val="7"/>
        </w:rPr>
        <w:t xml:space="preserve"> </w:t>
      </w:r>
      <w:r>
        <w:t>(</w:t>
      </w:r>
      <w:proofErr w:type="spellStart"/>
      <w:r>
        <w:t>a.s.</w:t>
      </w:r>
      <w:proofErr w:type="spellEnd"/>
      <w:r>
        <w:rPr>
          <w:spacing w:val="6"/>
        </w:rPr>
        <w:t xml:space="preserve"> </w:t>
      </w:r>
      <w:r>
        <w:t>2025/26,</w:t>
      </w:r>
      <w:r>
        <w:rPr>
          <w:spacing w:val="7"/>
        </w:rPr>
        <w:t xml:space="preserve"> </w:t>
      </w:r>
      <w:proofErr w:type="spellStart"/>
      <w:r>
        <w:t>a.s.</w:t>
      </w:r>
      <w:proofErr w:type="spellEnd"/>
      <w:r>
        <w:rPr>
          <w:spacing w:val="7"/>
        </w:rPr>
        <w:t xml:space="preserve"> </w:t>
      </w:r>
      <w:r>
        <w:t>2026/27,</w:t>
      </w:r>
      <w:r>
        <w:rPr>
          <w:spacing w:val="4"/>
        </w:rPr>
        <w:t xml:space="preserve"> </w:t>
      </w:r>
      <w:proofErr w:type="spellStart"/>
      <w:r>
        <w:t>a.s.</w:t>
      </w:r>
      <w:proofErr w:type="spellEnd"/>
      <w:r>
        <w:rPr>
          <w:spacing w:val="7"/>
        </w:rPr>
        <w:t xml:space="preserve"> </w:t>
      </w:r>
      <w:r>
        <w:t>2027/28,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decorrenza dal 1° settembre 2025,</w:t>
      </w:r>
      <w:r>
        <w:rPr>
          <w:spacing w:val="1"/>
        </w:rPr>
        <w:t xml:space="preserve"> </w:t>
      </w:r>
      <w:r>
        <w:t>indetta con la procedura di selezione in oggetto, preferibilmente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tematiche</w:t>
      </w:r>
      <w:r>
        <w:rPr>
          <w:spacing w:val="1"/>
        </w:rPr>
        <w:t xml:space="preserve"> </w:t>
      </w:r>
      <w:proofErr w:type="gramStart"/>
      <w:r>
        <w:t>afferenti  le</w:t>
      </w:r>
      <w:proofErr w:type="gramEnd"/>
      <w:r>
        <w:rPr>
          <w:spacing w:val="2"/>
        </w:rPr>
        <w:t xml:space="preserve"> </w:t>
      </w:r>
      <w:r>
        <w:t>aree</w:t>
      </w:r>
      <w:r>
        <w:rPr>
          <w:spacing w:val="-2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stessa:</w:t>
      </w:r>
    </w:p>
    <w:p w14:paraId="01E7BA24" w14:textId="77777777" w:rsidR="004511EC" w:rsidRDefault="004511EC">
      <w:pPr>
        <w:pStyle w:val="Corpotesto"/>
        <w:rPr>
          <w:sz w:val="20"/>
        </w:rPr>
      </w:pPr>
    </w:p>
    <w:p w14:paraId="31DCB6E1" w14:textId="77777777" w:rsidR="004511EC" w:rsidRDefault="00000000">
      <w:pPr>
        <w:pStyle w:val="Corpotesto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418C9E9" wp14:editId="0606C7EB">
                <wp:simplePos x="0" y="0"/>
                <wp:positionH relativeFrom="page">
                  <wp:posOffset>719455</wp:posOffset>
                </wp:positionH>
                <wp:positionV relativeFrom="paragraph">
                  <wp:posOffset>146050</wp:posOffset>
                </wp:positionV>
                <wp:extent cx="2083435" cy="1270"/>
                <wp:effectExtent l="0" t="0" r="0" b="0"/>
                <wp:wrapTopAndBottom/>
                <wp:docPr id="14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83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81"/>
                            <a:gd name="T2" fmla="+- 0 4414 1133"/>
                            <a:gd name="T3" fmla="*/ T2 w 3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1">
                              <a:moveTo>
                                <a:pt x="0" y="0"/>
                              </a:moveTo>
                              <a:lnTo>
                                <a:pt x="328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8" o:spid="_x0000_s1026" o:spt="100" style="position:absolute;left:0pt;margin-left:56.65pt;margin-top:11.5pt;height:0.1pt;width:164.05pt;mso-position-horizontal-relative:page;mso-wrap-distance-bottom:0pt;mso-wrap-distance-top:0pt;z-index:-251651072;mso-width-relative:page;mso-height-relative:page;" filled="f" stroked="t" coordsize="3281,1" o:gfxdata="UEsDBAoAAAAAAIdO4kAAAAAAAAAAAAAAAAAEAAAAZHJzL1BLAwQUAAAACACHTuJAG+lgQNYAAAAJ&#10;AQAADwAAAGRycy9kb3ducmV2LnhtbE2PwU7DMBBE70j8g7VI3KjjJEJViNMDKgc4IFEKZzfexqHx&#10;OsRuWv6e7QmOM/s0O1Ovzn4QM06xD6RBLTIQSG2wPXUatu9Pd0sQMRmyZgiEGn4wwqq5vqpNZcOJ&#10;3nDepE5wCMXKaHApjZWUsXXoTVyEEYlv+zB5k1hOnbSTOXG4H2SeZffSm574gzMjPjpsD5uj17D+&#10;nL8/Xsvn8NWpQ/Hi5tiv90utb29U9gAi4Tn9wXCpz9Wh4U67cCQbxcBaFQWjGvKCNzFQlqoEsbsY&#10;Ocimlv8XNL9QSwMEFAAAAAgAh07iQBJ6kT6oAgAA2gUAAA4AAABkcnMvZTJvRG9jLnhtbK1U227b&#10;MAx9H7B/EPS4ofEl7poFcYqhQYcBuxRo9gGKLMcGZEmjlDjd14+S7NTLNqAPy0NAmdTh4SHF1e2p&#10;k+QowLZalTSbpZQIxXXVqn1Jv2/vrxaUWMdUxaRWoqRPwtLb9etXq94sRa4bLSsBBEGUXfampI1z&#10;ZpkkljeiY3amjVDorDV0zOER9kkFrEf0TiZ5mr5Leg2VAc2Ftfh1E510QISXAOq6brnYaH7ohHIR&#10;FYRkDkuyTWssXQe2dS24+1bXVjgiS4qVuvCPSdDe+f9kvWLLPTDTtHygwF5C4aKmjrUKk56hNswx&#10;coD2D6iu5aCtrt2M6y6JhQRFsIosvdDmsWFGhFpQamvOotv/B8u/Hh+AtBVOQkGJYh12/B6E8P0j&#10;Cy9Pb+wSox7NAwwniybZ9V90hcHs4HSo/FRD5xXAmsgpCPx0FlicHOH4MU8X82J+TQlHX5bfBP0T&#10;thzv8oN1H4UOOOz42brYngqtIG41MNxi++pOYqfeXpGUZNl8Hv6Gdp7DsjHsTUK2KenJPF9kl0H5&#10;GBSwiiIr/oo1H8M8Vj7BQv77kSFrRtL8pAbWaBHmH1cadDLaen22yG0UCBEwyFf4j1jMfRkb7wwp&#10;AOf8csIhTPguVmuY88x8Cm+SvqRBCv+h00ex1cHlLjqHSZ69Uk2jwvUpq+jGGz7BejUYIannOums&#10;0vetlKG1UnkqRboogjZWy7byTs/Gwn53J4EcmX+74eeLQbDfwgxYt2G2iXHBFWsGfVBVvCBR3MQP&#10;sh/dONI7XT3hGIOOKwEXIhqNhp+U9LgOSmp/HBgISuQnhe/tfVYUfn+EQ3F9k+MBpp7d1MMUR6iS&#10;Ooqd9+adizvnYKDdN5gpC/Uq/QGfT936OQ/8IqvhgE8+lDusJ79TpucQ9byS1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G+lgQNYAAAAJAQAADwAAAAAAAAABACAAAAAiAAAAZHJzL2Rvd25yZXYu&#10;eG1sUEsBAhQAFAAAAAgAh07iQBJ6kT6oAgAA2gUAAA4AAAAAAAAAAQAgAAAAJQEAAGRycy9lMm9E&#10;b2MueG1sUEsFBgAAAAAGAAYAWQEAAD8GAAAAAA==&#10;" path="m0,0l3281,0e">
                <v:path o:connectlocs="0,0;2083435,0" o:connectangles="0,0"/>
                <v:fill on="f" focussize="0,0"/>
                <v:stroke weight="0.32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D302570" wp14:editId="4B1913D3">
                <wp:simplePos x="0" y="0"/>
                <wp:positionH relativeFrom="page">
                  <wp:posOffset>719455</wp:posOffset>
                </wp:positionH>
                <wp:positionV relativeFrom="paragraph">
                  <wp:posOffset>379730</wp:posOffset>
                </wp:positionV>
                <wp:extent cx="2083435" cy="1270"/>
                <wp:effectExtent l="0" t="0" r="0" b="0"/>
                <wp:wrapTopAndBottom/>
                <wp:docPr id="12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83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81"/>
                            <a:gd name="T2" fmla="+- 0 4414 1133"/>
                            <a:gd name="T3" fmla="*/ T2 w 3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1">
                              <a:moveTo>
                                <a:pt x="0" y="0"/>
                              </a:moveTo>
                              <a:lnTo>
                                <a:pt x="328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7" o:spid="_x0000_s1026" o:spt="100" style="position:absolute;left:0pt;margin-left:56.65pt;margin-top:29.9pt;height:0.1pt;width:164.05pt;mso-position-horizontal-relative:page;mso-wrap-distance-bottom:0pt;mso-wrap-distance-top:0pt;z-index:-251651072;mso-width-relative:page;mso-height-relative:page;" filled="f" stroked="t" coordsize="3281,1" o:gfxdata="UEsDBAoAAAAAAIdO4kAAAAAAAAAAAAAAAAAEAAAAZHJzL1BLAwQUAAAACACHTuJAmG9L6dgAAAAJ&#10;AQAADwAAAGRycy9kb3ducmV2LnhtbE2Py07DMBBF90j8gzVI7KgdEqo2jdMFKgtYIFEeazeexqHx&#10;OMRuWv6eYQXLqzm6c261PvteTDjGLpCGbKZAIDXBdtRqeHt9uFmAiMmQNX0g1PCNEdb15UVlShtO&#10;9ILTNrWCSyiWRoNLaSiljI1Db+IsDEh824fRm8RxbKUdzYnLfS9vlZpLbzriD84MeO+wOWyPXsPm&#10;Y/p6fy4ew2ebHfInN8Vus19ofX2VqRWIhOf0B8OvPqtDzU67cCQbRc85y3NGNdwteQIDRZEVIHYa&#10;5kqBrCv5f0H9A1BLAwQUAAAACACHTuJA8SopcKcCAADaBQAADgAAAGRycy9lMm9Eb2MueG1srVTb&#10;btswDH0fsH8Q9Lih8SXumgVxiqFBhwG7FGj2AYosxwZkUZPkON3Xj5Kc1Ms2oA/LQ0CZ1OHhIcXV&#10;7bGT5CCMbUGVNJullAjFoWrVvqTft/dXC0qsY6piEpQo6ZOw9Hb9+tVq0EuRQwOyEoYgiLLLQZe0&#10;cU4vk8TyRnTMzkALhc4aTMccHs0+qQwbEL2TSZ6m75IBTKUNcGEtft1EJx0RzUsAoa5bLjbA+04o&#10;F1GNkMxhSbZptaXrwLauBXff6toKR2RJsVIX/jEJ2jv/n6xXbLk3TDctHymwl1C4qKljrcKkZ6gN&#10;c4z0pv0Dqmu5AQu1m3HoklhIUASryNILbR4bpkWoBaW2+iy6/X+w/OvhwZC2wknIKVGsw47fGyF8&#10;/8iNl2fQdolRj/rBjCeLJtkNX6DCYNY7CJUfa9N5BbAmcgwCP50FFkdHOH7M08W8mF9TwtGX5TdB&#10;/4QtT3d5b91HAQGHHT5bF9tToRXErUaGW2xf3Uns1NsrkpIsm8/D39jOc1h2CnuTkG1KBjLPF9ll&#10;ENY9wSqKrPgr1vwU5rHyCRby358YsuZEmh/VyBotwvzjSoNOGqzXZ4vcTgIhAgb5Cv8Ri7kvY+Od&#10;MYXBOb+ccBMmfBer1cx5Zj6FN8lQ0iCF/9DBQWwhuNxF5zDJs1eqaVS4PmUV3XjDJ1ivRiMk9Vwn&#10;nVVw30oZWiuVp1KkiyJoY0G2lXd6Ntbsd3fSkAPzbzf8fDEI9luYNtZtmG1iXHDFmg30qooXJIqb&#10;+EH2oxtHegfVE46xgbgScCGi0YD5ScmA66Ck9kfPjKBEflL43t5nReH3RzgU1zc5HszUs5t6mOII&#10;VVJHsfPevHNx5/TatPsGM2WhXgUf8PnUrZ/zwC+yGg/45EO543ryO2V6DlHPK3n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JhvS+nYAAAACQEAAA8AAAAAAAAAAQAgAAAAIgAAAGRycy9kb3ducmV2&#10;LnhtbFBLAQIUABQAAAAIAIdO4kDxKilwpwIAANoFAAAOAAAAAAAAAAEAIAAAACcBAABkcnMvZTJv&#10;RG9jLnhtbFBLBQYAAAAABgAGAFkBAABABgAAAAA=&#10;" path="m0,0l3281,0e">
                <v:path o:connectlocs="0,0;2083435,0" o:connectangles="0,0"/>
                <v:fill on="f" focussize="0,0"/>
                <v:stroke weight="0.32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C1A7333" wp14:editId="3DC2346F">
                <wp:simplePos x="0" y="0"/>
                <wp:positionH relativeFrom="page">
                  <wp:posOffset>719455</wp:posOffset>
                </wp:positionH>
                <wp:positionV relativeFrom="paragraph">
                  <wp:posOffset>612775</wp:posOffset>
                </wp:positionV>
                <wp:extent cx="2083435" cy="1270"/>
                <wp:effectExtent l="0" t="0" r="0" b="0"/>
                <wp:wrapTopAndBottom/>
                <wp:docPr id="10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83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81"/>
                            <a:gd name="T2" fmla="+- 0 4414 1133"/>
                            <a:gd name="T3" fmla="*/ T2 w 3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1">
                              <a:moveTo>
                                <a:pt x="0" y="0"/>
                              </a:moveTo>
                              <a:lnTo>
                                <a:pt x="328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6" o:spid="_x0000_s1026" o:spt="100" style="position:absolute;left:0pt;margin-left:56.65pt;margin-top:48.25pt;height:0.1pt;width:164.05pt;mso-position-horizontal-relative:page;mso-wrap-distance-bottom:0pt;mso-wrap-distance-top:0pt;z-index:-251650048;mso-width-relative:page;mso-height-relative:page;" filled="f" stroked="t" coordsize="3281,1" o:gfxdata="UEsDBAoAAAAAAIdO4kAAAAAAAAAAAAAAAAAEAAAAZHJzL1BLAwQUAAAACACHTuJAeAiGstgAAAAJ&#10;AQAADwAAAGRycy9kb3ducmV2LnhtbE2PTU/DMAyG70j8h8hI3FgaWsYoTXdA4wAHJMbHOWu8pqxx&#10;SpN149/jneD42o9eP66WR9+LCcfYBdKgZhkIpCbYjloN72+PVwsQMRmypg+EGn4wwrI+P6tMacOB&#10;XnFap1ZwCcXSaHApDaWUsXHoTZyFAYl32zB6kziOrbSjOXC57+V1ls2lNx3xBWcGfHDY7NZ7r2H1&#10;OX1/vBRP4atVu/zZTbFbbRdaX16o7B5EwmP6g+Gkz+pQs9Mm7MlG0XNWec6ohrv5DQgGikIVIDan&#10;wS3IupL/P6h/AVBLAwQUAAAACACHTuJAuKOqH6gCAADaBQAADgAAAGRycy9lMm9Eb2MueG1srVTb&#10;btswDH0fsH8Q9Lih9SVumwVxiqFBhwHrVqDZByiyHBuQJY1S4nRfP0qyUy/bgD4sDwFlUoeHhxSX&#10;t8dOkoMA22pV0uwypUQorqtW7Ur6fXN/MafEOqYqJrUSJX0Wlt6u3r5Z9mYhct1oWQkgCKLsojcl&#10;bZwziySxvBEds5faCIXOWkPHHB5hl1TAekTvZJKn6XXSa6gMaC6sxa/r6KQDIrwGUNd1y8Va830n&#10;lIuoICRzWJJtWmPpKrCta8Hdt7q2whFZUqzUhX9MgvbW/yerJVvsgJmm5QMF9hoKZzV1rFWY9AS1&#10;Zo6RPbR/QHUtB2117S657pJYSFAEq8jSM22eGmZEqAWltuYkuv1/sPzr4RFIW+EkoCSKddjxexDC&#10;949ce3l6YxcY9WQeYThZNMm2f9AVBrO906HyYw2dVwBrIscg8PNJYHF0hOPHPJ3PitkVJRx9WX4T&#10;9E/YYrzL99Z9EjrgsMMX62J7KrSCuNXAcINc605ip95fkJRk2WwW/oZ2nsKyMexdQjYp6cksn2fn&#10;QfkYFLCKIiv+ijUbwzxWPsFC/ruRIWtG0vyoBtZoEeYfVxp0Mtp6fTbIbRQIETDIV/iPWMx9Hhvv&#10;DCkA5/x8wiFM+DZWa5jzzHwKb5K+pEEK/6HTB7HRweXOOodJXrxSTaPC9Smr6MYbPsFqORghqec6&#10;6azS962UobVSeSpFOi+CNlbLtvJOz8bCbnsngRyYf7vh54tBsN/CDFi3ZraJccEVawa9V1W8IFHc&#10;xA+yH9040ltdPeMYg44rARciGo2Gn5T0uA5Kan/sGQhK5GeF7+1DVhR+f4RDcXWT4wGmnu3UwxRH&#10;qJI6ip335p2LO2dvoN01mCkL9Sr9EZ9P3fo5D/wiq+GATz6UO6wnv1Om5xD1spJ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4CIay2AAAAAkBAAAPAAAAAAAAAAEAIAAAACIAAABkcnMvZG93bnJl&#10;di54bWxQSwECFAAUAAAACACHTuJAuKOqH6gCAADaBQAADgAAAAAAAAABACAAAAAnAQAAZHJzL2Uy&#10;b0RvYy54bWxQSwUGAAAAAAYABgBZAQAAQQYAAAAA&#10;" path="m0,0l3281,0e">
                <v:path o:connectlocs="0,0;2083435,0" o:connectangles="0,0"/>
                <v:fill on="f" focussize="0,0"/>
                <v:stroke weight="0.32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E62560C" wp14:editId="7D8BEE63">
                <wp:simplePos x="0" y="0"/>
                <wp:positionH relativeFrom="page">
                  <wp:posOffset>719455</wp:posOffset>
                </wp:positionH>
                <wp:positionV relativeFrom="paragraph">
                  <wp:posOffset>847090</wp:posOffset>
                </wp:positionV>
                <wp:extent cx="2083435" cy="1270"/>
                <wp:effectExtent l="0" t="0" r="0" b="0"/>
                <wp:wrapTopAndBottom/>
                <wp:docPr id="8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83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81"/>
                            <a:gd name="T2" fmla="+- 0 4414 1133"/>
                            <a:gd name="T3" fmla="*/ T2 w 3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1">
                              <a:moveTo>
                                <a:pt x="0" y="0"/>
                              </a:moveTo>
                              <a:lnTo>
                                <a:pt x="328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5" o:spid="_x0000_s1026" o:spt="100" style="position:absolute;left:0pt;margin-left:56.65pt;margin-top:66.7pt;height:0.1pt;width:164.05pt;mso-position-horizontal-relative:page;mso-wrap-distance-bottom:0pt;mso-wrap-distance-top:0pt;z-index:-251650048;mso-width-relative:page;mso-height-relative:page;" filled="f" stroked="t" coordsize="3281,1" o:gfxdata="UEsDBAoAAAAAAIdO4kAAAAAAAAAAAAAAAAAEAAAAZHJzL1BLAwQUAAAACACHTuJAtbKmx9cAAAAL&#10;AQAADwAAAGRycy9kb3ducmV2LnhtbE2PMU/DMBCFdyT+g3WV2KgTHFVViNOhKgMMSJTC7MbXODQ+&#10;h9hNy7/nYIHtvbund99Vq4vvxYRj7AJpyOcZCKQm2I5aDbvXh9sliJgMWdMHQg1fGGFVX19VprTh&#10;TC84bVMruIRiaTS4lIZSytg49CbOw4DEu0MYvUlsx1ba0Zy53PfyLssW0puO+IIzA64dNsftyWvY&#10;vE+fb8/FY/ho86N6clPsNoel1jezPLsHkfCS/sLwg8/oUDPTPpzIRtGzz5XiKAulChCcKIqcxf53&#10;sgBZV/L/D/U3UEsDBBQAAAAIAIdO4kAJHIaopwIAANkFAAAOAAAAZHJzL2Uyb0RvYy54bWytVNtu&#10;2zAMfR+wfxD0uKHxJe6aBXGKoUGHAbsUaPYBiizHBmRJo5Q43dePkuzUyzagD8tDQJnU4eEhxdXt&#10;qZPkKMC2WpU0m6WUCMV11ap9Sb9v768WlFjHVMWkVqKkT8LS2/XrV6veLEWuGy0rAQRBlF32pqSN&#10;c2aZJJY3omN2po1Q6Kw1dMzhEfZJBaxH9E4meZq+S3oNlQHNhbX4dROddECElwDqum652Gh+6IRy&#10;ERWEZA5Lsk1rLF0HtnUtuPtW11Y4IkuKlbrwj0nQ3vn/ZL1iyz0w07R8oMBeQuGipo61CpOeoTbM&#10;MXKA9g+oruWgra7djOsuiYUERbCKLL3Q5rFhRoRaUGprzqLb/wfLvx4fgLRVSbHtinXY8HsQwreP&#10;XHt1emOXGPRoHmA4WTTJrv+iKwxmB6dD4acaOi8AlkROQd+ns77i5AjHj3m6mBfza0o4+rL8Jsif&#10;sOV4lx+s+yh0wGHHz9bF7lRoBW2rgeEWu1d3Ehv19oqkJMvm8/A3dPMclo1hbxKyTUlP5vkiuwzK&#10;x6CAVRRZ8Ves+RjmsfIJFvLfjwxZM5LmJzWwRosw/7bSoJPR1uuzRW6jQIiAQb7Cf8Ri7svYeGdI&#10;ATjmlwMOYcB3sVrDnGfmU3iT9CUNUvgPnT6KrQ4ud9E5TPLslWoaFa5PWUU33vAJ1qvBCEk910ln&#10;lb5vpQytlcpTKdJFEbSxWraVd3o2Fva7OwnkyPzTDT9fDIL9FmbAug2zTYwLrlgz6IOq4gWJ4iZ+&#10;kP3oxpHe6eoJxxh03Ai4D9FoNPykpMdtUFL748BAUCI/KXxu77Oi8OsjHIrrmxwPMPXsph6mOEKV&#10;1FHsvDfvXFw5BwPtvsFMWahX6Q/4fOrWz3ngF1kNB3zxodxhO/mVMj2HqOeNvP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tbKmx9cAAAALAQAADwAAAAAAAAABACAAAAAiAAAAZHJzL2Rvd25yZXYu&#10;eG1sUEsBAhQAFAAAAAgAh07iQAkchqinAgAA2QUAAA4AAAAAAAAAAQAgAAAAJgEAAGRycy9lMm9E&#10;b2MueG1sUEsFBgAAAAAGAAYAWQEAAD8GAAAAAA==&#10;" path="m0,0l3281,0e">
                <v:path o:connectlocs="0,0;2083435,0" o:connectangles="0,0"/>
                <v:fill on="f" focussize="0,0"/>
                <v:stroke weight="0.32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C45389C" wp14:editId="0699A133">
                <wp:simplePos x="0" y="0"/>
                <wp:positionH relativeFrom="page">
                  <wp:posOffset>719455</wp:posOffset>
                </wp:positionH>
                <wp:positionV relativeFrom="paragraph">
                  <wp:posOffset>1080770</wp:posOffset>
                </wp:positionV>
                <wp:extent cx="2083435" cy="1270"/>
                <wp:effectExtent l="0" t="0" r="0" b="0"/>
                <wp:wrapTopAndBottom/>
                <wp:docPr id="6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83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81"/>
                            <a:gd name="T2" fmla="+- 0 4414 1133"/>
                            <a:gd name="T3" fmla="*/ T2 w 3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1">
                              <a:moveTo>
                                <a:pt x="0" y="0"/>
                              </a:moveTo>
                              <a:lnTo>
                                <a:pt x="328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4" o:spid="_x0000_s1026" o:spt="100" style="position:absolute;left:0pt;margin-left:56.65pt;margin-top:85.1pt;height:0.1pt;width:164.05pt;mso-position-horizontal-relative:page;mso-wrap-distance-bottom:0pt;mso-wrap-distance-top:0pt;z-index:-251649024;mso-width-relative:page;mso-height-relative:page;" filled="f" stroked="t" coordsize="3281,1" o:gfxdata="UEsDBAoAAAAAAIdO4kAAAAAAAAAAAAAAAAAEAAAAZHJzL1BLAwQUAAAACACHTuJAd6s9FtgAAAAL&#10;AQAADwAAAGRycy9kb3ducmV2LnhtbE2PzU7DMBCE70i8g7VI3KjtxoIqxOkBlQMckFp+zm7sxqHx&#10;OsRuWt6eLRe47eyOZr+plqfQs8mNqYuoQc4EMIdNtB22Gt5eH28WwFI2aE0f0Wn4dgmW9eVFZUob&#10;j7h20ya3jEIwlUaDz3koOU+Nd8GkWRwc0m0Xx2AyybHldjRHCg89nwtxy4PpkD54M7gH75r95hA0&#10;rD6mr/cX9RQ/W7kvnv2UutVuofX1lRT3wLI75T8znPEJHWpi2sYD2sR60rIoyErDnZgDI4dSUgHb&#10;/m4U8Lri/zvUP1BLAwQUAAAACACHTuJAK8FjAqcCAADZBQAADgAAAGRycy9lMm9Eb2MueG1srVTb&#10;btswDH0fsH8Q9Lih9SVumwVxiqFBhwHrVqDZByiyHBuQJY1S4nRfP0qyUy/bgD4sDwFlUoeHhxSX&#10;t8dOkoMA22pV0uwypUQorqtW7Ur6fXN/MafEOqYqJrUSJX0Wlt6u3r5Z9mYhct1oWQkgCKLsojcl&#10;bZwziySxvBEds5faCIXOWkPHHB5hl1TAekTvZJKn6XXSa6gMaC6sxa/r6KQDIrwGUNd1y8Va830n&#10;lIuoICRzWJJtWmPpKrCta8Hdt7q2whFZUqzUhX9MgvbW/yerJVvsgJmm5QMF9hoKZzV1rFWY9AS1&#10;Zo6RPbR/QHUtB2117S657pJYSFAEq8jSM22eGmZEqAWltuYkuv1/sPzr4RFIW5X0mhLFOmz4PQjh&#10;20cKr05v7AKDnswjDCeLJtn2D7rCYLZ3OhR+rKHzAmBJ5Bj0fT7pK46OcPyYp/NZMbuihKMvy2+C&#10;/AlbjHf53rpPQgccdvhiXexOhVbQthoYbrB7dSexUe8vSEqybDYLf0M3T2HZGPYuIZuU9GSWz7Pz&#10;oHwMClhFkRV/xZqNYR4rn2Ah/93IkDUjaX5UA2u0CPNvKw06GW29PhvkNgqECBjkK/xHLOY+j413&#10;hhSAY34+4BAGfBurNcx5Zj6FN0lf0iCF/9Dpg9jo4HJnncMkL16pplHh+pRVdOMNn2C1HIyQ1HOd&#10;dFbp+1bK0FqpPJUinRdBG6tlW3mnZ2Nht72TQA7MP93w88Ug2G9hBqxbM9vEuOCKNYPeqypekChu&#10;4gfZj24c6a2unnGMQceNgPsQjUbDT0p63AYltT/2DAQl8rPC5/YhKwq/PsKhuLrJ8QBTz3bqYYoj&#10;VEkdxc57887FlbM30O4azJSFepX+iM+nbv2cB36R1XDAFx/KHbaTXynTc4h62ci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HerPRbYAAAACwEAAA8AAAAAAAAAAQAgAAAAIgAAAGRycy9kb3ducmV2&#10;LnhtbFBLAQIUABQAAAAIAIdO4kArwWMCpwIAANkFAAAOAAAAAAAAAAEAIAAAACcBAABkcnMvZTJv&#10;RG9jLnhtbFBLBQYAAAAABgAGAFkBAABABgAAAAA=&#10;" path="m0,0l3281,0e">
                <v:path o:connectlocs="0,0;2083435,0" o:connectangles="0,0"/>
                <v:fill on="f" focussize="0,0"/>
                <v:stroke weight="0.32157480314960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B60B5FC" w14:textId="77777777" w:rsidR="004511EC" w:rsidRDefault="004511EC">
      <w:pPr>
        <w:pStyle w:val="Corpotesto"/>
        <w:spacing w:before="3"/>
        <w:rPr>
          <w:sz w:val="25"/>
        </w:rPr>
      </w:pPr>
    </w:p>
    <w:p w14:paraId="48326E62" w14:textId="77777777" w:rsidR="004511EC" w:rsidRDefault="004511EC">
      <w:pPr>
        <w:pStyle w:val="Corpotesto"/>
        <w:spacing w:before="3"/>
        <w:rPr>
          <w:sz w:val="25"/>
        </w:rPr>
      </w:pPr>
    </w:p>
    <w:p w14:paraId="51C18223" w14:textId="77777777" w:rsidR="004511EC" w:rsidRDefault="004511EC">
      <w:pPr>
        <w:pStyle w:val="Corpotesto"/>
        <w:spacing w:before="6"/>
        <w:rPr>
          <w:sz w:val="25"/>
        </w:rPr>
      </w:pPr>
    </w:p>
    <w:p w14:paraId="07AA5F12" w14:textId="77777777" w:rsidR="004511EC" w:rsidRDefault="004511EC">
      <w:pPr>
        <w:pStyle w:val="Corpotesto"/>
        <w:spacing w:before="3"/>
        <w:rPr>
          <w:sz w:val="25"/>
        </w:rPr>
      </w:pPr>
    </w:p>
    <w:p w14:paraId="2E0DEDA9" w14:textId="77777777" w:rsidR="004511EC" w:rsidRDefault="004511EC">
      <w:pPr>
        <w:pStyle w:val="Corpotesto"/>
        <w:spacing w:before="3"/>
        <w:rPr>
          <w:sz w:val="29"/>
        </w:rPr>
      </w:pPr>
    </w:p>
    <w:p w14:paraId="6763481B" w14:textId="77777777" w:rsidR="004511EC" w:rsidRDefault="00000000">
      <w:pPr>
        <w:pStyle w:val="Corpotesto"/>
        <w:spacing w:before="90"/>
        <w:ind w:left="213"/>
      </w:pP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tal fine</w:t>
      </w:r>
      <w:r>
        <w:rPr>
          <w:spacing w:val="-2"/>
          <w:u w:val="single"/>
        </w:rPr>
        <w:t xml:space="preserve"> </w:t>
      </w:r>
      <w:r>
        <w:rPr>
          <w:u w:val="single"/>
        </w:rPr>
        <w:t>dichiara</w:t>
      </w:r>
      <w:r>
        <w:t>:</w:t>
      </w:r>
    </w:p>
    <w:p w14:paraId="66D21A3C" w14:textId="77777777" w:rsidR="004511EC" w:rsidRDefault="004511EC">
      <w:pPr>
        <w:pStyle w:val="Corpotesto"/>
        <w:spacing w:before="2"/>
        <w:rPr>
          <w:sz w:val="16"/>
        </w:rPr>
      </w:pPr>
    </w:p>
    <w:p w14:paraId="25455540" w14:textId="77777777" w:rsidR="004511EC" w:rsidRDefault="00000000">
      <w:pPr>
        <w:pStyle w:val="Paragrafoelenco"/>
        <w:numPr>
          <w:ilvl w:val="0"/>
          <w:numId w:val="1"/>
        </w:numPr>
        <w:tabs>
          <w:tab w:val="left" w:pos="413"/>
        </w:tabs>
        <w:spacing w:before="90"/>
        <w:ind w:left="41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presentato</w:t>
      </w:r>
      <w:r>
        <w:rPr>
          <w:spacing w:val="1"/>
          <w:sz w:val="24"/>
        </w:rPr>
        <w:t xml:space="preserve"> </w:t>
      </w:r>
      <w:r>
        <w:rPr>
          <w:sz w:val="24"/>
        </w:rPr>
        <w:t>analoga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1"/>
          <w:sz w:val="24"/>
        </w:rPr>
        <w:t xml:space="preserve"> </w:t>
      </w:r>
      <w:r>
        <w:rPr>
          <w:sz w:val="24"/>
        </w:rPr>
        <w:t>presso altro</w:t>
      </w:r>
      <w:r>
        <w:rPr>
          <w:spacing w:val="-1"/>
          <w:sz w:val="24"/>
        </w:rPr>
        <w:t xml:space="preserve"> </w:t>
      </w:r>
      <w:r>
        <w:rPr>
          <w:sz w:val="24"/>
        </w:rPr>
        <w:t>Ufficio</w:t>
      </w:r>
      <w:r>
        <w:rPr>
          <w:spacing w:val="-2"/>
          <w:sz w:val="24"/>
        </w:rPr>
        <w:t xml:space="preserve"> </w:t>
      </w:r>
      <w:r>
        <w:rPr>
          <w:sz w:val="24"/>
        </w:rPr>
        <w:t>centrale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regionale;</w:t>
      </w:r>
    </w:p>
    <w:p w14:paraId="6FE44FD7" w14:textId="77777777" w:rsidR="004511EC" w:rsidRDefault="00000000">
      <w:pPr>
        <w:pStyle w:val="Paragrafoelenco"/>
        <w:numPr>
          <w:ilvl w:val="0"/>
          <w:numId w:val="1"/>
        </w:numPr>
        <w:tabs>
          <w:tab w:val="left" w:pos="413"/>
        </w:tabs>
        <w:ind w:left="41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superato il</w:t>
      </w:r>
      <w:r>
        <w:rPr>
          <w:spacing w:val="-1"/>
          <w:sz w:val="24"/>
        </w:rPr>
        <w:t xml:space="preserve"> </w:t>
      </w:r>
      <w:r>
        <w:rPr>
          <w:sz w:val="24"/>
        </w:rPr>
        <w:t>periodo di</w:t>
      </w:r>
      <w:r>
        <w:rPr>
          <w:spacing w:val="-1"/>
          <w:sz w:val="24"/>
        </w:rPr>
        <w:t xml:space="preserve"> </w:t>
      </w:r>
      <w:r>
        <w:rPr>
          <w:sz w:val="24"/>
        </w:rPr>
        <w:t>prova;</w:t>
      </w:r>
    </w:p>
    <w:p w14:paraId="24D7D1E9" w14:textId="77777777" w:rsidR="004511EC" w:rsidRDefault="00000000">
      <w:pPr>
        <w:pStyle w:val="Paragrafoelenco"/>
        <w:numPr>
          <w:ilvl w:val="0"/>
          <w:numId w:val="1"/>
        </w:numPr>
        <w:tabs>
          <w:tab w:val="left" w:pos="413"/>
        </w:tabs>
        <w:spacing w:before="1"/>
        <w:ind w:left="41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 disciplinari;</w:t>
      </w:r>
    </w:p>
    <w:p w14:paraId="069C9337" w14:textId="77777777" w:rsidR="004511EC" w:rsidRDefault="00000000">
      <w:pPr>
        <w:pStyle w:val="Paragrafoelenco"/>
        <w:numPr>
          <w:ilvl w:val="0"/>
          <w:numId w:val="1"/>
        </w:numPr>
        <w:tabs>
          <w:tab w:val="left" w:pos="413"/>
        </w:tabs>
        <w:ind w:right="577" w:firstLine="0"/>
        <w:rPr>
          <w:sz w:val="24"/>
        </w:rPr>
      </w:pPr>
      <w:r>
        <w:rPr>
          <w:sz w:val="24"/>
        </w:rPr>
        <w:t>di essere in possesso del seguente titolo di studio (</w:t>
      </w:r>
      <w:r>
        <w:rPr>
          <w:i/>
          <w:sz w:val="24"/>
        </w:rPr>
        <w:t xml:space="preserve">indicare il </w:t>
      </w:r>
      <w:r>
        <w:rPr>
          <w:i/>
          <w:sz w:val="24"/>
          <w:u w:val="single"/>
        </w:rPr>
        <w:t>titolo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necessario per l’accesso al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  <w:u w:val="single"/>
        </w:rPr>
        <w:t>posto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attualmente occupato</w:t>
      </w:r>
      <w:r>
        <w:rPr>
          <w:sz w:val="24"/>
        </w:rPr>
        <w:t>):</w:t>
      </w:r>
    </w:p>
    <w:p w14:paraId="3FC867F7" w14:textId="77777777" w:rsidR="004511EC" w:rsidRDefault="004511EC">
      <w:pPr>
        <w:pStyle w:val="Corpotesto"/>
        <w:rPr>
          <w:sz w:val="20"/>
        </w:rPr>
      </w:pPr>
    </w:p>
    <w:p w14:paraId="06495769" w14:textId="77777777" w:rsidR="004511EC" w:rsidRDefault="00000000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EC9E3FD" wp14:editId="323C3F2C">
                <wp:simplePos x="0" y="0"/>
                <wp:positionH relativeFrom="page">
                  <wp:posOffset>833755</wp:posOffset>
                </wp:positionH>
                <wp:positionV relativeFrom="paragraph">
                  <wp:posOffset>200660</wp:posOffset>
                </wp:positionV>
                <wp:extent cx="4495800" cy="1270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>
                            <a:gd name="T0" fmla="+- 0 1313 1313"/>
                            <a:gd name="T1" fmla="*/ T0 w 7080"/>
                            <a:gd name="T2" fmla="+- 0 8393 1313"/>
                            <a:gd name="T3" fmla="*/ T2 w 7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0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3" o:spid="_x0000_s1026" o:spt="100" style="position:absolute;left:0pt;margin-left:65.65pt;margin-top:15.8pt;height:0.1pt;width:354pt;mso-position-horizontal-relative:page;mso-wrap-distance-bottom:0pt;mso-wrap-distance-top:0pt;z-index:-251649024;mso-width-relative:page;mso-height-relative:page;" filled="f" stroked="t" coordsize="7080,1" o:gfxdata="UEsDBAoAAAAAAIdO4kAAAAAAAAAAAAAAAAAEAAAAZHJzL1BLAwQUAAAACACHTuJAA+scPNYAAAAJ&#10;AQAADwAAAGRycy9kb3ducmV2LnhtbE2PzU7DMBCE70i8g7VIXFDrBEtRSONUFVI5VYIWxHkTmyQi&#10;Xke2+8Pbsz3BcWY/zc7U64ubxMmGOHrSkC8zEJY6b0bqNXy8bxcliJiQDE6erIYfG2Hd3N7UWBl/&#10;pr09HVIvOIRihRqGlOZKytgN1mFc+tkS3758cJhYhl6agGcOd5N8zLJCOhyJPww42+fBdt+Ho9Pw&#10;st3g22u3C4RFKNWu7R/2nxut7+/ybAUi2Uv6g+Fan6tDw51afyQTxcRa5YpRDSovQDBQqic22qtR&#10;gmxq+X9B8wtQSwMEFAAAAAgAh07iQKfbF/aoAgAA2QUAAA4AAABkcnMvZTJvRG9jLnhtbK1U227b&#10;MAx9H7B/EPS4obWdpGkSxCmGBh0G7FKg2QcoshwbkEVNkuN0Xz9KslMv24A+LA8BZVKHh4cU13en&#10;RpKjMLYGldPsOqVEKA5FrQ45/b57uFpQYh1TBZOgRE6fhaV3m7dv1p1eiQlUIAthCIIou+p0Tivn&#10;9CpJLK9Ew+w1aKHQWYJpmMOjOSSFYR2iNzKZpOk86cAU2gAX1uLXbXTSHtG8BhDKsuZiC7xthHIR&#10;1QjJHJZkq1pbuglsy1Jw960srXBE5hQrdeEfk6C99//JZs1WB8N0VfOeAnsNhYuaGlYrTHqG2jLH&#10;SGvqP6CamhuwULprDk0SCwmKYBVZeqHNU8W0CLWg1FafRbf/D5Z/PT4aUhc5nVGiWIMNfzBC+PaR&#10;qVen03aFQU/60fQniybZd1+gwGDWOgiFn0rTeAGwJHIK+j6f9RUnRzh+nM2WN4sUpefoyya3Qf6E&#10;rYa7vLXuo4CAw46frYvdKdAK2hY9wx1ClI3ERr2/IinJptk0/PXdPIdlQ9i7hOxS0pHbdDG0/Bw0&#10;GYIC1mK6/DvWdAjzWJMRFvI/DAxZNZDmJ9WzRosw/7bSoJMG6/XZIbdBIETAIF/hP2Ix92VsvNOn&#10;MDjmlwNuwoDvoySaOc/Mp/Am6XIapPAfGjiKHQSXu+gcJnnxSjWOCtfHrKIbb/gEm3VvhKSe66iz&#10;Ch5qKUNrpfJU5ulyHrSxIOvCOz0baw77e2nIkfmnG36+GAT7LUwb67bMVjEuuGLNBlpVxAsSxU38&#10;IPvRjSO9h+IZx9hA3Ai4D9GowPykpMNtkFP7o2VGUCI/KXxuy2w28+sjHGY3txM8mLFnP/YwxREq&#10;p45i57157+LKabWpDxVmykK9Cj7g8ylrP+eBX2TVH/DFh3L77eRXyvgcol428u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A+scPNYAAAAJAQAADwAAAAAAAAABACAAAAAiAAAAZHJzL2Rvd25yZXYu&#10;eG1sUEsBAhQAFAAAAAgAh07iQKfbF/aoAgAA2QUAAA4AAAAAAAAAAQAgAAAAJQEAAGRycy9lMm9E&#10;b2MueG1sUEsFBgAAAAAGAAYAWQEAAD8GAAAAAA==&#10;" path="m0,0l7080,0e">
                <v:path o:connectlocs="0,0;44958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6AB011B" w14:textId="77777777" w:rsidR="004511EC" w:rsidRDefault="00000000">
      <w:pPr>
        <w:pStyle w:val="Paragrafoelenco"/>
        <w:numPr>
          <w:ilvl w:val="0"/>
          <w:numId w:val="1"/>
        </w:numPr>
        <w:tabs>
          <w:tab w:val="left" w:pos="355"/>
        </w:tabs>
        <w:spacing w:line="247" w:lineRule="exact"/>
        <w:ind w:left="354" w:hanging="142"/>
        <w:rPr>
          <w:i/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possedere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seguente/i</w:t>
      </w:r>
      <w:r>
        <w:rPr>
          <w:spacing w:val="2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diploma/i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laurea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riportare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diverso/si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quello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cui</w:t>
      </w:r>
    </w:p>
    <w:p w14:paraId="295637DC" w14:textId="77777777" w:rsidR="004511EC" w:rsidRDefault="00000000">
      <w:pPr>
        <w:ind w:left="213"/>
        <w:rPr>
          <w:sz w:val="24"/>
        </w:rPr>
      </w:pPr>
      <w:r>
        <w:rPr>
          <w:i/>
          <w:sz w:val="24"/>
        </w:rPr>
        <w:t>al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punto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precedente</w:t>
      </w:r>
      <w:r>
        <w:rPr>
          <w:sz w:val="24"/>
        </w:rPr>
        <w:t>):</w:t>
      </w:r>
    </w:p>
    <w:p w14:paraId="6BA9BE99" w14:textId="77777777" w:rsidR="004511EC" w:rsidRDefault="00000000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C5041CB" wp14:editId="3DF8D52C">
                <wp:simplePos x="0" y="0"/>
                <wp:positionH relativeFrom="page">
                  <wp:posOffset>833755</wp:posOffset>
                </wp:positionH>
                <wp:positionV relativeFrom="paragraph">
                  <wp:posOffset>171450</wp:posOffset>
                </wp:positionV>
                <wp:extent cx="4191000" cy="1270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1313 1313"/>
                            <a:gd name="T1" fmla="*/ T0 w 6600"/>
                            <a:gd name="T2" fmla="+- 0 7913 1313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65.65pt;margin-top:13.5pt;height:0.1pt;width:330pt;mso-position-horizontal-relative:page;mso-wrap-distance-bottom:0pt;mso-wrap-distance-top:0pt;z-index:-251648000;mso-width-relative:page;mso-height-relative:page;" filled="f" stroked="t" coordsize="6600,1" o:gfxdata="UEsDBAoAAAAAAIdO4kAAAAAAAAAAAAAAAAAEAAAAZHJzL1BLAwQUAAAACACHTuJAmk+YrdcAAAAJ&#10;AQAADwAAAGRycy9kb3ducmV2LnhtbE2PzU7DMBCE70i8g7VIXBB1flBDQ5xKAXrigCg9cHTibRIR&#10;r6PYTcvbsznBcWY/zc4U24sdxIyT7x0piFcRCKTGmZ5aBYfP3f0jCB80GT04QgU/6GFbXl8VOjfu&#10;TB8470MrOIR8rhV0IYy5lL7p0Gq/ciMS345usjqwnFppJn3mcDvIJIrW0uqe+EOnR3zusPnen6yC&#10;6kVmcvc636X1e/W1OR6m6mH9ptTtTRw9gQh4CX8wLPW5OpTcqXYnMl4MrNM4ZVRBkvEmBrLNYtSL&#10;kYAsC/l/QfkLUEsDBBQAAAAIAIdO4kAaXdqKpQIAANkFAAAOAAAAZHJzL2Uyb0RvYy54bWytVNtu&#10;2zAMfR+wfxD0uKHxpVm6BHGKoUGHAbsUaPYBiizHBmRRk+Q43dePkuzUy1CgD8tDQJnU4eEhxfXt&#10;qZXkKIxtQBU0m6WUCMWhbNShoD9391cfKbGOqZJJUKKgT8LS283bN+ter0QONchSGIIgyq56XdDa&#10;Ob1KEstr0TI7Ay0UOiswLXN4NIekNKxH9FYmeZoukh5MqQ1wYS1+3UYnHRDNawChqhoutsC7VigX&#10;UY2QzGFJtm60pZvAtqoEdz+qygpHZEGxUhf+MQnae/+fbNZsdTBM1w0fKLDXULioqWWNwqRnqC1z&#10;jHSm+QeqbbgBC5WbcWiTWEhQBKvI0gttHmumRagFpbb6LLr9f7D8+/HBkKYsaE6JYi02/N4I4dtH&#10;cq9Or+0Kgx71gxlOFk2y779BicGscxAKP1Wm9QJgSeQU9H066ytOjnD8OM+WWZqi9Bx9WX4T5E/Y&#10;arzLO+s+Cwg47PjVutidEq2gbTkw3CFE1Ups1PsrkpLsOrsOf0M3z2HZGPYuIbuU9GSxwOwD6IiF&#10;dU+wbpYvYF2PYR4rn2Ah/8PIkNUjaX5SA2u0CPNvKw06abBenx1yGwVCBAzyFb4Qi7kvY+OdIYXB&#10;Mb8ccBMGfB+r1cx5Zj6FN0lf0CCF/9DCUewguNxF5zDJs1eqaVS4PmUV3XjDJ9isByMk9VwnnVVw&#10;30gZuiBVoJIuF0EbC7IpvdOzseawv5OGHJl/uuHni0Gwv8K0sW7LbB3jgivWbKBTZbwgUdzED7If&#10;3TjSeyifcIwNxI2A+xCNGsxvSnrcBgW1vzpmBCXyi8Lntszmc78+wmH+4SbHg5l69lMPUxyhCuoo&#10;dt6bdy6unE6b5lBjpizUq+ATPp+q8XMe+EVWwwFffCh32E5+pUzPIep5I2/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JpPmK3XAAAACQEAAA8AAAAAAAAAAQAgAAAAIgAAAGRycy9kb3ducmV2Lnht&#10;bFBLAQIUABQAAAAIAIdO4kAaXdqKpQIAANkFAAAOAAAAAAAAAAEAIAAAACYBAABkcnMvZTJvRG9j&#10;LnhtbFBLBQYAAAAABgAGAFkBAAA9BgAAAAA=&#10;" path="m0,0l6600,0e">
                <v:path o:connectlocs="0,0;4191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A01DEF4" w14:textId="77777777" w:rsidR="004511EC" w:rsidRDefault="00000000">
      <w:pPr>
        <w:pStyle w:val="Paragrafoelenco"/>
        <w:numPr>
          <w:ilvl w:val="0"/>
          <w:numId w:val="1"/>
        </w:numPr>
        <w:tabs>
          <w:tab w:val="left" w:pos="353"/>
        </w:tabs>
        <w:spacing w:line="248" w:lineRule="exact"/>
        <w:ind w:left="352" w:hanging="14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culturali,</w:t>
      </w:r>
      <w:r>
        <w:rPr>
          <w:spacing w:val="-1"/>
          <w:sz w:val="24"/>
        </w:rPr>
        <w:t xml:space="preserve"> </w:t>
      </w:r>
      <w:r>
        <w:rPr>
          <w:sz w:val="24"/>
        </w:rPr>
        <w:t>scientifici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professionali,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specificato:</w:t>
      </w:r>
    </w:p>
    <w:p w14:paraId="64D31BB8" w14:textId="77777777" w:rsidR="004511EC" w:rsidRDefault="004511EC">
      <w:pPr>
        <w:pStyle w:val="Corpotesto"/>
        <w:spacing w:before="4"/>
      </w:pPr>
    </w:p>
    <w:p w14:paraId="11DB3CF6" w14:textId="77777777" w:rsidR="004511EC" w:rsidRDefault="00000000">
      <w:pPr>
        <w:spacing w:before="1"/>
        <w:ind w:left="213"/>
        <w:rPr>
          <w:b/>
          <w:sz w:val="24"/>
        </w:rPr>
      </w:pPr>
      <w:r>
        <w:rPr>
          <w:b/>
          <w:sz w:val="24"/>
          <w:u w:val="thick"/>
        </w:rPr>
        <w:t>TITOLI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CULTURALI</w:t>
      </w:r>
    </w:p>
    <w:p w14:paraId="22BE580D" w14:textId="77777777" w:rsidR="004511EC" w:rsidRDefault="004511EC">
      <w:pPr>
        <w:pStyle w:val="Corpotesto"/>
        <w:spacing w:before="3"/>
        <w:rPr>
          <w:b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276"/>
      </w:tblGrid>
      <w:tr w:rsidR="004511EC" w14:paraId="33E60B4C" w14:textId="77777777">
        <w:trPr>
          <w:trHeight w:val="828"/>
        </w:trPr>
        <w:tc>
          <w:tcPr>
            <w:tcW w:w="4503" w:type="dxa"/>
          </w:tcPr>
          <w:p w14:paraId="7B44A46A" w14:textId="77777777" w:rsidR="004511EC" w:rsidRDefault="004511EC">
            <w:pPr>
              <w:pStyle w:val="TableParagraph"/>
              <w:ind w:left="0"/>
            </w:pPr>
          </w:p>
        </w:tc>
        <w:tc>
          <w:tcPr>
            <w:tcW w:w="5276" w:type="dxa"/>
          </w:tcPr>
          <w:p w14:paraId="13647178" w14:textId="77777777" w:rsidR="004511EC" w:rsidRDefault="00000000">
            <w:pPr>
              <w:pStyle w:val="TableParagraph"/>
              <w:tabs>
                <w:tab w:val="left" w:pos="1830"/>
              </w:tabs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Specificare  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z w:val="24"/>
              </w:rPr>
              <w:tab/>
              <w:t>titoli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posseduti,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circostanziando</w:t>
            </w:r>
          </w:p>
          <w:p w14:paraId="0F61BEEC" w14:textId="77777777" w:rsidR="004511EC" w:rsidRDefault="00000000">
            <w:pPr>
              <w:pStyle w:val="TableParagraph"/>
              <w:spacing w:line="270" w:lineRule="atLeas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denominazione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titolo,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università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ente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avente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rilasciatolo,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anno conseguimento</w:t>
            </w:r>
          </w:p>
        </w:tc>
      </w:tr>
      <w:tr w:rsidR="004511EC" w14:paraId="065E381E" w14:textId="77777777">
        <w:trPr>
          <w:trHeight w:val="827"/>
        </w:trPr>
        <w:tc>
          <w:tcPr>
            <w:tcW w:w="4503" w:type="dxa"/>
          </w:tcPr>
          <w:p w14:paraId="1B4C38DB" w14:textId="77777777" w:rsidR="004511EC" w:rsidRDefault="00000000">
            <w:pPr>
              <w:pStyle w:val="TableParagraph"/>
              <w:spacing w:line="268" w:lineRule="exact"/>
              <w:ind w:left="391" w:hanging="284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necessario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l’accesso</w:t>
            </w:r>
          </w:p>
          <w:p w14:paraId="562DDFA8" w14:textId="77777777" w:rsidR="004511EC" w:rsidRDefault="00000000">
            <w:pPr>
              <w:pStyle w:val="TableParagraph"/>
              <w:tabs>
                <w:tab w:val="left" w:pos="868"/>
                <w:tab w:val="left" w:pos="1693"/>
                <w:tab w:val="left" w:pos="3116"/>
                <w:tab w:val="left" w:pos="4284"/>
              </w:tabs>
              <w:spacing w:line="270" w:lineRule="atLeast"/>
              <w:ind w:left="391" w:right="99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z w:val="24"/>
              </w:rPr>
              <w:tab/>
              <w:t>posto</w:t>
            </w:r>
            <w:r>
              <w:rPr>
                <w:sz w:val="24"/>
              </w:rPr>
              <w:tab/>
              <w:t>attualmente</w:t>
            </w:r>
            <w:r>
              <w:rPr>
                <w:sz w:val="24"/>
              </w:rPr>
              <w:tab/>
              <w:t>occupato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conseguita</w:t>
            </w:r>
          </w:p>
        </w:tc>
        <w:tc>
          <w:tcPr>
            <w:tcW w:w="5276" w:type="dxa"/>
          </w:tcPr>
          <w:p w14:paraId="38EA0F6A" w14:textId="77777777" w:rsidR="004511EC" w:rsidRDefault="004511EC">
            <w:pPr>
              <w:pStyle w:val="TableParagraph"/>
              <w:ind w:left="0"/>
            </w:pPr>
          </w:p>
        </w:tc>
      </w:tr>
      <w:tr w:rsidR="004511EC" w14:paraId="2F683388" w14:textId="77777777">
        <w:trPr>
          <w:trHeight w:val="1923"/>
        </w:trPr>
        <w:tc>
          <w:tcPr>
            <w:tcW w:w="4503" w:type="dxa"/>
            <w:tcBorders>
              <w:bottom w:val="nil"/>
            </w:tcBorders>
          </w:tcPr>
          <w:p w14:paraId="679B8BDF" w14:textId="77777777" w:rsidR="004511EC" w:rsidRDefault="00000000">
            <w:pPr>
              <w:pStyle w:val="TableParagraph"/>
              <w:ind w:left="391" w:right="96" w:hanging="28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Diploma/i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magistrale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(quadriennale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vecchio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ordinamento,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diploma di laurea triennale più diploma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laurea specialistica nuovo ordinamento)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oltre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titolo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d’accesso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posto</w:t>
            </w:r>
          </w:p>
          <w:p w14:paraId="5551D3F6" w14:textId="77777777" w:rsidR="004511EC" w:rsidRDefault="00000000">
            <w:pPr>
              <w:pStyle w:val="TableParagraph"/>
              <w:spacing w:line="270" w:lineRule="atLeast"/>
              <w:ind w:left="391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attualmente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coperto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specificare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tipologia 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durata)</w:t>
            </w:r>
          </w:p>
        </w:tc>
        <w:tc>
          <w:tcPr>
            <w:tcW w:w="5276" w:type="dxa"/>
            <w:vMerge w:val="restart"/>
          </w:tcPr>
          <w:p w14:paraId="3F3D5810" w14:textId="77777777" w:rsidR="004511EC" w:rsidRDefault="004511EC">
            <w:pPr>
              <w:pStyle w:val="TableParagraph"/>
              <w:ind w:left="0"/>
            </w:pPr>
          </w:p>
        </w:tc>
      </w:tr>
      <w:tr w:rsidR="004511EC" w14:paraId="469FA9BE" w14:textId="77777777">
        <w:trPr>
          <w:trHeight w:val="542"/>
        </w:trPr>
        <w:tc>
          <w:tcPr>
            <w:tcW w:w="4503" w:type="dxa"/>
            <w:tcBorders>
              <w:top w:val="nil"/>
            </w:tcBorders>
          </w:tcPr>
          <w:p w14:paraId="4B8DBA74" w14:textId="77777777" w:rsidR="004511EC" w:rsidRDefault="00000000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Dottorato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ricerca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(sede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universitaria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</w:p>
          <w:p w14:paraId="1736CA03" w14:textId="77777777" w:rsidR="004511EC" w:rsidRDefault="00000000">
            <w:pPr>
              <w:pStyle w:val="TableParagraph"/>
              <w:spacing w:line="264" w:lineRule="exact"/>
              <w:ind w:left="391"/>
              <w:rPr>
                <w:i/>
                <w:sz w:val="24"/>
              </w:rPr>
            </w:pPr>
            <w:r>
              <w:rPr>
                <w:i/>
                <w:sz w:val="24"/>
              </w:rPr>
              <w:t>anno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conseguimento)</w:t>
            </w:r>
          </w:p>
        </w:tc>
        <w:tc>
          <w:tcPr>
            <w:tcW w:w="5276" w:type="dxa"/>
            <w:vMerge/>
            <w:tcBorders>
              <w:top w:val="nil"/>
            </w:tcBorders>
          </w:tcPr>
          <w:p w14:paraId="2BF08EB6" w14:textId="77777777" w:rsidR="004511EC" w:rsidRDefault="004511EC">
            <w:pPr>
              <w:rPr>
                <w:sz w:val="2"/>
                <w:szCs w:val="2"/>
              </w:rPr>
            </w:pPr>
          </w:p>
        </w:tc>
      </w:tr>
      <w:tr w:rsidR="004511EC" w14:paraId="41EE2467" w14:textId="77777777">
        <w:trPr>
          <w:trHeight w:val="2761"/>
        </w:trPr>
        <w:tc>
          <w:tcPr>
            <w:tcW w:w="4503" w:type="dxa"/>
          </w:tcPr>
          <w:p w14:paraId="763FBEC1" w14:textId="77777777" w:rsidR="004511EC" w:rsidRDefault="00000000">
            <w:pPr>
              <w:pStyle w:val="TableParagraph"/>
              <w:ind w:left="391" w:right="96" w:hanging="284"/>
              <w:jc w:val="bot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specializzazione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perfezionamento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conseguito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post-universitari;</w:t>
            </w:r>
          </w:p>
          <w:p w14:paraId="0685DF10" w14:textId="77777777" w:rsidR="004511EC" w:rsidRDefault="00000000">
            <w:pPr>
              <w:pStyle w:val="TableParagraph"/>
              <w:ind w:left="391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Titolo di Master di </w:t>
            </w:r>
            <w:proofErr w:type="gramStart"/>
            <w:r>
              <w:rPr>
                <w:sz w:val="24"/>
              </w:rPr>
              <w:t>I°</w:t>
            </w:r>
            <w:proofErr w:type="gramEnd"/>
            <w:r>
              <w:rPr>
                <w:sz w:val="24"/>
              </w:rPr>
              <w:t xml:space="preserve"> o </w:t>
            </w:r>
            <w:proofErr w:type="gramStart"/>
            <w:r>
              <w:rPr>
                <w:sz w:val="24"/>
              </w:rPr>
              <w:t>II°</w:t>
            </w:r>
            <w:proofErr w:type="gramEnd"/>
            <w:r>
              <w:rPr>
                <w:sz w:val="24"/>
              </w:rPr>
              <w:t xml:space="preserve"> livello; Abilitazioni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all’insegnamento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quella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di provenienza;</w:t>
            </w:r>
          </w:p>
          <w:p w14:paraId="58CB207C" w14:textId="77777777" w:rsidR="004511EC" w:rsidRDefault="00000000">
            <w:pPr>
              <w:pStyle w:val="TableParagraph"/>
              <w:ind w:left="391" w:right="99"/>
              <w:jc w:val="both"/>
              <w:rPr>
                <w:sz w:val="24"/>
              </w:rPr>
            </w:pPr>
            <w:r>
              <w:rPr>
                <w:sz w:val="24"/>
              </w:rPr>
              <w:t>Abilitazioni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all’esercizio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dall’insegnamento</w:t>
            </w:r>
          </w:p>
          <w:p w14:paraId="03AA0D51" w14:textId="77777777" w:rsidR="004511EC" w:rsidRDefault="00000000">
            <w:pPr>
              <w:pStyle w:val="TableParagraph"/>
              <w:spacing w:line="276" w:lineRule="exact"/>
              <w:ind w:left="391" w:right="10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specificare denominazione corso/titolo 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sede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universitaria)</w:t>
            </w:r>
          </w:p>
        </w:tc>
        <w:tc>
          <w:tcPr>
            <w:tcW w:w="5276" w:type="dxa"/>
          </w:tcPr>
          <w:p w14:paraId="2DCD8EDB" w14:textId="77777777" w:rsidR="004511EC" w:rsidRDefault="004511EC">
            <w:pPr>
              <w:pStyle w:val="TableParagraph"/>
              <w:ind w:left="0"/>
            </w:pPr>
          </w:p>
        </w:tc>
      </w:tr>
    </w:tbl>
    <w:p w14:paraId="67F749C6" w14:textId="77777777" w:rsidR="004511EC" w:rsidRDefault="004511EC">
      <w:pPr>
        <w:sectPr w:rsidR="004511EC">
          <w:pgSz w:w="11910" w:h="16840"/>
          <w:pgMar w:top="740" w:right="880" w:bottom="280" w:left="920" w:header="720" w:footer="720" w:gutter="0"/>
          <w:cols w:space="720"/>
        </w:sect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5"/>
        <w:gridCol w:w="5074"/>
      </w:tblGrid>
      <w:tr w:rsidR="004511EC" w14:paraId="45B243A4" w14:textId="77777777">
        <w:trPr>
          <w:trHeight w:val="1103"/>
        </w:trPr>
        <w:tc>
          <w:tcPr>
            <w:tcW w:w="4705" w:type="dxa"/>
          </w:tcPr>
          <w:p w14:paraId="14D62047" w14:textId="77777777" w:rsidR="004511EC" w:rsidRDefault="00000000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specializzazione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monovalente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14:paraId="75A0F41E" w14:textId="77777777" w:rsidR="004511EC" w:rsidRDefault="00000000">
            <w:pPr>
              <w:pStyle w:val="TableParagraph"/>
              <w:ind w:left="391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polivalente conseguito nei corsi di cui 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DPR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n.970/75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specificare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estremi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conseguimento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 sede</w:t>
            </w:r>
          </w:p>
        </w:tc>
        <w:tc>
          <w:tcPr>
            <w:tcW w:w="5074" w:type="dxa"/>
          </w:tcPr>
          <w:p w14:paraId="3AC2292C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</w:tr>
      <w:tr w:rsidR="004511EC" w14:paraId="32E4B77F" w14:textId="77777777">
        <w:trPr>
          <w:trHeight w:val="1104"/>
        </w:trPr>
        <w:tc>
          <w:tcPr>
            <w:tcW w:w="4705" w:type="dxa"/>
          </w:tcPr>
          <w:p w14:paraId="62D9CF6E" w14:textId="77777777" w:rsidR="004511EC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Superamento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concorso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a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posti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14:paraId="58F79B88" w14:textId="77777777" w:rsidR="004511EC" w:rsidRDefault="00000000">
            <w:pPr>
              <w:pStyle w:val="TableParagraph"/>
              <w:ind w:left="391" w:right="95"/>
              <w:rPr>
                <w:i/>
                <w:sz w:val="24"/>
              </w:rPr>
            </w:pPr>
            <w:r>
              <w:rPr>
                <w:sz w:val="24"/>
              </w:rPr>
              <w:t>Dirigente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conseguito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concorsi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ordinari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(esami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titoli)-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specificare</w:t>
            </w:r>
          </w:p>
        </w:tc>
        <w:tc>
          <w:tcPr>
            <w:tcW w:w="5074" w:type="dxa"/>
          </w:tcPr>
          <w:p w14:paraId="2E1691D0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B60624D" w14:textId="77777777" w:rsidR="004511EC" w:rsidRDefault="004511EC">
      <w:pPr>
        <w:pStyle w:val="Corpotesto"/>
        <w:rPr>
          <w:b/>
          <w:sz w:val="20"/>
        </w:rPr>
      </w:pPr>
    </w:p>
    <w:p w14:paraId="0BA7CB50" w14:textId="77777777" w:rsidR="004511EC" w:rsidRDefault="004511EC">
      <w:pPr>
        <w:pStyle w:val="Corpotesto"/>
        <w:rPr>
          <w:b/>
          <w:sz w:val="19"/>
        </w:rPr>
      </w:pPr>
    </w:p>
    <w:p w14:paraId="3F2F7D66" w14:textId="77777777" w:rsidR="004511EC" w:rsidRDefault="00000000">
      <w:pPr>
        <w:spacing w:before="90"/>
        <w:ind w:left="213"/>
        <w:rPr>
          <w:b/>
          <w:sz w:val="24"/>
        </w:rPr>
      </w:pPr>
      <w:r>
        <w:rPr>
          <w:b/>
          <w:sz w:val="24"/>
          <w:u w:val="thick"/>
        </w:rPr>
        <w:t>TITOLI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SCIENTIFICI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attinenti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tematiche 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aree</w:t>
      </w:r>
    </w:p>
    <w:p w14:paraId="1BEA9AE2" w14:textId="77777777" w:rsidR="004511EC" w:rsidRDefault="004511EC">
      <w:pPr>
        <w:pStyle w:val="Corpotesto"/>
        <w:spacing w:before="9"/>
        <w:rPr>
          <w:b/>
          <w:sz w:val="15"/>
        </w:rPr>
      </w:pPr>
    </w:p>
    <w:p w14:paraId="12448800" w14:textId="77777777" w:rsidR="004511EC" w:rsidRDefault="00000000">
      <w:pPr>
        <w:pStyle w:val="Corpotesto"/>
        <w:spacing w:before="90"/>
        <w:ind w:left="213"/>
      </w:pPr>
      <w:r>
        <w:rPr>
          <w:u w:val="single"/>
        </w:rPr>
        <w:t>Pubblicazioni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ricerche</w:t>
      </w:r>
    </w:p>
    <w:p w14:paraId="6A222ECE" w14:textId="77777777" w:rsidR="004511EC" w:rsidRDefault="004511EC">
      <w:pPr>
        <w:pStyle w:val="Corpotesto"/>
        <w:spacing w:before="8"/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5"/>
        <w:gridCol w:w="5048"/>
      </w:tblGrid>
      <w:tr w:rsidR="004511EC" w14:paraId="4993E080" w14:textId="77777777">
        <w:trPr>
          <w:trHeight w:val="1278"/>
        </w:trPr>
        <w:tc>
          <w:tcPr>
            <w:tcW w:w="4705" w:type="dxa"/>
          </w:tcPr>
          <w:p w14:paraId="3C6A87A0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8" w:type="dxa"/>
          </w:tcPr>
          <w:p w14:paraId="5DE1E974" w14:textId="77777777" w:rsidR="004511EC" w:rsidRDefault="00000000">
            <w:pPr>
              <w:pStyle w:val="TableParagraph"/>
              <w:ind w:left="111"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Specificare titoli delle pubblicazioni, editore, anno;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allegare la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pubblicazione 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copia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delle stesse.</w:t>
            </w:r>
            <w:r>
              <w:rPr>
                <w:i/>
                <w:spacing w:val="1"/>
                <w:sz w:val="24"/>
              </w:rPr>
              <w:t xml:space="preserve"> </w:t>
            </w:r>
          </w:p>
          <w:p w14:paraId="3EC5E94C" w14:textId="77777777" w:rsidR="004511EC" w:rsidRDefault="004511EC">
            <w:pPr>
              <w:pStyle w:val="TableParagraph"/>
              <w:spacing w:line="264" w:lineRule="exact"/>
              <w:ind w:left="111"/>
              <w:jc w:val="both"/>
              <w:rPr>
                <w:i/>
                <w:sz w:val="24"/>
              </w:rPr>
            </w:pPr>
          </w:p>
        </w:tc>
      </w:tr>
      <w:tr w:rsidR="004511EC" w14:paraId="02035A94" w14:textId="77777777">
        <w:trPr>
          <w:trHeight w:val="1211"/>
        </w:trPr>
        <w:tc>
          <w:tcPr>
            <w:tcW w:w="4705" w:type="dxa"/>
          </w:tcPr>
          <w:p w14:paraId="49186AD0" w14:textId="77777777" w:rsidR="004511EC" w:rsidRDefault="00000000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libri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(monografie)</w:t>
            </w:r>
            <w:r>
              <w:rPr>
                <w:sz w:val="24"/>
              </w:rPr>
              <w:t>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saggi </w:t>
            </w:r>
            <w:r>
              <w:rPr>
                <w:i/>
                <w:sz w:val="24"/>
              </w:rPr>
              <w:t>(anche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volume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collettivo, purché l’autore sia individuato)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con </w:t>
            </w:r>
            <w:r>
              <w:rPr>
                <w:sz w:val="24"/>
              </w:rPr>
              <w:t>codice ISBN o ISNN attinenti alle aree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utilizzo</w:t>
            </w:r>
          </w:p>
        </w:tc>
        <w:tc>
          <w:tcPr>
            <w:tcW w:w="5048" w:type="dxa"/>
          </w:tcPr>
          <w:p w14:paraId="48C67F02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5B693FD" w14:textId="77777777" w:rsidR="004511EC" w:rsidRDefault="004511EC">
      <w:pPr>
        <w:pStyle w:val="Corpotesto"/>
        <w:spacing w:before="8"/>
        <w:rPr>
          <w:sz w:val="23"/>
        </w:rPr>
      </w:pPr>
    </w:p>
    <w:p w14:paraId="585841E7" w14:textId="77777777" w:rsidR="004511EC" w:rsidRDefault="00000000">
      <w:pPr>
        <w:pStyle w:val="Titolo1"/>
        <w:spacing w:line="274" w:lineRule="exact"/>
      </w:pPr>
      <w:r>
        <w:t>TITOLI</w:t>
      </w:r>
      <w:r>
        <w:rPr>
          <w:spacing w:val="-3"/>
        </w:rPr>
        <w:t xml:space="preserve"> </w:t>
      </w:r>
      <w:r>
        <w:t>PROFESSIONALI</w:t>
      </w:r>
    </w:p>
    <w:p w14:paraId="4CE52876" w14:textId="77777777" w:rsidR="004511EC" w:rsidRDefault="00000000">
      <w:pPr>
        <w:spacing w:line="274" w:lineRule="exact"/>
        <w:ind w:left="213"/>
        <w:rPr>
          <w:i/>
          <w:sz w:val="24"/>
        </w:rPr>
      </w:pPr>
      <w:r>
        <w:rPr>
          <w:i/>
          <w:sz w:val="24"/>
        </w:rPr>
        <w:t>(ordinare,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all’interno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ogni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tipologia,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progressivamente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data)</w:t>
      </w:r>
    </w:p>
    <w:p w14:paraId="0E4E2624" w14:textId="77777777" w:rsidR="004511EC" w:rsidRDefault="004511EC">
      <w:pPr>
        <w:pStyle w:val="Corpotesto"/>
        <w:spacing w:before="8"/>
        <w:rPr>
          <w:i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7"/>
        <w:gridCol w:w="5070"/>
      </w:tblGrid>
      <w:tr w:rsidR="004511EC" w14:paraId="0B319121" w14:textId="77777777">
        <w:trPr>
          <w:trHeight w:val="827"/>
        </w:trPr>
        <w:tc>
          <w:tcPr>
            <w:tcW w:w="4787" w:type="dxa"/>
          </w:tcPr>
          <w:p w14:paraId="6719DC70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0" w:type="dxa"/>
          </w:tcPr>
          <w:p w14:paraId="662A98B7" w14:textId="77777777" w:rsidR="004511EC" w:rsidRDefault="0000000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Specificare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tipo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servizio,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sede,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durata,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anni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scolastici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 cui è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stato espletato</w:t>
            </w:r>
          </w:p>
        </w:tc>
      </w:tr>
      <w:tr w:rsidR="004511EC" w14:paraId="50829743" w14:textId="77777777">
        <w:trPr>
          <w:trHeight w:val="1106"/>
        </w:trPr>
        <w:tc>
          <w:tcPr>
            <w:tcW w:w="4787" w:type="dxa"/>
          </w:tcPr>
          <w:p w14:paraId="07996101" w14:textId="77777777" w:rsidR="004511EC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Servizio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anno)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l’Amministrazione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Periferica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(USR/ATP)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</w:p>
          <w:p w14:paraId="222B17D1" w14:textId="77777777" w:rsidR="004511EC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448/98</w:t>
            </w:r>
          </w:p>
        </w:tc>
        <w:tc>
          <w:tcPr>
            <w:tcW w:w="5070" w:type="dxa"/>
          </w:tcPr>
          <w:p w14:paraId="6A3D6618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</w:tr>
      <w:tr w:rsidR="004511EC" w14:paraId="7657B53F" w14:textId="77777777">
        <w:trPr>
          <w:trHeight w:val="1103"/>
        </w:trPr>
        <w:tc>
          <w:tcPr>
            <w:tcW w:w="4787" w:type="dxa"/>
          </w:tcPr>
          <w:p w14:paraId="3CF1B870" w14:textId="77777777" w:rsidR="004511EC" w:rsidRDefault="0000000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Servizio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anno)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l’Amministrazione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Periferica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(USR/ATP)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65,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</w:p>
          <w:p w14:paraId="203D6506" w14:textId="77777777" w:rsidR="004511EC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107/2015</w:t>
            </w:r>
          </w:p>
        </w:tc>
        <w:tc>
          <w:tcPr>
            <w:tcW w:w="5070" w:type="dxa"/>
          </w:tcPr>
          <w:p w14:paraId="6E5963D4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</w:tr>
      <w:tr w:rsidR="004511EC" w14:paraId="7A204D8B" w14:textId="77777777">
        <w:trPr>
          <w:trHeight w:val="1380"/>
        </w:trPr>
        <w:tc>
          <w:tcPr>
            <w:tcW w:w="4787" w:type="dxa"/>
          </w:tcPr>
          <w:p w14:paraId="1DD12E32" w14:textId="77777777" w:rsidR="004511EC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coordinamento/sviluppo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provinciale,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utilizzazione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pieno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</w:p>
          <w:p w14:paraId="7CE5F4D3" w14:textId="77777777" w:rsidR="004511EC" w:rsidRDefault="00000000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l’Amministrazione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Periferica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(USR/ATP)</w:t>
            </w:r>
          </w:p>
        </w:tc>
        <w:tc>
          <w:tcPr>
            <w:tcW w:w="5070" w:type="dxa"/>
          </w:tcPr>
          <w:p w14:paraId="1CEE397E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</w:tr>
      <w:tr w:rsidR="004511EC" w14:paraId="1D60FE08" w14:textId="77777777">
        <w:trPr>
          <w:trHeight w:val="2485"/>
        </w:trPr>
        <w:tc>
          <w:tcPr>
            <w:tcW w:w="4787" w:type="dxa"/>
          </w:tcPr>
          <w:p w14:paraId="444BC53B" w14:textId="77777777" w:rsidR="004511EC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Incarichi di docenza, ricerca, progettazione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sperimentazione presso università o centri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ricerca riconosciuti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(viene considerata anche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l’attività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tutor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supervisore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tirocinio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</w:p>
          <w:p w14:paraId="29DA4C77" w14:textId="77777777" w:rsidR="004511EC" w:rsidRDefault="0000000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assegnazione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parziale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l’attività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di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docenza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nei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corsi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14:paraId="36B43784" w14:textId="77777777" w:rsidR="004511EC" w:rsidRDefault="00000000">
            <w:pPr>
              <w:pStyle w:val="TableParagraph"/>
              <w:tabs>
                <w:tab w:val="left" w:pos="2188"/>
                <w:tab w:val="left" w:pos="4370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specializzazione</w:t>
            </w:r>
            <w:r>
              <w:rPr>
                <w:sz w:val="24"/>
              </w:rPr>
              <w:tab/>
              <w:t>post-universitaria per</w:t>
            </w:r>
          </w:p>
          <w:p w14:paraId="3AC284F7" w14:textId="77777777" w:rsidR="004511EC" w:rsidRDefault="0000000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Docenti)</w:t>
            </w:r>
          </w:p>
        </w:tc>
        <w:tc>
          <w:tcPr>
            <w:tcW w:w="5070" w:type="dxa"/>
          </w:tcPr>
          <w:p w14:paraId="5373D28B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CFE4316" w14:textId="77777777" w:rsidR="004511EC" w:rsidRDefault="004511EC">
      <w:pPr>
        <w:rPr>
          <w:sz w:val="24"/>
        </w:rPr>
        <w:sectPr w:rsidR="004511EC">
          <w:pgSz w:w="11910" w:h="16840"/>
          <w:pgMar w:top="560" w:right="880" w:bottom="280" w:left="920" w:header="720" w:footer="720" w:gutter="0"/>
          <w:cols w:space="720"/>
        </w:sect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7"/>
        <w:gridCol w:w="5070"/>
      </w:tblGrid>
      <w:tr w:rsidR="004511EC" w14:paraId="6550E182" w14:textId="77777777">
        <w:trPr>
          <w:trHeight w:val="551"/>
        </w:trPr>
        <w:tc>
          <w:tcPr>
            <w:tcW w:w="4787" w:type="dxa"/>
          </w:tcPr>
          <w:p w14:paraId="31607617" w14:textId="77777777" w:rsidR="004511EC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Servizio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l’IRRE/ANSAS,</w:t>
            </w:r>
          </w:p>
          <w:p w14:paraId="5C9F14B0" w14:textId="77777777" w:rsidR="004511EC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l’I.N.D.I.R.E.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l’I.N.V.A.L.S.I.</w:t>
            </w:r>
          </w:p>
        </w:tc>
        <w:tc>
          <w:tcPr>
            <w:tcW w:w="5070" w:type="dxa"/>
          </w:tcPr>
          <w:p w14:paraId="5DE996F3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</w:tr>
      <w:tr w:rsidR="004511EC" w14:paraId="515D5ACC" w14:textId="77777777">
        <w:trPr>
          <w:trHeight w:val="1104"/>
        </w:trPr>
        <w:tc>
          <w:tcPr>
            <w:tcW w:w="4787" w:type="dxa"/>
          </w:tcPr>
          <w:p w14:paraId="6AE83461" w14:textId="77777777" w:rsidR="004511EC" w:rsidRDefault="00000000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Incarichi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docenza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direzione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692E6C9D" w14:textId="77777777" w:rsidR="004511EC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aggiornamento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scolastica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</w:tc>
        <w:tc>
          <w:tcPr>
            <w:tcW w:w="5070" w:type="dxa"/>
          </w:tcPr>
          <w:p w14:paraId="3509BB25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</w:tr>
      <w:tr w:rsidR="004511EC" w14:paraId="48184695" w14:textId="77777777">
        <w:trPr>
          <w:trHeight w:val="1655"/>
        </w:trPr>
        <w:tc>
          <w:tcPr>
            <w:tcW w:w="4787" w:type="dxa"/>
          </w:tcPr>
          <w:p w14:paraId="05713495" w14:textId="77777777" w:rsidR="004511EC" w:rsidRDefault="00000000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Incarichi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di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rilevanza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all’interno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</w:p>
          <w:p w14:paraId="62FADDE4" w14:textId="77777777" w:rsidR="004511EC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istituzioni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scolastiche,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particolare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riguardo agli incarichi nelle scuole-polo, 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collaboratore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(specificando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vicarie)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strumentale</w:t>
            </w:r>
          </w:p>
        </w:tc>
        <w:tc>
          <w:tcPr>
            <w:tcW w:w="5070" w:type="dxa"/>
          </w:tcPr>
          <w:p w14:paraId="4D1F62A6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6589885" w14:textId="77777777" w:rsidR="004511EC" w:rsidRDefault="004511EC">
      <w:pPr>
        <w:pStyle w:val="Corpotesto"/>
        <w:rPr>
          <w:i/>
          <w:sz w:val="20"/>
        </w:rPr>
      </w:pPr>
    </w:p>
    <w:p w14:paraId="6FE010B6" w14:textId="77777777" w:rsidR="004511EC" w:rsidRDefault="004511EC">
      <w:pPr>
        <w:pStyle w:val="Corpotesto"/>
        <w:rPr>
          <w:i/>
          <w:sz w:val="19"/>
        </w:rPr>
      </w:pPr>
    </w:p>
    <w:p w14:paraId="01EE13A0" w14:textId="77777777" w:rsidR="004511EC" w:rsidRDefault="00000000">
      <w:pPr>
        <w:pStyle w:val="Titolo1"/>
        <w:spacing w:before="90"/>
      </w:pPr>
      <w:r>
        <w:rPr>
          <w:u w:val="thick"/>
        </w:rPr>
        <w:t>Lingue</w:t>
      </w:r>
      <w:r>
        <w:rPr>
          <w:spacing w:val="-2"/>
          <w:u w:val="thick"/>
        </w:rPr>
        <w:t xml:space="preserve"> </w:t>
      </w:r>
      <w:r>
        <w:rPr>
          <w:u w:val="thick"/>
        </w:rPr>
        <w:t>straniere</w:t>
      </w:r>
      <w:r>
        <w:rPr>
          <w:spacing w:val="-2"/>
        </w:rPr>
        <w:t xml:space="preserve"> </w:t>
      </w:r>
      <w:r>
        <w:t>conosciute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competenza</w:t>
      </w:r>
    </w:p>
    <w:p w14:paraId="25739E32" w14:textId="77777777" w:rsidR="004511EC" w:rsidRDefault="004511EC">
      <w:pPr>
        <w:pStyle w:val="Corpotesto"/>
        <w:spacing w:before="4"/>
        <w:rPr>
          <w:b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6378"/>
      </w:tblGrid>
      <w:tr w:rsidR="004511EC" w14:paraId="3A1004DC" w14:textId="77777777">
        <w:trPr>
          <w:trHeight w:val="275"/>
        </w:trPr>
        <w:tc>
          <w:tcPr>
            <w:tcW w:w="3512" w:type="dxa"/>
          </w:tcPr>
          <w:p w14:paraId="5F889910" w14:textId="77777777" w:rsidR="004511E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Lingua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(specificare)</w:t>
            </w:r>
          </w:p>
        </w:tc>
        <w:tc>
          <w:tcPr>
            <w:tcW w:w="6378" w:type="dxa"/>
          </w:tcPr>
          <w:p w14:paraId="1664F4CC" w14:textId="77777777" w:rsidR="004511E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Certificazione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internazionale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livello:</w:t>
            </w:r>
          </w:p>
        </w:tc>
      </w:tr>
      <w:tr w:rsidR="004511EC" w14:paraId="261E0557" w14:textId="77777777">
        <w:trPr>
          <w:trHeight w:val="554"/>
        </w:trPr>
        <w:tc>
          <w:tcPr>
            <w:tcW w:w="3512" w:type="dxa"/>
          </w:tcPr>
          <w:p w14:paraId="13974218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14:paraId="2CCF41DA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8BF9679" w14:textId="77777777" w:rsidR="004511EC" w:rsidRDefault="004511EC">
      <w:pPr>
        <w:pStyle w:val="Corpotesto"/>
        <w:spacing w:before="8"/>
        <w:rPr>
          <w:b/>
          <w:sz w:val="23"/>
        </w:rPr>
      </w:pPr>
    </w:p>
    <w:p w14:paraId="18FC7ED2" w14:textId="77777777" w:rsidR="004511EC" w:rsidRDefault="00000000">
      <w:pPr>
        <w:ind w:left="213"/>
        <w:rPr>
          <w:b/>
          <w:sz w:val="24"/>
        </w:rPr>
      </w:pPr>
      <w:r>
        <w:rPr>
          <w:b/>
          <w:sz w:val="24"/>
          <w:u w:val="thick"/>
        </w:rPr>
        <w:t>Competenza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informatica</w:t>
      </w:r>
    </w:p>
    <w:p w14:paraId="2999F01E" w14:textId="77777777" w:rsidR="004511EC" w:rsidRDefault="004511EC">
      <w:pPr>
        <w:pStyle w:val="Corpotesto"/>
        <w:spacing w:before="3"/>
        <w:rPr>
          <w:b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1"/>
        <w:gridCol w:w="1560"/>
        <w:gridCol w:w="1417"/>
        <w:gridCol w:w="2352"/>
      </w:tblGrid>
      <w:tr w:rsidR="004511EC" w14:paraId="4CDAF784" w14:textId="77777777">
        <w:trPr>
          <w:trHeight w:val="275"/>
        </w:trPr>
        <w:tc>
          <w:tcPr>
            <w:tcW w:w="4421" w:type="dxa"/>
          </w:tcPr>
          <w:p w14:paraId="119D80B9" w14:textId="77777777" w:rsidR="004511EC" w:rsidRDefault="004511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14:paraId="625FFA2B" w14:textId="77777777" w:rsidR="004511EC" w:rsidRDefault="00000000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Sufficiente</w:t>
            </w:r>
          </w:p>
        </w:tc>
        <w:tc>
          <w:tcPr>
            <w:tcW w:w="1417" w:type="dxa"/>
          </w:tcPr>
          <w:p w14:paraId="170D2FF8" w14:textId="77777777" w:rsidR="004511EC" w:rsidRDefault="00000000">
            <w:pPr>
              <w:pStyle w:val="TableParagraph"/>
              <w:spacing w:line="256" w:lineRule="exact"/>
              <w:ind w:left="395"/>
              <w:rPr>
                <w:sz w:val="24"/>
              </w:rPr>
            </w:pPr>
            <w:r>
              <w:rPr>
                <w:sz w:val="24"/>
              </w:rPr>
              <w:t>Buona</w:t>
            </w:r>
          </w:p>
        </w:tc>
        <w:tc>
          <w:tcPr>
            <w:tcW w:w="2352" w:type="dxa"/>
          </w:tcPr>
          <w:p w14:paraId="6FF60998" w14:textId="77777777" w:rsidR="004511EC" w:rsidRDefault="00000000">
            <w:pPr>
              <w:pStyle w:val="TableParagraph"/>
              <w:spacing w:line="256" w:lineRule="exact"/>
              <w:ind w:left="630"/>
              <w:rPr>
                <w:sz w:val="24"/>
              </w:rPr>
            </w:pPr>
            <w:r>
              <w:rPr>
                <w:sz w:val="24"/>
              </w:rPr>
              <w:t>Professionale</w:t>
            </w:r>
          </w:p>
        </w:tc>
      </w:tr>
      <w:tr w:rsidR="004511EC" w14:paraId="573ADA17" w14:textId="77777777">
        <w:trPr>
          <w:trHeight w:val="1103"/>
        </w:trPr>
        <w:tc>
          <w:tcPr>
            <w:tcW w:w="4421" w:type="dxa"/>
          </w:tcPr>
          <w:p w14:paraId="075660FE" w14:textId="77777777" w:rsidR="004511EC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Competenze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fondamentali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cartelle,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e-mail,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applicativi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 Excel</w:t>
            </w:r>
          </w:p>
        </w:tc>
        <w:tc>
          <w:tcPr>
            <w:tcW w:w="1560" w:type="dxa"/>
          </w:tcPr>
          <w:p w14:paraId="17D3A22E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2D017124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2" w:type="dxa"/>
          </w:tcPr>
          <w:p w14:paraId="2B5E2EEC" w14:textId="77777777" w:rsidR="004511EC" w:rsidRDefault="004511E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7CD93B4" w14:textId="77777777" w:rsidR="004511EC" w:rsidRDefault="004511EC">
      <w:pPr>
        <w:pStyle w:val="Corpotesto"/>
        <w:spacing w:before="8"/>
        <w:rPr>
          <w:b/>
          <w:sz w:val="23"/>
        </w:rPr>
      </w:pPr>
    </w:p>
    <w:p w14:paraId="74A810B7" w14:textId="77777777" w:rsidR="004511EC" w:rsidRDefault="00000000">
      <w:pPr>
        <w:spacing w:line="275" w:lineRule="exact"/>
        <w:ind w:left="213"/>
        <w:rPr>
          <w:b/>
          <w:sz w:val="24"/>
        </w:rPr>
      </w:pPr>
      <w:proofErr w:type="gramStart"/>
      <w:r>
        <w:rPr>
          <w:b/>
          <w:sz w:val="24"/>
          <w:u w:val="thick"/>
        </w:rPr>
        <w:t>Allega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  <w:proofErr w:type="gramEnd"/>
    </w:p>
    <w:p w14:paraId="6E9642C0" w14:textId="77777777" w:rsidR="004511EC" w:rsidRDefault="00000000">
      <w:pPr>
        <w:pStyle w:val="Paragrafoelenco"/>
        <w:numPr>
          <w:ilvl w:val="1"/>
          <w:numId w:val="1"/>
        </w:numPr>
        <w:tabs>
          <w:tab w:val="left" w:pos="925"/>
          <w:tab w:val="left" w:pos="927"/>
        </w:tabs>
        <w:spacing w:line="275" w:lineRule="exact"/>
        <w:ind w:hanging="357"/>
        <w:rPr>
          <w:sz w:val="24"/>
        </w:rPr>
      </w:pPr>
      <w:r>
        <w:rPr>
          <w:i/>
          <w:sz w:val="24"/>
        </w:rPr>
        <w:t>Curriculum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vitae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professionale</w:t>
      </w:r>
    </w:p>
    <w:p w14:paraId="158BACC6" w14:textId="77777777" w:rsidR="004511EC" w:rsidRDefault="00000000">
      <w:pPr>
        <w:pStyle w:val="Paragrafoelenco"/>
        <w:numPr>
          <w:ilvl w:val="1"/>
          <w:numId w:val="1"/>
        </w:numPr>
        <w:tabs>
          <w:tab w:val="left" w:pos="925"/>
          <w:tab w:val="left" w:pos="927"/>
        </w:tabs>
        <w:spacing w:before="140"/>
        <w:ind w:hanging="357"/>
        <w:rPr>
          <w:sz w:val="24"/>
        </w:rPr>
      </w:pPr>
      <w:r>
        <w:rPr>
          <w:sz w:val="24"/>
        </w:rPr>
        <w:t>Copia</w:t>
      </w:r>
      <w:r>
        <w:rPr>
          <w:spacing w:val="56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(leggibile)</w:t>
      </w:r>
      <w:r>
        <w:rPr>
          <w:sz w:val="24"/>
        </w:rPr>
        <w:t>;</w:t>
      </w:r>
    </w:p>
    <w:p w14:paraId="2A6FE67F" w14:textId="77777777" w:rsidR="004511EC" w:rsidRDefault="00000000">
      <w:pPr>
        <w:pStyle w:val="Paragrafoelenco"/>
        <w:numPr>
          <w:ilvl w:val="1"/>
          <w:numId w:val="1"/>
        </w:numPr>
        <w:tabs>
          <w:tab w:val="left" w:pos="925"/>
          <w:tab w:val="left" w:pos="927"/>
          <w:tab w:val="left" w:pos="7121"/>
        </w:tabs>
        <w:spacing w:before="136"/>
        <w:ind w:hanging="357"/>
        <w:rPr>
          <w:sz w:val="24"/>
        </w:rPr>
      </w:pP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rPr>
          <w:sz w:val="24"/>
        </w:rPr>
        <w:t>totale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pubblicazioni (libri,</w:t>
      </w:r>
      <w:r>
        <w:rPr>
          <w:spacing w:val="-1"/>
          <w:sz w:val="24"/>
        </w:rPr>
        <w:t xml:space="preserve"> </w:t>
      </w:r>
      <w:r>
        <w:rPr>
          <w:sz w:val="24"/>
        </w:rPr>
        <w:t>saggi)</w:t>
      </w:r>
      <w:r>
        <w:rPr>
          <w:spacing w:val="-1"/>
          <w:sz w:val="24"/>
        </w:rPr>
        <w:t xml:space="preserve"> </w:t>
      </w:r>
      <w:r>
        <w:rPr>
          <w:sz w:val="24"/>
        </w:rPr>
        <w:t>o supporti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CD/DVD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EA6351" w14:textId="77777777" w:rsidR="004511EC" w:rsidRDefault="00000000">
      <w:pPr>
        <w:spacing w:before="142"/>
        <w:ind w:left="213"/>
        <w:rPr>
          <w:b/>
          <w:sz w:val="24"/>
        </w:rPr>
      </w:pPr>
      <w:r>
        <w:rPr>
          <w:b/>
          <w:sz w:val="24"/>
          <w:u w:val="thick"/>
        </w:rPr>
        <w:t>Recapito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per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comunicazioni</w:t>
      </w:r>
    </w:p>
    <w:p w14:paraId="37F0D159" w14:textId="77777777" w:rsidR="004511EC" w:rsidRDefault="004511EC">
      <w:pPr>
        <w:pStyle w:val="Corpotesto"/>
        <w:spacing w:before="4"/>
        <w:rPr>
          <w:b/>
          <w:sz w:val="16"/>
        </w:rPr>
      </w:pPr>
    </w:p>
    <w:p w14:paraId="2C9C22A4" w14:textId="77777777" w:rsidR="004511EC" w:rsidRDefault="00000000">
      <w:pPr>
        <w:spacing w:before="90"/>
        <w:ind w:left="213"/>
        <w:rPr>
          <w:b/>
          <w:sz w:val="24"/>
        </w:rPr>
      </w:pPr>
      <w:r>
        <w:rPr>
          <w:b/>
          <w:sz w:val="24"/>
        </w:rPr>
        <w:t>e-mail:</w:t>
      </w:r>
    </w:p>
    <w:p w14:paraId="7CE9C936" w14:textId="77777777" w:rsidR="004511EC" w:rsidRDefault="004511EC">
      <w:pPr>
        <w:pStyle w:val="Corpotesto"/>
        <w:spacing w:before="8"/>
        <w:rPr>
          <w:b/>
          <w:sz w:val="35"/>
        </w:rPr>
      </w:pPr>
    </w:p>
    <w:p w14:paraId="2FD92271" w14:textId="77777777" w:rsidR="004511EC" w:rsidRDefault="00000000">
      <w:pPr>
        <w:pStyle w:val="Titolo1"/>
        <w:spacing w:line="275" w:lineRule="exact"/>
      </w:pPr>
      <w:r>
        <w:t>Indirizzo:</w:t>
      </w:r>
    </w:p>
    <w:p w14:paraId="380B0C6A" w14:textId="77777777" w:rsidR="004511EC" w:rsidRDefault="00000000">
      <w:pPr>
        <w:pStyle w:val="Corpotesto"/>
        <w:tabs>
          <w:tab w:val="left" w:pos="2006"/>
          <w:tab w:val="left" w:pos="2541"/>
        </w:tabs>
        <w:spacing w:line="275" w:lineRule="exact"/>
        <w:ind w:left="213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E7FD4D" w14:textId="77777777" w:rsidR="004511EC" w:rsidRDefault="00000000">
      <w:pPr>
        <w:pStyle w:val="Corpotesto"/>
        <w:tabs>
          <w:tab w:val="left" w:pos="1275"/>
          <w:tab w:val="left" w:pos="3608"/>
        </w:tabs>
        <w:spacing w:before="140"/>
        <w:ind w:left="213"/>
      </w:pPr>
      <w:r>
        <w:t>CAP</w:t>
      </w:r>
      <w:r>
        <w:rPr>
          <w:u w:val="single"/>
        </w:rPr>
        <w:tab/>
      </w:r>
      <w:r>
        <w:t>città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ED2EB1" w14:textId="77777777" w:rsidR="004511EC" w:rsidRDefault="00000000">
      <w:pPr>
        <w:pStyle w:val="Corpotesto"/>
        <w:tabs>
          <w:tab w:val="left" w:pos="5026"/>
        </w:tabs>
        <w:spacing w:before="137"/>
        <w:ind w:left="213"/>
      </w:pP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250D39" w14:textId="77777777" w:rsidR="004511EC" w:rsidRDefault="00000000">
      <w:pPr>
        <w:pStyle w:val="Titolo1"/>
        <w:tabs>
          <w:tab w:val="left" w:pos="5113"/>
        </w:tabs>
        <w:spacing w:before="139"/>
        <w:rPr>
          <w:u w:val="single"/>
        </w:rPr>
      </w:pPr>
      <w:r>
        <w:t>Cellulare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92424" w14:textId="77777777" w:rsidR="004511EC" w:rsidRDefault="004511EC">
      <w:pPr>
        <w:pStyle w:val="Titolo1"/>
        <w:tabs>
          <w:tab w:val="left" w:pos="5113"/>
        </w:tabs>
        <w:spacing w:before="139"/>
      </w:pPr>
    </w:p>
    <w:p w14:paraId="306C4A27" w14:textId="77777777" w:rsidR="004511EC" w:rsidRDefault="004511EC">
      <w:pPr>
        <w:pStyle w:val="Corpotesto"/>
        <w:spacing w:before="10"/>
        <w:rPr>
          <w:b/>
          <w:sz w:val="27"/>
        </w:rPr>
      </w:pPr>
    </w:p>
    <w:p w14:paraId="4565822D" w14:textId="77777777" w:rsidR="004511EC" w:rsidRDefault="004511EC">
      <w:pPr>
        <w:rPr>
          <w:sz w:val="27"/>
        </w:rPr>
        <w:sectPr w:rsidR="004511EC">
          <w:pgSz w:w="11910" w:h="16840"/>
          <w:pgMar w:top="560" w:right="880" w:bottom="280" w:left="920" w:header="720" w:footer="720" w:gutter="0"/>
          <w:cols w:space="720"/>
        </w:sectPr>
      </w:pPr>
    </w:p>
    <w:p w14:paraId="623FC12D" w14:textId="77777777" w:rsidR="004511EC" w:rsidRDefault="00000000">
      <w:pPr>
        <w:pStyle w:val="Corpotesto"/>
        <w:spacing w:before="90"/>
        <w:ind w:left="213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Data……………….</w:t>
      </w:r>
    </w:p>
    <w:p w14:paraId="42E2CA77" w14:textId="77777777" w:rsidR="004511EC" w:rsidRDefault="00000000">
      <w:pPr>
        <w:pStyle w:val="Corpotesto"/>
        <w:spacing w:before="3"/>
        <w:rPr>
          <w:sz w:val="32"/>
        </w:rPr>
      </w:pPr>
      <w:r>
        <w:br w:type="column"/>
      </w:r>
    </w:p>
    <w:p w14:paraId="117E1F62" w14:textId="77777777" w:rsidR="004511EC" w:rsidRDefault="00000000">
      <w:pPr>
        <w:pStyle w:val="Titolo1"/>
        <w:ind w:left="693" w:right="2405" w:hanging="480"/>
      </w:pPr>
      <w:r>
        <w:t>Nome e Cognome</w:t>
      </w:r>
      <w:r>
        <w:rPr>
          <w:spacing w:val="-57"/>
        </w:rPr>
        <w:t xml:space="preserve"> </w:t>
      </w:r>
      <w:r>
        <w:t>FIRMA</w:t>
      </w:r>
    </w:p>
    <w:p w14:paraId="2E86B883" w14:textId="77777777" w:rsidR="004511EC" w:rsidRDefault="004511EC">
      <w:pPr>
        <w:pStyle w:val="Titolo1"/>
        <w:ind w:left="693" w:right="2405" w:hanging="480"/>
      </w:pPr>
    </w:p>
    <w:sectPr w:rsidR="004511EC">
      <w:type w:val="continuous"/>
      <w:pgSz w:w="11910" w:h="16840"/>
      <w:pgMar w:top="480" w:right="880" w:bottom="280" w:left="920" w:header="720" w:footer="720" w:gutter="0"/>
      <w:cols w:num="2" w:space="720" w:equalWidth="0">
        <w:col w:w="3059" w:space="2613"/>
        <w:col w:w="44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1AFE"/>
    <w:multiLevelType w:val="multilevel"/>
    <w:tmpl w:val="19771AFE"/>
    <w:lvl w:ilvl="0">
      <w:numFmt w:val="bullet"/>
      <w:lvlText w:val="-"/>
      <w:lvlJc w:val="left"/>
      <w:pPr>
        <w:ind w:left="2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926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40" w:hanging="3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1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8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02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23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4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4" w:hanging="356"/>
      </w:pPr>
      <w:rPr>
        <w:rFonts w:hint="default"/>
        <w:lang w:val="it-IT" w:eastAsia="en-US" w:bidi="ar-SA"/>
      </w:rPr>
    </w:lvl>
  </w:abstractNum>
  <w:num w:numId="1" w16cid:durableId="128111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5B"/>
    <w:rsid w:val="001E68D0"/>
    <w:rsid w:val="002C2C1A"/>
    <w:rsid w:val="004511EC"/>
    <w:rsid w:val="00570D2B"/>
    <w:rsid w:val="006A6F12"/>
    <w:rsid w:val="006D3087"/>
    <w:rsid w:val="009C3B5A"/>
    <w:rsid w:val="00A202C8"/>
    <w:rsid w:val="00A24C5B"/>
    <w:rsid w:val="00A67B49"/>
    <w:rsid w:val="00D04DE0"/>
    <w:rsid w:val="00DF278F"/>
    <w:rsid w:val="00EE6566"/>
    <w:rsid w:val="118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54C43B"/>
  <w15:docId w15:val="{C977EB71-3F58-4F3D-B77F-1B7F64EA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left="2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640" w:hanging="357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drcal@postacert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cal@postacert.istruzione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879</Words>
  <Characters>5012</Characters>
  <Application>Microsoft Office Word</Application>
  <DocSecurity>0</DocSecurity>
  <Lines>41</Lines>
  <Paragraphs>11</Paragraphs>
  <ScaleCrop>false</ScaleCrop>
  <Company>MIUR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Caterina</dc:creator>
  <cp:lastModifiedBy>DESTO CHIARA</cp:lastModifiedBy>
  <cp:revision>5</cp:revision>
  <dcterms:created xsi:type="dcterms:W3CDTF">2025-05-15T09:38:00Z</dcterms:created>
  <dcterms:modified xsi:type="dcterms:W3CDTF">2025-05-15T10:04:00Z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2022-04-28T00:00:00Z</vt:filetime>
  </property>
  <property fmtid="{D5CDD505-2E9C-101B-9397-08002B2CF9AE}" pid="5" name="KSOProductBuildVer">
    <vt:lpwstr>1033-12.2.0.20795</vt:lpwstr>
  </property>
  <property fmtid="{D5CDD505-2E9C-101B-9397-08002B2CF9AE}" pid="6" name="ICV">
    <vt:lpwstr>176C22F35E844FB58BC8FAB1A0656D42_12</vt:lpwstr>
  </property>
</Properties>
</file>