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94" w:rsidRDefault="002B3194" w:rsidP="0041581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SEMINARIO REGIONALE DI “IN-FORMAZIONE”  ESABAC</w:t>
      </w:r>
    </w:p>
    <w:p w:rsidR="002B3194" w:rsidRDefault="002B3194" w:rsidP="00415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Liceo Classico “Galluppi” Catanzaro</w:t>
      </w:r>
    </w:p>
    <w:p w:rsidR="00415812" w:rsidRPr="002B3194" w:rsidRDefault="002B3194" w:rsidP="002B3194">
      <w:pPr>
        <w:ind w:left="2832" w:firstLine="708"/>
        <w:rPr>
          <w:b/>
          <w:sz w:val="24"/>
          <w:szCs w:val="24"/>
        </w:rPr>
      </w:pPr>
      <w:r w:rsidRPr="002B3194">
        <w:rPr>
          <w:b/>
          <w:sz w:val="24"/>
          <w:szCs w:val="24"/>
        </w:rPr>
        <w:t>Giovedì  10 dicembre</w:t>
      </w:r>
      <w:r w:rsidR="00415812" w:rsidRPr="002B3194">
        <w:rPr>
          <w:b/>
          <w:sz w:val="24"/>
          <w:szCs w:val="24"/>
        </w:rPr>
        <w:t xml:space="preserve"> 2015</w:t>
      </w:r>
    </w:p>
    <w:p w:rsidR="00415812" w:rsidRPr="004A13BE" w:rsidRDefault="004A13BE" w:rsidP="00415812">
      <w:pPr>
        <w:rPr>
          <w:b/>
          <w:sz w:val="28"/>
          <w:szCs w:val="28"/>
        </w:rPr>
      </w:pPr>
      <w:r w:rsidRPr="004A13BE">
        <w:rPr>
          <w:b/>
          <w:sz w:val="28"/>
          <w:szCs w:val="28"/>
        </w:rPr>
        <w:t>Programma</w:t>
      </w:r>
    </w:p>
    <w:p w:rsidR="00415812" w:rsidRDefault="00415812" w:rsidP="00415812"/>
    <w:p w:rsidR="00415812" w:rsidRDefault="002B3194" w:rsidP="00415812">
      <w:r>
        <w:t>14.00</w:t>
      </w:r>
      <w:r w:rsidR="00AB092D">
        <w:t xml:space="preserve">   </w:t>
      </w:r>
      <w:r w:rsidR="00415812">
        <w:t xml:space="preserve"> </w:t>
      </w:r>
      <w:r>
        <w:t>registrazione partecipanti</w:t>
      </w:r>
    </w:p>
    <w:p w:rsidR="00415812" w:rsidRDefault="00415812" w:rsidP="00415812"/>
    <w:p w:rsidR="007C0957" w:rsidRDefault="002B3194" w:rsidP="00415812">
      <w:r>
        <w:t xml:space="preserve">14.30 </w:t>
      </w:r>
      <w:r w:rsidR="00AB092D">
        <w:t xml:space="preserve"> </w:t>
      </w:r>
      <w:r w:rsidR="00415812" w:rsidRPr="002B3194">
        <w:t xml:space="preserve"> </w:t>
      </w:r>
      <w:r w:rsidR="008343DB">
        <w:t xml:space="preserve"> </w:t>
      </w:r>
      <w:r w:rsidR="000A4011">
        <w:t>s</w:t>
      </w:r>
      <w:r w:rsidR="007C0957">
        <w:t xml:space="preserve">aluto del Dirigente Scolastico </w:t>
      </w:r>
      <w:r w:rsidR="007C0957" w:rsidRPr="007C0957">
        <w:t>DE FILIPPIS Elena</w:t>
      </w:r>
    </w:p>
    <w:p w:rsidR="008343DB" w:rsidRDefault="008343DB" w:rsidP="00415812">
      <w:r>
        <w:t xml:space="preserve">            - intervento del Presidente dell’ Alliance Française di Catanzaro prof.ssa Fernanda Tassoni</w:t>
      </w:r>
    </w:p>
    <w:p w:rsidR="007C0957" w:rsidRDefault="007C0957" w:rsidP="007C0957">
      <w:r>
        <w:t xml:space="preserve">            - intervento del rappresentante dell'USR-Calabria </w:t>
      </w:r>
    </w:p>
    <w:p w:rsidR="007C0957" w:rsidRDefault="001D6F0C" w:rsidP="007C0957">
      <w:r>
        <w:t xml:space="preserve">           </w:t>
      </w:r>
      <w:r w:rsidR="007C0957">
        <w:t>- intervento dell'Attachée</w:t>
      </w:r>
      <w:r w:rsidR="000A4011">
        <w:t xml:space="preserve"> </w:t>
      </w:r>
      <w:r w:rsidR="007C0957">
        <w:t>linguistique pour la Sicile et la Calabre (Ileana Guzman)</w:t>
      </w:r>
    </w:p>
    <w:p w:rsidR="007C0957" w:rsidRDefault="007C0957" w:rsidP="001D6F0C">
      <w:pPr>
        <w:ind w:left="709" w:hanging="709"/>
      </w:pPr>
      <w:r>
        <w:t xml:space="preserve">            - intervento</w:t>
      </w:r>
      <w:r w:rsidR="008343DB">
        <w:t xml:space="preserve"> di Monsieur Arnaud Benbara: </w:t>
      </w:r>
      <w:r>
        <w:t xml:space="preserve">presentazione </w:t>
      </w:r>
      <w:r w:rsidR="000A4011">
        <w:t xml:space="preserve"> della </w:t>
      </w:r>
      <w:r>
        <w:t>piattaforma</w:t>
      </w:r>
      <w:r w:rsidR="000A4011">
        <w:t xml:space="preserve"> “ Le français de </w:t>
      </w:r>
      <w:r w:rsidR="001D6F0C">
        <w:t xml:space="preserve">    </w:t>
      </w:r>
      <w:r w:rsidR="000A4011">
        <w:t>l’histoire”;</w:t>
      </w:r>
    </w:p>
    <w:p w:rsidR="007C0957" w:rsidRDefault="001D6F0C" w:rsidP="007C0957">
      <w:r>
        <w:t xml:space="preserve">        </w:t>
      </w:r>
      <w:r w:rsidR="008343DB">
        <w:t xml:space="preserve"> </w:t>
      </w:r>
      <w:r>
        <w:t xml:space="preserve">  </w:t>
      </w:r>
      <w:r w:rsidR="007C0957">
        <w:t>- Intervento prof.ssa  Iris Germanò</w:t>
      </w:r>
      <w:r w:rsidR="000A4011">
        <w:t xml:space="preserve"> </w:t>
      </w:r>
      <w:r w:rsidR="007C0957">
        <w:t>e della prof.ssa  Rafaella Grisolia</w:t>
      </w:r>
    </w:p>
    <w:p w:rsidR="004A13BE" w:rsidRDefault="004A13BE" w:rsidP="007C0957"/>
    <w:p w:rsidR="007527FD" w:rsidRDefault="00A26C75" w:rsidP="00A26C75">
      <w:pPr>
        <w:ind w:left="-284"/>
      </w:pPr>
      <w:r>
        <w:t xml:space="preserve">     </w:t>
      </w:r>
      <w:r w:rsidR="001D6F0C">
        <w:t xml:space="preserve">    </w:t>
      </w:r>
      <w:r w:rsidR="00AB092D">
        <w:t xml:space="preserve">16.00  </w:t>
      </w:r>
      <w:r w:rsidR="000A4011">
        <w:t>pa</w:t>
      </w:r>
      <w:r w:rsidR="001D6F0C">
        <w:t>usa caffè offerta dall’Alliance F</w:t>
      </w:r>
      <w:r w:rsidR="000A4011">
        <w:t>rançaise di Catanzaro</w:t>
      </w:r>
    </w:p>
    <w:p w:rsidR="004A13BE" w:rsidRDefault="004A13BE" w:rsidP="007C0957"/>
    <w:p w:rsidR="007527FD" w:rsidRDefault="00AB092D" w:rsidP="007C0957">
      <w:r>
        <w:t xml:space="preserve">   16.15  </w:t>
      </w:r>
      <w:r w:rsidR="007527FD">
        <w:t xml:space="preserve"> laboratori:</w:t>
      </w:r>
    </w:p>
    <w:p w:rsidR="007527FD" w:rsidRDefault="007527FD" w:rsidP="007C0957">
      <w:r>
        <w:t xml:space="preserve">          -   docenti di storia coordinati dalla prof.ssa</w:t>
      </w:r>
      <w:r w:rsidRPr="007527FD">
        <w:t xml:space="preserve"> Rafaella Grisolia</w:t>
      </w:r>
    </w:p>
    <w:p w:rsidR="007527FD" w:rsidRDefault="007527FD" w:rsidP="007C0957">
      <w:r>
        <w:t xml:space="preserve">         -   docenti di letteratura coordinati dalla prof.ssa</w:t>
      </w:r>
      <w:r w:rsidRPr="007527FD">
        <w:t xml:space="preserve">  Iris Germanò</w:t>
      </w:r>
    </w:p>
    <w:p w:rsidR="000A4011" w:rsidRDefault="000A4011" w:rsidP="007C0957">
      <w:r>
        <w:t xml:space="preserve">       </w:t>
      </w:r>
      <w:r w:rsidR="001D6F0C">
        <w:t xml:space="preserve">  </w:t>
      </w:r>
      <w:r>
        <w:t xml:space="preserve">  - Dirigenti scolastici, USR et Attachée linguistique: riunione percorso EsaBac</w:t>
      </w:r>
    </w:p>
    <w:p w:rsidR="00AB092D" w:rsidRDefault="00AB092D" w:rsidP="007C0957"/>
    <w:p w:rsidR="004A13BE" w:rsidRDefault="007527FD" w:rsidP="007C0957">
      <w:r>
        <w:t xml:space="preserve">   17.45</w:t>
      </w:r>
      <w:r w:rsidR="00AB092D">
        <w:t xml:space="preserve">   </w:t>
      </w:r>
      <w:r w:rsidR="004A13BE">
        <w:t xml:space="preserve">seduta plenaria </w:t>
      </w:r>
    </w:p>
    <w:p w:rsidR="001D6F0C" w:rsidRDefault="001D6F0C" w:rsidP="007C0957"/>
    <w:p w:rsidR="007527FD" w:rsidRDefault="004A13BE" w:rsidP="007C0957">
      <w:r>
        <w:t xml:space="preserve">   18.15</w:t>
      </w:r>
      <w:r w:rsidR="007527FD">
        <w:t xml:space="preserve"> conclusione dei lavori</w:t>
      </w:r>
    </w:p>
    <w:sectPr w:rsidR="007527FD" w:rsidSect="00FF3D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812"/>
    <w:rsid w:val="000A4011"/>
    <w:rsid w:val="001B2BAE"/>
    <w:rsid w:val="001D6F0C"/>
    <w:rsid w:val="002B3194"/>
    <w:rsid w:val="00415812"/>
    <w:rsid w:val="004A13BE"/>
    <w:rsid w:val="00600E58"/>
    <w:rsid w:val="007527FD"/>
    <w:rsid w:val="007C0957"/>
    <w:rsid w:val="008343DB"/>
    <w:rsid w:val="009959EB"/>
    <w:rsid w:val="00A26C75"/>
    <w:rsid w:val="00AB092D"/>
    <w:rsid w:val="00C468BC"/>
    <w:rsid w:val="00EA4DCB"/>
    <w:rsid w:val="00FF3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2015-11-04T08:37:00Z</dcterms:created>
  <dcterms:modified xsi:type="dcterms:W3CDTF">2015-11-04T08:37:00Z</dcterms:modified>
</cp:coreProperties>
</file>