
<file path=[Content_Types].xml><?xml version="1.0" encoding="utf-8"?>
<Types xmlns="http://schemas.openxmlformats.org/package/2006/content-types">
  <Default Extension="png" ContentType="image/png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1AB7" w:rsidRPr="001C6D33" w:rsidRDefault="006B1AB7" w:rsidP="007C5FC7">
      <w:pPr>
        <w:spacing w:line="360" w:lineRule="auto"/>
        <w:rPr>
          <w:rFonts w:ascii="Tahoma" w:hAnsi="Tahoma" w:cs="Tahoma"/>
          <w:lang w:val="en-US"/>
        </w:rPr>
      </w:pPr>
      <w:bookmarkStart w:id="0" w:name="_GoBack"/>
      <w:bookmarkEnd w:id="0"/>
    </w:p>
    <w:p w:rsidR="00F46E32" w:rsidRPr="001C6D33" w:rsidRDefault="00F46E32" w:rsidP="00F46E32">
      <w:pPr>
        <w:jc w:val="both"/>
        <w:rPr>
          <w:rFonts w:ascii="Tahoma" w:hAnsi="Tahoma" w:cs="Tahoma"/>
          <w:sz w:val="20"/>
        </w:rPr>
      </w:pPr>
    </w:p>
    <w:p w:rsidR="00434AFE" w:rsidRPr="001C6D33" w:rsidRDefault="00CD3E81" w:rsidP="004D3F29">
      <w:pPr>
        <w:ind w:left="5954" w:hanging="851"/>
        <w:jc w:val="both"/>
        <w:rPr>
          <w:rFonts w:ascii="Tahoma" w:hAnsi="Tahoma" w:cs="Tahoma"/>
          <w:b/>
          <w:sz w:val="20"/>
        </w:rPr>
      </w:pPr>
      <w:r w:rsidRPr="001C6D33">
        <w:rPr>
          <w:rFonts w:ascii="Tahoma" w:hAnsi="Tahoma" w:cs="Tahoma"/>
          <w:b/>
          <w:sz w:val="20"/>
        </w:rPr>
        <w:t>Alla</w:t>
      </w:r>
      <w:r w:rsidR="00595A89" w:rsidRPr="001C6D33">
        <w:rPr>
          <w:rFonts w:ascii="Tahoma" w:hAnsi="Tahoma" w:cs="Tahoma"/>
          <w:b/>
          <w:sz w:val="20"/>
        </w:rPr>
        <w:tab/>
      </w:r>
      <w:r w:rsidRPr="001C6D33">
        <w:rPr>
          <w:rFonts w:ascii="Tahoma" w:hAnsi="Tahoma" w:cs="Tahoma"/>
          <w:b/>
          <w:sz w:val="20"/>
        </w:rPr>
        <w:t>Referente Regionale USR</w:t>
      </w:r>
      <w:r w:rsidR="00F46E32" w:rsidRPr="001C6D33">
        <w:rPr>
          <w:rFonts w:ascii="Tahoma" w:hAnsi="Tahoma" w:cs="Tahoma"/>
          <w:b/>
          <w:sz w:val="20"/>
        </w:rPr>
        <w:t xml:space="preserve"> </w:t>
      </w:r>
      <w:r w:rsidRPr="001C6D33">
        <w:rPr>
          <w:rFonts w:ascii="Tahoma" w:hAnsi="Tahoma" w:cs="Tahoma"/>
          <w:b/>
          <w:sz w:val="20"/>
        </w:rPr>
        <w:t>Calabria</w:t>
      </w:r>
      <w:r w:rsidR="00F46E32" w:rsidRPr="001C6D33">
        <w:rPr>
          <w:rFonts w:ascii="Tahoma" w:hAnsi="Tahoma" w:cs="Tahoma"/>
          <w:b/>
          <w:sz w:val="20"/>
        </w:rPr>
        <w:t xml:space="preserve"> </w:t>
      </w:r>
    </w:p>
    <w:p w:rsidR="00F46E32" w:rsidRPr="001C6D33" w:rsidRDefault="00F46E32" w:rsidP="00F46E32">
      <w:pPr>
        <w:ind w:left="5954"/>
        <w:jc w:val="both"/>
        <w:rPr>
          <w:rFonts w:ascii="Tahoma" w:hAnsi="Tahoma" w:cs="Tahoma"/>
          <w:szCs w:val="23"/>
        </w:rPr>
      </w:pPr>
      <w:r w:rsidRPr="001C6D33">
        <w:rPr>
          <w:rFonts w:ascii="Tahoma" w:hAnsi="Tahoma" w:cs="Tahoma"/>
          <w:szCs w:val="23"/>
        </w:rPr>
        <w:t>Prof.ssa Maria Carmela Siclari</w:t>
      </w:r>
    </w:p>
    <w:p w:rsidR="00F46E32" w:rsidRPr="001C6D33" w:rsidRDefault="00F46E32" w:rsidP="00F46E32">
      <w:pPr>
        <w:ind w:left="5954"/>
        <w:jc w:val="both"/>
        <w:rPr>
          <w:rFonts w:ascii="Tahoma" w:hAnsi="Tahoma" w:cs="Tahoma"/>
          <w:b/>
          <w:sz w:val="20"/>
          <w:u w:val="single"/>
        </w:rPr>
      </w:pPr>
      <w:r w:rsidRPr="001C6D33">
        <w:rPr>
          <w:rFonts w:ascii="Tahoma" w:hAnsi="Tahoma" w:cs="Tahoma"/>
          <w:szCs w:val="23"/>
        </w:rPr>
        <w:t>mcsiclari@gmail.com</w:t>
      </w:r>
    </w:p>
    <w:p w:rsidR="00434AFE" w:rsidRPr="001C6D33" w:rsidRDefault="00434AFE" w:rsidP="004D3F29">
      <w:pPr>
        <w:spacing w:line="360" w:lineRule="auto"/>
        <w:ind w:left="5954"/>
        <w:jc w:val="both"/>
        <w:rPr>
          <w:rFonts w:ascii="Tahoma" w:hAnsi="Tahoma" w:cs="Tahoma"/>
          <w:sz w:val="20"/>
        </w:rPr>
      </w:pPr>
      <w:r w:rsidRPr="001C6D33">
        <w:rPr>
          <w:rFonts w:ascii="Tahoma" w:hAnsi="Tahoma" w:cs="Tahoma"/>
          <w:sz w:val="20"/>
        </w:rPr>
        <w:t>SED</w:t>
      </w:r>
      <w:r w:rsidR="00CD3E81" w:rsidRPr="001C6D33">
        <w:rPr>
          <w:rFonts w:ascii="Tahoma" w:hAnsi="Tahoma" w:cs="Tahoma"/>
          <w:sz w:val="20"/>
        </w:rPr>
        <w:t>E</w:t>
      </w:r>
    </w:p>
    <w:p w:rsidR="00F46E32" w:rsidRPr="001C6D33" w:rsidRDefault="00F46E32" w:rsidP="003A02D1">
      <w:pPr>
        <w:rPr>
          <w:rFonts w:ascii="Tahoma" w:hAnsi="Tahoma" w:cs="Tahoma"/>
          <w:sz w:val="20"/>
        </w:rPr>
      </w:pPr>
    </w:p>
    <w:p w:rsidR="00434AFE" w:rsidRPr="001C6D33" w:rsidRDefault="002C3EEF" w:rsidP="00BF27E0">
      <w:pPr>
        <w:pStyle w:val="Default"/>
        <w:ind w:left="1418" w:hanging="1418"/>
        <w:rPr>
          <w:rFonts w:ascii="Tahoma" w:hAnsi="Tahoma" w:cs="Tahoma"/>
          <w:i/>
          <w:sz w:val="22"/>
        </w:rPr>
      </w:pPr>
      <w:r w:rsidRPr="001C6D33">
        <w:rPr>
          <w:rFonts w:ascii="Tahoma" w:hAnsi="Tahoma" w:cs="Tahoma"/>
          <w:i/>
          <w:sz w:val="22"/>
        </w:rPr>
        <w:t>Oggetto:</w:t>
      </w:r>
      <w:r w:rsidRPr="001C6D33">
        <w:rPr>
          <w:rFonts w:ascii="Tahoma" w:hAnsi="Tahoma" w:cs="Tahoma"/>
          <w:i/>
          <w:sz w:val="22"/>
        </w:rPr>
        <w:tab/>
      </w:r>
      <w:r w:rsidR="00CD3E81" w:rsidRPr="001C6D33">
        <w:rPr>
          <w:rFonts w:ascii="Tahoma" w:hAnsi="Tahoma" w:cs="Tahoma"/>
          <w:i/>
          <w:sz w:val="22"/>
        </w:rPr>
        <w:t>Progetto</w:t>
      </w:r>
      <w:r w:rsidR="00BF27E0" w:rsidRPr="001C6D33">
        <w:rPr>
          <w:rFonts w:ascii="Tahoma" w:hAnsi="Tahoma" w:cs="Tahoma"/>
          <w:i/>
          <w:sz w:val="22"/>
        </w:rPr>
        <w:t xml:space="preserve"> “Sportello Autismo” - </w:t>
      </w:r>
      <w:r w:rsidR="00CD3E81" w:rsidRPr="001C6D33">
        <w:rPr>
          <w:rFonts w:ascii="Tahoma" w:hAnsi="Tahoma" w:cs="Tahoma"/>
          <w:i/>
          <w:sz w:val="22"/>
        </w:rPr>
        <w:t xml:space="preserve"> Individuazione docenti per l’attivazione degli Sportelli Autismo presso i CTS della Calabria</w:t>
      </w:r>
      <w:r w:rsidR="00BF27E0" w:rsidRPr="001C6D33">
        <w:rPr>
          <w:rFonts w:ascii="Tahoma" w:hAnsi="Tahoma" w:cs="Tahoma"/>
          <w:i/>
          <w:sz w:val="22"/>
        </w:rPr>
        <w:t xml:space="preserve"> – comunicazione risultati selezione (graduatorie)</w:t>
      </w:r>
    </w:p>
    <w:p w:rsidR="00434AFE" w:rsidRPr="001C6D33" w:rsidRDefault="00434AFE" w:rsidP="00BF27E0">
      <w:pPr>
        <w:pStyle w:val="Default"/>
        <w:rPr>
          <w:rFonts w:ascii="Tahoma" w:hAnsi="Tahoma" w:cs="Tahoma"/>
          <w:i/>
        </w:rPr>
      </w:pPr>
    </w:p>
    <w:p w:rsidR="001C6D33" w:rsidRPr="001C6D33" w:rsidRDefault="001C6D33" w:rsidP="00BF27E0">
      <w:pPr>
        <w:pStyle w:val="Default"/>
        <w:rPr>
          <w:rFonts w:ascii="Tahoma" w:hAnsi="Tahoma" w:cs="Tahoma"/>
          <w:i/>
        </w:rPr>
      </w:pPr>
    </w:p>
    <w:p w:rsidR="00185B35" w:rsidRPr="001C6D33" w:rsidRDefault="001C6D33" w:rsidP="00BF27E0">
      <w:pPr>
        <w:pStyle w:val="Default"/>
        <w:rPr>
          <w:rFonts w:ascii="Tahoma" w:hAnsi="Tahoma" w:cs="Tahoma"/>
          <w:i/>
        </w:rPr>
      </w:pPr>
      <w:r w:rsidRPr="001C6D33">
        <w:rPr>
          <w:rFonts w:ascii="Tahoma" w:hAnsi="Tahoma" w:cs="Tahoma"/>
          <w:i/>
        </w:rPr>
        <w:t>Graduatoria Infanzia</w:t>
      </w:r>
    </w:p>
    <w:tbl>
      <w:tblPr>
        <w:tblW w:w="7698" w:type="dxa"/>
        <w:jc w:val="center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00"/>
        <w:gridCol w:w="1420"/>
        <w:gridCol w:w="1180"/>
        <w:gridCol w:w="1160"/>
        <w:gridCol w:w="1340"/>
        <w:gridCol w:w="2098"/>
      </w:tblGrid>
      <w:tr w:rsidR="003A02D1" w:rsidRPr="001C6D33" w:rsidTr="00185B35">
        <w:trPr>
          <w:trHeight w:val="510"/>
          <w:jc w:val="center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2D1" w:rsidRPr="001C6D33" w:rsidRDefault="003A02D1" w:rsidP="003A02D1">
            <w:pPr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it-IT"/>
              </w:rPr>
            </w:pPr>
            <w:r w:rsidRPr="001C6D33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it-IT"/>
              </w:rPr>
              <w:t>n.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2D1" w:rsidRPr="001C6D33" w:rsidRDefault="003A02D1" w:rsidP="003A02D1">
            <w:pPr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it-IT"/>
              </w:rPr>
            </w:pPr>
            <w:r w:rsidRPr="001C6D33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it-IT"/>
              </w:rPr>
              <w:t>Nome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2D1" w:rsidRPr="001C6D33" w:rsidRDefault="003A02D1" w:rsidP="003A02D1">
            <w:pPr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it-IT"/>
              </w:rPr>
            </w:pPr>
            <w:r w:rsidRPr="001C6D33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it-IT"/>
              </w:rPr>
              <w:t>Cognome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2D1" w:rsidRPr="001C6D33" w:rsidRDefault="003A02D1" w:rsidP="003A02D1">
            <w:pPr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it-IT"/>
              </w:rPr>
            </w:pPr>
            <w:r w:rsidRPr="001C6D33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it-IT"/>
              </w:rPr>
              <w:t>Ordine di scuola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2D1" w:rsidRPr="001C6D33" w:rsidRDefault="003A02D1" w:rsidP="003A02D1">
            <w:pPr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it-IT"/>
              </w:rPr>
            </w:pPr>
            <w:r w:rsidRPr="001C6D33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it-IT"/>
              </w:rPr>
              <w:t>Punti graduatoria</w:t>
            </w:r>
          </w:p>
        </w:tc>
        <w:tc>
          <w:tcPr>
            <w:tcW w:w="2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2D1" w:rsidRPr="001C6D33" w:rsidRDefault="003A02D1" w:rsidP="003A02D1">
            <w:pPr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it-IT"/>
              </w:rPr>
            </w:pPr>
            <w:r w:rsidRPr="001C6D33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it-IT"/>
              </w:rPr>
              <w:t>Ammesso</w:t>
            </w:r>
          </w:p>
        </w:tc>
      </w:tr>
      <w:tr w:rsidR="000B56EA" w:rsidRPr="001C6D33" w:rsidTr="003A02D1">
        <w:trPr>
          <w:trHeight w:val="340"/>
          <w:jc w:val="center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6EA" w:rsidRPr="001C6D33" w:rsidRDefault="000B56EA" w:rsidP="003A02D1">
            <w:pPr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it-IT"/>
              </w:rPr>
            </w:pPr>
            <w:r w:rsidRPr="001C6D33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it-IT"/>
              </w:rPr>
              <w:t>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6EA" w:rsidRPr="00185B35" w:rsidRDefault="000B56EA" w:rsidP="00D53DC4">
            <w:pPr>
              <w:rPr>
                <w:rFonts w:ascii="Tahoma" w:eastAsia="Times New Roman" w:hAnsi="Tahoma" w:cs="Tahoma"/>
                <w:color w:val="000000"/>
                <w:sz w:val="18"/>
                <w:szCs w:val="18"/>
                <w:lang w:eastAsia="it-IT"/>
              </w:rPr>
            </w:pPr>
            <w:r w:rsidRPr="00185B35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it-IT"/>
              </w:rPr>
              <w:t>Simona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6EA" w:rsidRPr="00185B35" w:rsidRDefault="000B56EA" w:rsidP="00D53DC4">
            <w:pPr>
              <w:rPr>
                <w:rFonts w:ascii="Tahoma" w:eastAsia="Times New Roman" w:hAnsi="Tahoma" w:cs="Tahoma"/>
                <w:color w:val="000000"/>
                <w:sz w:val="18"/>
                <w:szCs w:val="18"/>
                <w:lang w:eastAsia="it-IT"/>
              </w:rPr>
            </w:pPr>
            <w:r w:rsidRPr="00185B35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it-IT"/>
              </w:rPr>
              <w:t>Paladino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6EA" w:rsidRPr="00185B35" w:rsidRDefault="000B56EA" w:rsidP="00D53DC4">
            <w:pPr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it-IT"/>
              </w:rPr>
            </w:pPr>
            <w:r w:rsidRPr="00185B35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it-IT"/>
              </w:rPr>
              <w:t>Infanzia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6EA" w:rsidRPr="00185B35" w:rsidRDefault="000B56EA" w:rsidP="00D53DC4">
            <w:pPr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it-IT"/>
              </w:rPr>
            </w:pPr>
            <w:r w:rsidRPr="00185B35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it-IT"/>
              </w:rPr>
              <w:t>14,25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50"/>
            <w:vAlign w:val="center"/>
            <w:hideMark/>
          </w:tcPr>
          <w:p w:rsidR="000B56EA" w:rsidRPr="00185B35" w:rsidRDefault="000B56EA" w:rsidP="00D53DC4">
            <w:pPr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it-IT"/>
              </w:rPr>
            </w:pPr>
            <w:r w:rsidRPr="00185B35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it-IT"/>
              </w:rPr>
              <w:t>SI</w:t>
            </w:r>
          </w:p>
        </w:tc>
      </w:tr>
      <w:tr w:rsidR="000B56EA" w:rsidRPr="001C6D33" w:rsidTr="003A02D1">
        <w:trPr>
          <w:trHeight w:val="340"/>
          <w:jc w:val="center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6EA" w:rsidRPr="001C6D33" w:rsidRDefault="000B56EA" w:rsidP="003A02D1">
            <w:pPr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it-IT"/>
              </w:rPr>
            </w:pPr>
            <w:r w:rsidRPr="001C6D33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it-IT"/>
              </w:rPr>
              <w:t>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6EA" w:rsidRPr="00185B35" w:rsidRDefault="000B56EA" w:rsidP="00D53DC4">
            <w:pPr>
              <w:rPr>
                <w:rFonts w:ascii="Tahoma" w:eastAsia="Times New Roman" w:hAnsi="Tahoma" w:cs="Tahoma"/>
                <w:color w:val="000000"/>
                <w:sz w:val="18"/>
                <w:szCs w:val="18"/>
                <w:lang w:eastAsia="it-IT"/>
              </w:rPr>
            </w:pPr>
            <w:r w:rsidRPr="00185B35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it-IT"/>
              </w:rPr>
              <w:t>Carmen</w:t>
            </w:r>
            <w:r w:rsidR="001C6D33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it-IT"/>
              </w:rPr>
              <w:t>*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6EA" w:rsidRPr="00185B35" w:rsidRDefault="000B56EA" w:rsidP="00D53DC4">
            <w:pPr>
              <w:rPr>
                <w:rFonts w:ascii="Tahoma" w:eastAsia="Times New Roman" w:hAnsi="Tahoma" w:cs="Tahoma"/>
                <w:color w:val="000000"/>
                <w:sz w:val="18"/>
                <w:szCs w:val="18"/>
                <w:lang w:eastAsia="it-IT"/>
              </w:rPr>
            </w:pPr>
            <w:r w:rsidRPr="00185B35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it-IT"/>
              </w:rPr>
              <w:t>Romano</w:t>
            </w:r>
            <w:r w:rsidR="00FE68C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it-IT"/>
              </w:rPr>
              <w:t>*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6EA" w:rsidRPr="00185B35" w:rsidRDefault="000B56EA" w:rsidP="00D53DC4">
            <w:pPr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it-IT"/>
              </w:rPr>
            </w:pPr>
            <w:r w:rsidRPr="00185B35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it-IT"/>
              </w:rPr>
              <w:t>Infanzia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6EA" w:rsidRPr="00185B35" w:rsidRDefault="000B56EA" w:rsidP="00D53DC4">
            <w:pPr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it-IT"/>
              </w:rPr>
            </w:pPr>
            <w:r w:rsidRPr="00185B35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it-IT"/>
              </w:rPr>
              <w:t>13,00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50"/>
            <w:vAlign w:val="center"/>
            <w:hideMark/>
          </w:tcPr>
          <w:p w:rsidR="000B56EA" w:rsidRPr="00185B35" w:rsidRDefault="000B56EA" w:rsidP="00D53DC4">
            <w:pPr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it-IT"/>
              </w:rPr>
            </w:pPr>
            <w:r w:rsidRPr="00185B35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it-IT"/>
              </w:rPr>
              <w:t>SI</w:t>
            </w:r>
          </w:p>
        </w:tc>
      </w:tr>
      <w:tr w:rsidR="000B56EA" w:rsidRPr="001C6D33" w:rsidTr="003A02D1">
        <w:trPr>
          <w:trHeight w:val="340"/>
          <w:jc w:val="center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6EA" w:rsidRPr="001C6D33" w:rsidRDefault="000B56EA" w:rsidP="003A02D1">
            <w:pPr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it-IT"/>
              </w:rPr>
            </w:pPr>
            <w:r w:rsidRPr="001C6D33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it-IT"/>
              </w:rPr>
              <w:t>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6EA" w:rsidRPr="00185B35" w:rsidRDefault="000B56EA" w:rsidP="00D53DC4">
            <w:pPr>
              <w:rPr>
                <w:rFonts w:ascii="Tahoma" w:eastAsia="Times New Roman" w:hAnsi="Tahoma" w:cs="Tahoma"/>
                <w:color w:val="000000"/>
                <w:sz w:val="18"/>
                <w:szCs w:val="18"/>
                <w:lang w:eastAsia="it-IT"/>
              </w:rPr>
            </w:pPr>
            <w:r w:rsidRPr="00185B35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it-IT"/>
              </w:rPr>
              <w:t>Daniela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6EA" w:rsidRPr="00185B35" w:rsidRDefault="000B56EA" w:rsidP="00D53DC4">
            <w:pPr>
              <w:rPr>
                <w:rFonts w:ascii="Tahoma" w:eastAsia="Times New Roman" w:hAnsi="Tahoma" w:cs="Tahoma"/>
                <w:color w:val="000000"/>
                <w:sz w:val="18"/>
                <w:szCs w:val="18"/>
                <w:lang w:eastAsia="it-IT"/>
              </w:rPr>
            </w:pPr>
            <w:r w:rsidRPr="00185B35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it-IT"/>
              </w:rPr>
              <w:t>Maletta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6EA" w:rsidRPr="00185B35" w:rsidRDefault="000B56EA" w:rsidP="00D53DC4">
            <w:pPr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it-IT"/>
              </w:rPr>
            </w:pPr>
            <w:r w:rsidRPr="00185B35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it-IT"/>
              </w:rPr>
              <w:t>Infanzia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6EA" w:rsidRPr="00185B35" w:rsidRDefault="000B56EA" w:rsidP="00D53DC4">
            <w:pPr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it-IT"/>
              </w:rPr>
            </w:pPr>
            <w:r w:rsidRPr="00185B35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it-IT"/>
              </w:rPr>
              <w:t>13,00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vAlign w:val="center"/>
            <w:hideMark/>
          </w:tcPr>
          <w:p w:rsidR="000B56EA" w:rsidRPr="00185B35" w:rsidRDefault="000B56EA" w:rsidP="00D53DC4">
            <w:pPr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it-IT"/>
              </w:rPr>
            </w:pPr>
            <w:r w:rsidRPr="00185B35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it-IT"/>
              </w:rPr>
              <w:t>NO</w:t>
            </w:r>
          </w:p>
        </w:tc>
      </w:tr>
      <w:tr w:rsidR="000B56EA" w:rsidRPr="001C6D33" w:rsidTr="003A02D1">
        <w:trPr>
          <w:trHeight w:val="340"/>
          <w:jc w:val="center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6EA" w:rsidRPr="001C6D33" w:rsidRDefault="000B56EA" w:rsidP="003A02D1">
            <w:pPr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it-IT"/>
              </w:rPr>
            </w:pPr>
            <w:r w:rsidRPr="001C6D33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it-IT"/>
              </w:rPr>
              <w:t>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6EA" w:rsidRPr="00185B35" w:rsidRDefault="000B56EA" w:rsidP="00D53DC4">
            <w:pPr>
              <w:rPr>
                <w:rFonts w:ascii="Tahoma" w:eastAsia="Times New Roman" w:hAnsi="Tahoma" w:cs="Tahoma"/>
                <w:color w:val="000000"/>
                <w:sz w:val="18"/>
                <w:szCs w:val="18"/>
                <w:lang w:eastAsia="it-IT"/>
              </w:rPr>
            </w:pPr>
            <w:r w:rsidRPr="00185B35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it-IT"/>
              </w:rPr>
              <w:t>Maria Grazia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6EA" w:rsidRPr="00185B35" w:rsidRDefault="000B56EA" w:rsidP="00D53DC4">
            <w:pPr>
              <w:rPr>
                <w:rFonts w:ascii="Tahoma" w:eastAsia="Times New Roman" w:hAnsi="Tahoma" w:cs="Tahoma"/>
                <w:color w:val="000000"/>
                <w:sz w:val="18"/>
                <w:szCs w:val="18"/>
                <w:lang w:eastAsia="it-IT"/>
              </w:rPr>
            </w:pPr>
            <w:r w:rsidRPr="00185B35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it-IT"/>
              </w:rPr>
              <w:t>Petrone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6EA" w:rsidRPr="00185B35" w:rsidRDefault="000B56EA" w:rsidP="00D53DC4">
            <w:pPr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it-IT"/>
              </w:rPr>
            </w:pPr>
            <w:r w:rsidRPr="00185B35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it-IT"/>
              </w:rPr>
              <w:t>Infanzia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6EA" w:rsidRPr="00185B35" w:rsidRDefault="000B56EA" w:rsidP="00D53DC4">
            <w:pPr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it-IT"/>
              </w:rPr>
            </w:pPr>
            <w:r w:rsidRPr="00185B35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it-IT"/>
              </w:rPr>
              <w:t>11,50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vAlign w:val="center"/>
            <w:hideMark/>
          </w:tcPr>
          <w:p w:rsidR="000B56EA" w:rsidRPr="00185B35" w:rsidRDefault="000B56EA" w:rsidP="00D53DC4">
            <w:pPr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it-IT"/>
              </w:rPr>
            </w:pPr>
            <w:r w:rsidRPr="00185B35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it-IT"/>
              </w:rPr>
              <w:t>NO</w:t>
            </w:r>
          </w:p>
        </w:tc>
      </w:tr>
      <w:tr w:rsidR="000B56EA" w:rsidRPr="001C6D33" w:rsidTr="003A02D1">
        <w:trPr>
          <w:trHeight w:val="340"/>
          <w:jc w:val="center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6EA" w:rsidRPr="001C6D33" w:rsidRDefault="000B56EA" w:rsidP="003A02D1">
            <w:pPr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it-IT"/>
              </w:rPr>
            </w:pPr>
            <w:r w:rsidRPr="001C6D33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it-IT"/>
              </w:rPr>
              <w:t>5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6EA" w:rsidRPr="00185B35" w:rsidRDefault="000B56EA" w:rsidP="00D53DC4">
            <w:pPr>
              <w:rPr>
                <w:rFonts w:ascii="Tahoma" w:eastAsia="Times New Roman" w:hAnsi="Tahoma" w:cs="Tahoma"/>
                <w:color w:val="000000"/>
                <w:sz w:val="18"/>
                <w:szCs w:val="18"/>
                <w:lang w:eastAsia="it-IT"/>
              </w:rPr>
            </w:pPr>
            <w:r w:rsidRPr="00185B35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it-IT"/>
              </w:rPr>
              <w:t>Pasquale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6EA" w:rsidRPr="00185B35" w:rsidRDefault="000B56EA" w:rsidP="00D53DC4">
            <w:pPr>
              <w:rPr>
                <w:rFonts w:ascii="Tahoma" w:eastAsia="Times New Roman" w:hAnsi="Tahoma" w:cs="Tahoma"/>
                <w:color w:val="000000"/>
                <w:sz w:val="18"/>
                <w:szCs w:val="18"/>
                <w:lang w:eastAsia="it-IT"/>
              </w:rPr>
            </w:pPr>
            <w:r w:rsidRPr="00185B35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it-IT"/>
              </w:rPr>
              <w:t>Gallo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6EA" w:rsidRPr="00185B35" w:rsidRDefault="000B56EA" w:rsidP="00D53DC4">
            <w:pPr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it-IT"/>
              </w:rPr>
            </w:pPr>
            <w:r w:rsidRPr="00185B35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it-IT"/>
              </w:rPr>
              <w:t>Infanzia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6EA" w:rsidRPr="00185B35" w:rsidRDefault="000B56EA" w:rsidP="00D53DC4">
            <w:pPr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it-IT"/>
              </w:rPr>
            </w:pPr>
            <w:r w:rsidRPr="00185B35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it-IT"/>
              </w:rPr>
              <w:t>7,00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vAlign w:val="center"/>
            <w:hideMark/>
          </w:tcPr>
          <w:p w:rsidR="000B56EA" w:rsidRPr="00185B35" w:rsidRDefault="000B56EA" w:rsidP="00D53DC4">
            <w:pPr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it-IT"/>
              </w:rPr>
            </w:pPr>
            <w:r w:rsidRPr="00185B35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it-IT"/>
              </w:rPr>
              <w:t>NO</w:t>
            </w:r>
          </w:p>
        </w:tc>
      </w:tr>
    </w:tbl>
    <w:p w:rsidR="00F46E32" w:rsidRPr="00FE68C4" w:rsidRDefault="00FE68C4" w:rsidP="00FE68C4">
      <w:pPr>
        <w:pStyle w:val="Default"/>
        <w:jc w:val="both"/>
        <w:rPr>
          <w:rFonts w:ascii="Tahoma" w:hAnsi="Tahoma" w:cs="Tahoma"/>
          <w:i/>
          <w:sz w:val="20"/>
        </w:rPr>
      </w:pPr>
      <w:r w:rsidRPr="00FE68C4">
        <w:rPr>
          <w:rFonts w:ascii="Tahoma" w:hAnsi="Tahoma" w:cs="Tahoma"/>
          <w:i/>
          <w:sz w:val="20"/>
        </w:rPr>
        <w:t>* Candidata più giovane</w:t>
      </w:r>
    </w:p>
    <w:p w:rsidR="001C6D33" w:rsidRDefault="001C6D33" w:rsidP="00BF27E0">
      <w:pPr>
        <w:pStyle w:val="Default"/>
        <w:rPr>
          <w:rFonts w:ascii="Tahoma" w:hAnsi="Tahoma" w:cs="Tahoma"/>
          <w:i/>
        </w:rPr>
      </w:pPr>
    </w:p>
    <w:p w:rsidR="00FE68C4" w:rsidRPr="001C6D33" w:rsidRDefault="00FE68C4" w:rsidP="00BF27E0">
      <w:pPr>
        <w:pStyle w:val="Default"/>
        <w:rPr>
          <w:rFonts w:ascii="Tahoma" w:hAnsi="Tahoma" w:cs="Tahoma"/>
          <w:i/>
        </w:rPr>
      </w:pPr>
    </w:p>
    <w:p w:rsidR="000B56EA" w:rsidRPr="001C6D33" w:rsidRDefault="001C6D33" w:rsidP="00BF27E0">
      <w:pPr>
        <w:pStyle w:val="Default"/>
        <w:rPr>
          <w:rFonts w:ascii="Tahoma" w:hAnsi="Tahoma" w:cs="Tahoma"/>
          <w:i/>
        </w:rPr>
      </w:pPr>
      <w:r w:rsidRPr="001C6D33">
        <w:rPr>
          <w:rFonts w:ascii="Tahoma" w:hAnsi="Tahoma" w:cs="Tahoma"/>
          <w:i/>
        </w:rPr>
        <w:t>Graduatoria Primaria</w:t>
      </w:r>
    </w:p>
    <w:tbl>
      <w:tblPr>
        <w:tblW w:w="7698" w:type="dxa"/>
        <w:jc w:val="center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00"/>
        <w:gridCol w:w="1420"/>
        <w:gridCol w:w="1180"/>
        <w:gridCol w:w="1160"/>
        <w:gridCol w:w="1340"/>
        <w:gridCol w:w="2098"/>
      </w:tblGrid>
      <w:tr w:rsidR="003A02D1" w:rsidRPr="001C6D33" w:rsidTr="00185B35">
        <w:trPr>
          <w:trHeight w:val="510"/>
          <w:jc w:val="center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2D1" w:rsidRPr="001C6D33" w:rsidRDefault="003A02D1" w:rsidP="003A02D1">
            <w:pPr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it-IT"/>
              </w:rPr>
            </w:pPr>
            <w:r w:rsidRPr="001C6D33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it-IT"/>
              </w:rPr>
              <w:t>n.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2D1" w:rsidRPr="001C6D33" w:rsidRDefault="003A02D1" w:rsidP="003A02D1">
            <w:pPr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it-IT"/>
              </w:rPr>
            </w:pPr>
            <w:r w:rsidRPr="001C6D33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it-IT"/>
              </w:rPr>
              <w:t>Nome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2D1" w:rsidRPr="001C6D33" w:rsidRDefault="003A02D1" w:rsidP="003A02D1">
            <w:pPr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it-IT"/>
              </w:rPr>
            </w:pPr>
            <w:r w:rsidRPr="001C6D33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it-IT"/>
              </w:rPr>
              <w:t>Cognome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2D1" w:rsidRPr="001C6D33" w:rsidRDefault="003A02D1" w:rsidP="003A02D1">
            <w:pPr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it-IT"/>
              </w:rPr>
            </w:pPr>
            <w:r w:rsidRPr="001C6D33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it-IT"/>
              </w:rPr>
              <w:t>Ordine di scuola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2D1" w:rsidRPr="001C6D33" w:rsidRDefault="003A02D1" w:rsidP="003A02D1">
            <w:pPr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it-IT"/>
              </w:rPr>
            </w:pPr>
            <w:r w:rsidRPr="001C6D33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it-IT"/>
              </w:rPr>
              <w:t>Punti graduatoria</w:t>
            </w:r>
          </w:p>
        </w:tc>
        <w:tc>
          <w:tcPr>
            <w:tcW w:w="2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2D1" w:rsidRPr="001C6D33" w:rsidRDefault="003A02D1" w:rsidP="003A02D1">
            <w:pPr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it-IT"/>
              </w:rPr>
            </w:pPr>
            <w:r w:rsidRPr="001C6D33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it-IT"/>
              </w:rPr>
              <w:t>Ammesso</w:t>
            </w:r>
          </w:p>
        </w:tc>
      </w:tr>
      <w:tr w:rsidR="000B56EA" w:rsidRPr="001C6D33" w:rsidTr="003A02D1">
        <w:trPr>
          <w:trHeight w:val="340"/>
          <w:jc w:val="center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6EA" w:rsidRPr="001C6D33" w:rsidRDefault="000B56EA" w:rsidP="003A02D1">
            <w:pPr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it-IT"/>
              </w:rPr>
            </w:pPr>
            <w:r w:rsidRPr="001C6D33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it-IT"/>
              </w:rPr>
              <w:t>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6EA" w:rsidRPr="000B56EA" w:rsidRDefault="000B56EA" w:rsidP="00D53DC4">
            <w:pPr>
              <w:rPr>
                <w:rFonts w:ascii="Tahoma" w:eastAsia="Times New Roman" w:hAnsi="Tahoma" w:cs="Tahoma"/>
                <w:color w:val="000000"/>
                <w:sz w:val="18"/>
                <w:szCs w:val="18"/>
                <w:lang w:eastAsia="it-IT"/>
              </w:rPr>
            </w:pPr>
            <w:r w:rsidRPr="000B56E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it-IT"/>
              </w:rPr>
              <w:t>Carolina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6EA" w:rsidRPr="000B56EA" w:rsidRDefault="000B56EA" w:rsidP="00D53DC4">
            <w:pPr>
              <w:rPr>
                <w:rFonts w:ascii="Tahoma" w:eastAsia="Times New Roman" w:hAnsi="Tahoma" w:cs="Tahoma"/>
                <w:color w:val="000000"/>
                <w:sz w:val="18"/>
                <w:szCs w:val="18"/>
                <w:lang w:eastAsia="it-IT"/>
              </w:rPr>
            </w:pPr>
            <w:r w:rsidRPr="000B56E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it-IT"/>
              </w:rPr>
              <w:t>Leva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6EA" w:rsidRPr="000B56EA" w:rsidRDefault="000B56EA" w:rsidP="00D53DC4">
            <w:pPr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it-IT"/>
              </w:rPr>
            </w:pPr>
            <w:r w:rsidRPr="000B56E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it-IT"/>
              </w:rPr>
              <w:t>Primaria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6EA" w:rsidRPr="000B56EA" w:rsidRDefault="000B56EA" w:rsidP="00D53DC4">
            <w:pPr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it-IT"/>
              </w:rPr>
            </w:pPr>
            <w:r w:rsidRPr="000B56EA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it-IT"/>
              </w:rPr>
              <w:t>19</w:t>
            </w:r>
            <w:r w:rsidRPr="001C6D33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it-IT"/>
              </w:rPr>
              <w:t>,00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50"/>
            <w:vAlign w:val="center"/>
            <w:hideMark/>
          </w:tcPr>
          <w:p w:rsidR="000B56EA" w:rsidRPr="000B56EA" w:rsidRDefault="000B56EA" w:rsidP="00D53DC4">
            <w:pPr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it-IT"/>
              </w:rPr>
            </w:pPr>
            <w:r w:rsidRPr="000B56EA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it-IT"/>
              </w:rPr>
              <w:t>SI</w:t>
            </w:r>
          </w:p>
        </w:tc>
      </w:tr>
      <w:tr w:rsidR="000B56EA" w:rsidRPr="001C6D33" w:rsidTr="003A02D1">
        <w:trPr>
          <w:trHeight w:val="340"/>
          <w:jc w:val="center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6EA" w:rsidRPr="001C6D33" w:rsidRDefault="000B56EA" w:rsidP="003A02D1">
            <w:pPr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it-IT"/>
              </w:rPr>
            </w:pPr>
            <w:r w:rsidRPr="001C6D33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it-IT"/>
              </w:rPr>
              <w:t>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6EA" w:rsidRPr="000B56EA" w:rsidRDefault="000B56EA" w:rsidP="00D53DC4">
            <w:pPr>
              <w:rPr>
                <w:rFonts w:ascii="Tahoma" w:eastAsia="Times New Roman" w:hAnsi="Tahoma" w:cs="Tahoma"/>
                <w:color w:val="000000"/>
                <w:sz w:val="18"/>
                <w:szCs w:val="18"/>
                <w:lang w:eastAsia="it-IT"/>
              </w:rPr>
            </w:pPr>
            <w:r w:rsidRPr="000B56E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it-IT"/>
              </w:rPr>
              <w:t>Patrizia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6EA" w:rsidRPr="000B56EA" w:rsidRDefault="000B56EA" w:rsidP="00D53DC4">
            <w:pPr>
              <w:rPr>
                <w:rFonts w:ascii="Tahoma" w:eastAsia="Times New Roman" w:hAnsi="Tahoma" w:cs="Tahoma"/>
                <w:color w:val="000000"/>
                <w:sz w:val="18"/>
                <w:szCs w:val="18"/>
                <w:lang w:eastAsia="it-IT"/>
              </w:rPr>
            </w:pPr>
            <w:r w:rsidRPr="000B56E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it-IT"/>
              </w:rPr>
              <w:t>Garritano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6EA" w:rsidRPr="000B56EA" w:rsidRDefault="000B56EA" w:rsidP="00D53DC4">
            <w:pPr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it-IT"/>
              </w:rPr>
            </w:pPr>
            <w:r w:rsidRPr="000B56E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it-IT"/>
              </w:rPr>
              <w:t>Primaria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6EA" w:rsidRPr="000B56EA" w:rsidRDefault="000B56EA" w:rsidP="00D53DC4">
            <w:pPr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it-IT"/>
              </w:rPr>
            </w:pPr>
            <w:r w:rsidRPr="000B56EA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it-IT"/>
              </w:rPr>
              <w:t>18</w:t>
            </w:r>
            <w:r w:rsidRPr="001C6D33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it-IT"/>
              </w:rPr>
              <w:t>,00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50"/>
            <w:vAlign w:val="center"/>
            <w:hideMark/>
          </w:tcPr>
          <w:p w:rsidR="000B56EA" w:rsidRPr="000B56EA" w:rsidRDefault="000B56EA" w:rsidP="00D53DC4">
            <w:pPr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it-IT"/>
              </w:rPr>
            </w:pPr>
            <w:r w:rsidRPr="000B56EA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it-IT"/>
              </w:rPr>
              <w:t>SI</w:t>
            </w:r>
          </w:p>
        </w:tc>
      </w:tr>
      <w:tr w:rsidR="000B56EA" w:rsidRPr="001C6D33" w:rsidTr="003A02D1">
        <w:trPr>
          <w:trHeight w:val="340"/>
          <w:jc w:val="center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6EA" w:rsidRPr="001C6D33" w:rsidRDefault="000B56EA" w:rsidP="003A02D1">
            <w:pPr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it-IT"/>
              </w:rPr>
            </w:pPr>
            <w:r w:rsidRPr="001C6D33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it-IT"/>
              </w:rPr>
              <w:t>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6EA" w:rsidRPr="000B56EA" w:rsidRDefault="000B56EA" w:rsidP="00D53DC4">
            <w:pPr>
              <w:rPr>
                <w:rFonts w:ascii="Tahoma" w:eastAsia="Times New Roman" w:hAnsi="Tahoma" w:cs="Tahoma"/>
                <w:color w:val="000000"/>
                <w:sz w:val="18"/>
                <w:szCs w:val="18"/>
                <w:lang w:eastAsia="it-IT"/>
              </w:rPr>
            </w:pPr>
            <w:r w:rsidRPr="000B56E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it-IT"/>
              </w:rPr>
              <w:t>Samantha</w:t>
            </w:r>
            <w:r w:rsidR="00FE68C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it-IT"/>
              </w:rPr>
              <w:t>*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6EA" w:rsidRPr="000B56EA" w:rsidRDefault="000B56EA" w:rsidP="00D53DC4">
            <w:pPr>
              <w:rPr>
                <w:rFonts w:ascii="Tahoma" w:eastAsia="Times New Roman" w:hAnsi="Tahoma" w:cs="Tahoma"/>
                <w:color w:val="000000"/>
                <w:sz w:val="18"/>
                <w:szCs w:val="18"/>
                <w:lang w:eastAsia="it-IT"/>
              </w:rPr>
            </w:pPr>
            <w:r w:rsidRPr="000B56E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it-IT"/>
              </w:rPr>
              <w:t>Cucumo</w:t>
            </w:r>
            <w:r w:rsidR="00FE68C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it-IT"/>
              </w:rPr>
              <w:t>*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6EA" w:rsidRPr="000B56EA" w:rsidRDefault="000B56EA" w:rsidP="00D53DC4">
            <w:pPr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it-IT"/>
              </w:rPr>
            </w:pPr>
            <w:r w:rsidRPr="000B56E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it-IT"/>
              </w:rPr>
              <w:t>Primaria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6EA" w:rsidRPr="000B56EA" w:rsidRDefault="000B56EA" w:rsidP="00D53DC4">
            <w:pPr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it-IT"/>
              </w:rPr>
            </w:pPr>
            <w:r w:rsidRPr="000B56EA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it-IT"/>
              </w:rPr>
              <w:t>16</w:t>
            </w:r>
            <w:r w:rsidRPr="001C6D33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it-IT"/>
              </w:rPr>
              <w:t>,00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50"/>
            <w:vAlign w:val="center"/>
            <w:hideMark/>
          </w:tcPr>
          <w:p w:rsidR="000B56EA" w:rsidRPr="000B56EA" w:rsidRDefault="000B56EA" w:rsidP="00D53DC4">
            <w:pPr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it-IT"/>
              </w:rPr>
            </w:pPr>
            <w:r w:rsidRPr="000B56EA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it-IT"/>
              </w:rPr>
              <w:t>SI</w:t>
            </w:r>
          </w:p>
        </w:tc>
      </w:tr>
      <w:tr w:rsidR="000B56EA" w:rsidRPr="001C6D33" w:rsidTr="003A02D1">
        <w:trPr>
          <w:trHeight w:val="340"/>
          <w:jc w:val="center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6EA" w:rsidRPr="001C6D33" w:rsidRDefault="000B56EA" w:rsidP="003A02D1">
            <w:pPr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it-IT"/>
              </w:rPr>
            </w:pPr>
            <w:r w:rsidRPr="001C6D33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it-IT"/>
              </w:rPr>
              <w:t>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6EA" w:rsidRPr="000B56EA" w:rsidRDefault="000B56EA" w:rsidP="00D53DC4">
            <w:pPr>
              <w:rPr>
                <w:rFonts w:ascii="Tahoma" w:eastAsia="Times New Roman" w:hAnsi="Tahoma" w:cs="Tahoma"/>
                <w:color w:val="000000"/>
                <w:sz w:val="18"/>
                <w:szCs w:val="18"/>
                <w:lang w:eastAsia="it-IT"/>
              </w:rPr>
            </w:pPr>
            <w:r w:rsidRPr="000B56E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it-IT"/>
              </w:rPr>
              <w:t>Fiorina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6EA" w:rsidRPr="000B56EA" w:rsidRDefault="000B56EA" w:rsidP="00D53DC4">
            <w:pPr>
              <w:rPr>
                <w:rFonts w:ascii="Tahoma" w:eastAsia="Times New Roman" w:hAnsi="Tahoma" w:cs="Tahoma"/>
                <w:color w:val="000000"/>
                <w:sz w:val="18"/>
                <w:szCs w:val="18"/>
                <w:lang w:eastAsia="it-IT"/>
              </w:rPr>
            </w:pPr>
            <w:r w:rsidRPr="000B56E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it-IT"/>
              </w:rPr>
              <w:t>Caputo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6EA" w:rsidRPr="000B56EA" w:rsidRDefault="000B56EA" w:rsidP="00D53DC4">
            <w:pPr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it-IT"/>
              </w:rPr>
            </w:pPr>
            <w:r w:rsidRPr="000B56E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it-IT"/>
              </w:rPr>
              <w:t>Primaria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6EA" w:rsidRPr="000B56EA" w:rsidRDefault="000B56EA" w:rsidP="00D53DC4">
            <w:pPr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it-IT"/>
              </w:rPr>
            </w:pPr>
            <w:r w:rsidRPr="000B56EA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it-IT"/>
              </w:rPr>
              <w:t>16</w:t>
            </w:r>
            <w:r w:rsidRPr="001C6D33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it-IT"/>
              </w:rPr>
              <w:t>,00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vAlign w:val="center"/>
            <w:hideMark/>
          </w:tcPr>
          <w:p w:rsidR="000B56EA" w:rsidRPr="000B56EA" w:rsidRDefault="000B56EA" w:rsidP="00D53DC4">
            <w:pPr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it-IT"/>
              </w:rPr>
            </w:pPr>
            <w:r w:rsidRPr="000B56EA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it-IT"/>
              </w:rPr>
              <w:t>NO</w:t>
            </w:r>
          </w:p>
        </w:tc>
      </w:tr>
      <w:tr w:rsidR="000B56EA" w:rsidRPr="001C6D33" w:rsidTr="003A02D1">
        <w:trPr>
          <w:trHeight w:val="340"/>
          <w:jc w:val="center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6EA" w:rsidRPr="001C6D33" w:rsidRDefault="000B56EA" w:rsidP="003A02D1">
            <w:pPr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it-IT"/>
              </w:rPr>
            </w:pPr>
            <w:r w:rsidRPr="001C6D33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it-IT"/>
              </w:rPr>
              <w:t>5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6EA" w:rsidRPr="000B56EA" w:rsidRDefault="000B56EA" w:rsidP="00D53DC4">
            <w:pPr>
              <w:rPr>
                <w:rFonts w:ascii="Tahoma" w:eastAsia="Times New Roman" w:hAnsi="Tahoma" w:cs="Tahoma"/>
                <w:color w:val="000000"/>
                <w:sz w:val="18"/>
                <w:szCs w:val="18"/>
                <w:lang w:eastAsia="it-IT"/>
              </w:rPr>
            </w:pPr>
            <w:r w:rsidRPr="000B56E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it-IT"/>
              </w:rPr>
              <w:t>Angela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6EA" w:rsidRPr="000B56EA" w:rsidRDefault="000B56EA" w:rsidP="00D53DC4">
            <w:pPr>
              <w:rPr>
                <w:rFonts w:ascii="Tahoma" w:eastAsia="Times New Roman" w:hAnsi="Tahoma" w:cs="Tahoma"/>
                <w:color w:val="000000"/>
                <w:sz w:val="18"/>
                <w:szCs w:val="18"/>
                <w:lang w:eastAsia="it-IT"/>
              </w:rPr>
            </w:pPr>
            <w:r w:rsidRPr="000B56E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it-IT"/>
              </w:rPr>
              <w:t>Gagliardi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6EA" w:rsidRPr="000B56EA" w:rsidRDefault="000B56EA" w:rsidP="00D53DC4">
            <w:pPr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it-IT"/>
              </w:rPr>
            </w:pPr>
            <w:r w:rsidRPr="000B56E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it-IT"/>
              </w:rPr>
              <w:t>Primaria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6EA" w:rsidRPr="000B56EA" w:rsidRDefault="000B56EA" w:rsidP="00D53DC4">
            <w:pPr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it-IT"/>
              </w:rPr>
            </w:pPr>
            <w:r w:rsidRPr="000B56EA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it-IT"/>
              </w:rPr>
              <w:t>14</w:t>
            </w:r>
            <w:r w:rsidRPr="001C6D33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it-IT"/>
              </w:rPr>
              <w:t>,00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vAlign w:val="center"/>
            <w:hideMark/>
          </w:tcPr>
          <w:p w:rsidR="000B56EA" w:rsidRPr="000B56EA" w:rsidRDefault="000B56EA" w:rsidP="00D53DC4">
            <w:pPr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it-IT"/>
              </w:rPr>
            </w:pPr>
            <w:r w:rsidRPr="000B56EA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it-IT"/>
              </w:rPr>
              <w:t>NO</w:t>
            </w:r>
          </w:p>
        </w:tc>
      </w:tr>
      <w:tr w:rsidR="000B56EA" w:rsidRPr="001C6D33" w:rsidTr="003A02D1">
        <w:trPr>
          <w:trHeight w:val="340"/>
          <w:jc w:val="center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6EA" w:rsidRPr="001C6D33" w:rsidRDefault="000B56EA" w:rsidP="003A02D1">
            <w:pPr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it-IT"/>
              </w:rPr>
            </w:pPr>
            <w:r w:rsidRPr="001C6D33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it-IT"/>
              </w:rPr>
              <w:t>6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6EA" w:rsidRPr="000B56EA" w:rsidRDefault="000B56EA" w:rsidP="00D53DC4">
            <w:pPr>
              <w:rPr>
                <w:rFonts w:ascii="Tahoma" w:eastAsia="Times New Roman" w:hAnsi="Tahoma" w:cs="Tahoma"/>
                <w:color w:val="000000"/>
                <w:sz w:val="18"/>
                <w:szCs w:val="18"/>
                <w:lang w:eastAsia="it-IT"/>
              </w:rPr>
            </w:pPr>
            <w:r w:rsidRPr="000B56E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it-IT"/>
              </w:rPr>
              <w:t>Amelia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6EA" w:rsidRPr="000B56EA" w:rsidRDefault="000B56EA" w:rsidP="00D53DC4">
            <w:pPr>
              <w:rPr>
                <w:rFonts w:ascii="Tahoma" w:eastAsia="Times New Roman" w:hAnsi="Tahoma" w:cs="Tahoma"/>
                <w:color w:val="000000"/>
                <w:sz w:val="18"/>
                <w:szCs w:val="18"/>
                <w:lang w:eastAsia="it-IT"/>
              </w:rPr>
            </w:pPr>
            <w:r w:rsidRPr="000B56E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it-IT"/>
              </w:rPr>
              <w:t>Manieri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6EA" w:rsidRPr="000B56EA" w:rsidRDefault="000B56EA" w:rsidP="00D53DC4">
            <w:pPr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it-IT"/>
              </w:rPr>
            </w:pPr>
            <w:r w:rsidRPr="000B56E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it-IT"/>
              </w:rPr>
              <w:t>Primaria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6EA" w:rsidRPr="000B56EA" w:rsidRDefault="000B56EA" w:rsidP="00D53DC4">
            <w:pPr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it-IT"/>
              </w:rPr>
            </w:pPr>
            <w:r w:rsidRPr="000B56EA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it-IT"/>
              </w:rPr>
              <w:t>14</w:t>
            </w:r>
            <w:r w:rsidRPr="001C6D33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it-IT"/>
              </w:rPr>
              <w:t>,00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vAlign w:val="center"/>
            <w:hideMark/>
          </w:tcPr>
          <w:p w:rsidR="000B56EA" w:rsidRPr="000B56EA" w:rsidRDefault="000B56EA" w:rsidP="00D53DC4">
            <w:pPr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it-IT"/>
              </w:rPr>
            </w:pPr>
            <w:r w:rsidRPr="000B56EA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it-IT"/>
              </w:rPr>
              <w:t>NO</w:t>
            </w:r>
          </w:p>
        </w:tc>
      </w:tr>
      <w:tr w:rsidR="000B56EA" w:rsidRPr="001C6D33" w:rsidTr="003A02D1">
        <w:trPr>
          <w:trHeight w:val="340"/>
          <w:jc w:val="center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6EA" w:rsidRPr="001C6D33" w:rsidRDefault="000B56EA" w:rsidP="003A02D1">
            <w:pPr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it-IT"/>
              </w:rPr>
            </w:pPr>
            <w:r w:rsidRPr="001C6D33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it-IT"/>
              </w:rPr>
              <w:t>7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6EA" w:rsidRPr="000B56EA" w:rsidRDefault="000B56EA" w:rsidP="00D53DC4">
            <w:pPr>
              <w:rPr>
                <w:rFonts w:ascii="Tahoma" w:eastAsia="Times New Roman" w:hAnsi="Tahoma" w:cs="Tahoma"/>
                <w:color w:val="000000"/>
                <w:sz w:val="18"/>
                <w:szCs w:val="18"/>
                <w:lang w:eastAsia="it-IT"/>
              </w:rPr>
            </w:pPr>
            <w:r w:rsidRPr="000B56E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it-IT"/>
              </w:rPr>
              <w:t>Monica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6EA" w:rsidRPr="000B56EA" w:rsidRDefault="000B56EA" w:rsidP="00D53DC4">
            <w:pPr>
              <w:rPr>
                <w:rFonts w:ascii="Tahoma" w:eastAsia="Times New Roman" w:hAnsi="Tahoma" w:cs="Tahoma"/>
                <w:color w:val="000000"/>
                <w:sz w:val="18"/>
                <w:szCs w:val="18"/>
                <w:lang w:eastAsia="it-IT"/>
              </w:rPr>
            </w:pPr>
            <w:r w:rsidRPr="000B56E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it-IT"/>
              </w:rPr>
              <w:t>Fazio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6EA" w:rsidRPr="000B56EA" w:rsidRDefault="000B56EA" w:rsidP="00D53DC4">
            <w:pPr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it-IT"/>
              </w:rPr>
            </w:pPr>
            <w:r w:rsidRPr="000B56E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it-IT"/>
              </w:rPr>
              <w:t>Primaria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6EA" w:rsidRPr="000B56EA" w:rsidRDefault="000B56EA" w:rsidP="00D53DC4">
            <w:pPr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it-IT"/>
              </w:rPr>
            </w:pPr>
            <w:r w:rsidRPr="000B56EA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it-IT"/>
              </w:rPr>
              <w:t>12</w:t>
            </w:r>
            <w:r w:rsidRPr="001C6D33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it-IT"/>
              </w:rPr>
              <w:t>,00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vAlign w:val="center"/>
            <w:hideMark/>
          </w:tcPr>
          <w:p w:rsidR="000B56EA" w:rsidRPr="000B56EA" w:rsidRDefault="000B56EA" w:rsidP="00D53DC4">
            <w:pPr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it-IT"/>
              </w:rPr>
            </w:pPr>
            <w:r w:rsidRPr="000B56EA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it-IT"/>
              </w:rPr>
              <w:t>NO</w:t>
            </w:r>
          </w:p>
        </w:tc>
      </w:tr>
      <w:tr w:rsidR="000B56EA" w:rsidRPr="001C6D33" w:rsidTr="003A02D1">
        <w:trPr>
          <w:trHeight w:val="340"/>
          <w:jc w:val="center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6EA" w:rsidRPr="001C6D33" w:rsidRDefault="000B56EA" w:rsidP="003A02D1">
            <w:pPr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it-IT"/>
              </w:rPr>
            </w:pPr>
            <w:r w:rsidRPr="001C6D33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it-IT"/>
              </w:rPr>
              <w:t>8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6EA" w:rsidRPr="000B56EA" w:rsidRDefault="000B56EA" w:rsidP="00D53DC4">
            <w:pPr>
              <w:rPr>
                <w:rFonts w:ascii="Tahoma" w:eastAsia="Times New Roman" w:hAnsi="Tahoma" w:cs="Tahoma"/>
                <w:color w:val="000000"/>
                <w:sz w:val="18"/>
                <w:szCs w:val="18"/>
                <w:lang w:eastAsia="it-IT"/>
              </w:rPr>
            </w:pPr>
            <w:r w:rsidRPr="000B56E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it-IT"/>
              </w:rPr>
              <w:t>Maria Grazia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6EA" w:rsidRPr="000B56EA" w:rsidRDefault="000B56EA" w:rsidP="00D53DC4">
            <w:pPr>
              <w:rPr>
                <w:rFonts w:ascii="Tahoma" w:eastAsia="Times New Roman" w:hAnsi="Tahoma" w:cs="Tahoma"/>
                <w:color w:val="000000"/>
                <w:sz w:val="18"/>
                <w:szCs w:val="18"/>
                <w:lang w:eastAsia="it-IT"/>
              </w:rPr>
            </w:pPr>
            <w:r w:rsidRPr="000B56E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it-IT"/>
              </w:rPr>
              <w:t>Petrone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6EA" w:rsidRPr="000B56EA" w:rsidRDefault="000B56EA" w:rsidP="00D53DC4">
            <w:pPr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it-IT"/>
              </w:rPr>
            </w:pPr>
            <w:r w:rsidRPr="000B56E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it-IT"/>
              </w:rPr>
              <w:t>Primaria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6EA" w:rsidRPr="000B56EA" w:rsidRDefault="000B56EA" w:rsidP="00D53DC4">
            <w:pPr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it-IT"/>
              </w:rPr>
            </w:pPr>
            <w:r w:rsidRPr="000B56EA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it-IT"/>
              </w:rPr>
              <w:t>10,5</w:t>
            </w:r>
            <w:r w:rsidRPr="001C6D33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it-IT"/>
              </w:rPr>
              <w:t>0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vAlign w:val="center"/>
            <w:hideMark/>
          </w:tcPr>
          <w:p w:rsidR="000B56EA" w:rsidRPr="000B56EA" w:rsidRDefault="000B56EA" w:rsidP="00D53DC4">
            <w:pPr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it-IT"/>
              </w:rPr>
            </w:pPr>
            <w:r w:rsidRPr="000B56EA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it-IT"/>
              </w:rPr>
              <w:t>NO</w:t>
            </w:r>
          </w:p>
        </w:tc>
      </w:tr>
      <w:tr w:rsidR="000B56EA" w:rsidRPr="001C6D33" w:rsidTr="003A02D1">
        <w:trPr>
          <w:trHeight w:val="340"/>
          <w:jc w:val="center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6EA" w:rsidRPr="001C6D33" w:rsidRDefault="000B56EA" w:rsidP="003A02D1">
            <w:pPr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it-IT"/>
              </w:rPr>
            </w:pPr>
            <w:r w:rsidRPr="001C6D33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it-IT"/>
              </w:rPr>
              <w:t>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6EA" w:rsidRPr="000B56EA" w:rsidRDefault="000B56EA" w:rsidP="00D53DC4">
            <w:pPr>
              <w:rPr>
                <w:rFonts w:ascii="Tahoma" w:eastAsia="Times New Roman" w:hAnsi="Tahoma" w:cs="Tahoma"/>
                <w:color w:val="000000"/>
                <w:sz w:val="18"/>
                <w:szCs w:val="18"/>
                <w:lang w:eastAsia="it-IT"/>
              </w:rPr>
            </w:pPr>
            <w:r w:rsidRPr="000B56E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it-IT"/>
              </w:rPr>
              <w:t>Rosanna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6EA" w:rsidRPr="000B56EA" w:rsidRDefault="000B56EA" w:rsidP="00D53DC4">
            <w:pPr>
              <w:rPr>
                <w:rFonts w:ascii="Tahoma" w:eastAsia="Times New Roman" w:hAnsi="Tahoma" w:cs="Tahoma"/>
                <w:color w:val="000000"/>
                <w:sz w:val="18"/>
                <w:szCs w:val="18"/>
                <w:lang w:eastAsia="it-IT"/>
              </w:rPr>
            </w:pPr>
            <w:r w:rsidRPr="000B56E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it-IT"/>
              </w:rPr>
              <w:t>Canino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6EA" w:rsidRPr="000B56EA" w:rsidRDefault="000B56EA" w:rsidP="00D53DC4">
            <w:pPr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it-IT"/>
              </w:rPr>
            </w:pPr>
            <w:r w:rsidRPr="000B56E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it-IT"/>
              </w:rPr>
              <w:t>Primaria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6EA" w:rsidRPr="000B56EA" w:rsidRDefault="000B56EA" w:rsidP="00D53DC4">
            <w:pPr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it-IT"/>
              </w:rPr>
            </w:pPr>
            <w:r w:rsidRPr="000B56EA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it-IT"/>
              </w:rPr>
              <w:t>9</w:t>
            </w:r>
            <w:r w:rsidRPr="001C6D33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it-IT"/>
              </w:rPr>
              <w:t>,00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vAlign w:val="center"/>
            <w:hideMark/>
          </w:tcPr>
          <w:p w:rsidR="000B56EA" w:rsidRPr="000B56EA" w:rsidRDefault="000B56EA" w:rsidP="00D53DC4">
            <w:pPr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it-IT"/>
              </w:rPr>
            </w:pPr>
            <w:r w:rsidRPr="000B56EA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it-IT"/>
              </w:rPr>
              <w:t>NO</w:t>
            </w:r>
          </w:p>
        </w:tc>
      </w:tr>
      <w:tr w:rsidR="000B56EA" w:rsidRPr="001C6D33" w:rsidTr="003A02D1">
        <w:trPr>
          <w:trHeight w:val="340"/>
          <w:jc w:val="center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6EA" w:rsidRPr="001C6D33" w:rsidRDefault="000B56EA" w:rsidP="003A02D1">
            <w:pPr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it-IT"/>
              </w:rPr>
            </w:pPr>
            <w:r w:rsidRPr="001C6D33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it-IT"/>
              </w:rPr>
              <w:t>10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6EA" w:rsidRPr="000B56EA" w:rsidRDefault="000B56EA" w:rsidP="00D53DC4">
            <w:pPr>
              <w:rPr>
                <w:rFonts w:ascii="Tahoma" w:eastAsia="Times New Roman" w:hAnsi="Tahoma" w:cs="Tahoma"/>
                <w:color w:val="000000"/>
                <w:sz w:val="18"/>
                <w:szCs w:val="18"/>
                <w:lang w:eastAsia="it-IT"/>
              </w:rPr>
            </w:pPr>
            <w:r w:rsidRPr="000B56E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it-IT"/>
              </w:rPr>
              <w:t>Pasquale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6EA" w:rsidRPr="000B56EA" w:rsidRDefault="000B56EA" w:rsidP="00D53DC4">
            <w:pPr>
              <w:rPr>
                <w:rFonts w:ascii="Tahoma" w:eastAsia="Times New Roman" w:hAnsi="Tahoma" w:cs="Tahoma"/>
                <w:color w:val="000000"/>
                <w:sz w:val="18"/>
                <w:szCs w:val="18"/>
                <w:lang w:eastAsia="it-IT"/>
              </w:rPr>
            </w:pPr>
            <w:r w:rsidRPr="000B56E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it-IT"/>
              </w:rPr>
              <w:t>Gallo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6EA" w:rsidRPr="000B56EA" w:rsidRDefault="000B56EA" w:rsidP="00D53DC4">
            <w:pPr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it-IT"/>
              </w:rPr>
            </w:pPr>
            <w:r w:rsidRPr="000B56E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it-IT"/>
              </w:rPr>
              <w:t>Primaria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6EA" w:rsidRPr="000B56EA" w:rsidRDefault="000B56EA" w:rsidP="00D53DC4">
            <w:pPr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it-IT"/>
              </w:rPr>
            </w:pPr>
            <w:r w:rsidRPr="000B56EA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it-IT"/>
              </w:rPr>
              <w:t>7</w:t>
            </w:r>
            <w:r w:rsidRPr="001C6D33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it-IT"/>
              </w:rPr>
              <w:t>,00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vAlign w:val="center"/>
            <w:hideMark/>
          </w:tcPr>
          <w:p w:rsidR="000B56EA" w:rsidRPr="000B56EA" w:rsidRDefault="000B56EA" w:rsidP="00D53DC4">
            <w:pPr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it-IT"/>
              </w:rPr>
            </w:pPr>
            <w:r w:rsidRPr="000B56EA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it-IT"/>
              </w:rPr>
              <w:t>NO</w:t>
            </w:r>
          </w:p>
        </w:tc>
      </w:tr>
      <w:tr w:rsidR="000B56EA" w:rsidRPr="001C6D33" w:rsidTr="003A02D1">
        <w:trPr>
          <w:trHeight w:val="340"/>
          <w:jc w:val="center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6EA" w:rsidRPr="001C6D33" w:rsidRDefault="000B56EA" w:rsidP="003A02D1">
            <w:pPr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it-IT"/>
              </w:rPr>
            </w:pPr>
            <w:r w:rsidRPr="001C6D33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it-IT"/>
              </w:rPr>
              <w:t>11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6EA" w:rsidRPr="000B56EA" w:rsidRDefault="000B56EA" w:rsidP="00D53DC4">
            <w:pPr>
              <w:rPr>
                <w:rFonts w:ascii="Tahoma" w:eastAsia="Times New Roman" w:hAnsi="Tahoma" w:cs="Tahoma"/>
                <w:color w:val="000000"/>
                <w:sz w:val="18"/>
                <w:szCs w:val="18"/>
                <w:lang w:eastAsia="it-IT"/>
              </w:rPr>
            </w:pPr>
            <w:r w:rsidRPr="000B56E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it-IT"/>
              </w:rPr>
              <w:t>Anita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6EA" w:rsidRPr="000B56EA" w:rsidRDefault="000B56EA" w:rsidP="00D53DC4">
            <w:pPr>
              <w:rPr>
                <w:rFonts w:ascii="Tahoma" w:eastAsia="Times New Roman" w:hAnsi="Tahoma" w:cs="Tahoma"/>
                <w:color w:val="000000"/>
                <w:sz w:val="18"/>
                <w:szCs w:val="18"/>
                <w:lang w:eastAsia="it-IT"/>
              </w:rPr>
            </w:pPr>
            <w:r w:rsidRPr="000B56E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it-IT"/>
              </w:rPr>
              <w:t>Bonavita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6EA" w:rsidRPr="000B56EA" w:rsidRDefault="000B56EA" w:rsidP="00D53DC4">
            <w:pPr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it-IT"/>
              </w:rPr>
            </w:pPr>
            <w:r w:rsidRPr="000B56E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it-IT"/>
              </w:rPr>
              <w:t>Primaria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6EA" w:rsidRPr="000B56EA" w:rsidRDefault="000B56EA" w:rsidP="00D53DC4">
            <w:pPr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it-IT"/>
              </w:rPr>
            </w:pPr>
            <w:r w:rsidRPr="000B56EA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it-IT"/>
              </w:rPr>
              <w:t>6,25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vAlign w:val="center"/>
            <w:hideMark/>
          </w:tcPr>
          <w:p w:rsidR="000B56EA" w:rsidRPr="000B56EA" w:rsidRDefault="000B56EA" w:rsidP="00D53DC4">
            <w:pPr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it-IT"/>
              </w:rPr>
            </w:pPr>
            <w:r w:rsidRPr="000B56EA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it-IT"/>
              </w:rPr>
              <w:t>NO</w:t>
            </w:r>
          </w:p>
        </w:tc>
      </w:tr>
    </w:tbl>
    <w:p w:rsidR="00FE68C4" w:rsidRPr="00FE68C4" w:rsidRDefault="00FE68C4" w:rsidP="00FE68C4">
      <w:pPr>
        <w:pStyle w:val="Default"/>
        <w:jc w:val="both"/>
        <w:rPr>
          <w:rFonts w:ascii="Tahoma" w:hAnsi="Tahoma" w:cs="Tahoma"/>
          <w:i/>
          <w:sz w:val="20"/>
        </w:rPr>
      </w:pPr>
      <w:r w:rsidRPr="00FE68C4">
        <w:rPr>
          <w:rFonts w:ascii="Tahoma" w:hAnsi="Tahoma" w:cs="Tahoma"/>
          <w:i/>
          <w:sz w:val="20"/>
        </w:rPr>
        <w:t>* Candidata più giovane</w:t>
      </w:r>
    </w:p>
    <w:p w:rsidR="00BF27E0" w:rsidRPr="001C6D33" w:rsidRDefault="00BF27E0" w:rsidP="00BF27E0">
      <w:pPr>
        <w:pStyle w:val="Default"/>
        <w:rPr>
          <w:rFonts w:ascii="Tahoma" w:hAnsi="Tahoma" w:cs="Tahoma"/>
          <w:i/>
        </w:rPr>
      </w:pPr>
    </w:p>
    <w:p w:rsidR="000B56EA" w:rsidRPr="001C6D33" w:rsidRDefault="000B56EA" w:rsidP="00BF27E0">
      <w:pPr>
        <w:pStyle w:val="Default"/>
        <w:rPr>
          <w:rFonts w:ascii="Tahoma" w:hAnsi="Tahoma" w:cs="Tahoma"/>
          <w:i/>
        </w:rPr>
      </w:pPr>
    </w:p>
    <w:p w:rsidR="000B56EA" w:rsidRPr="001C6D33" w:rsidRDefault="001C6D33" w:rsidP="00BF27E0">
      <w:pPr>
        <w:pStyle w:val="Default"/>
        <w:rPr>
          <w:rFonts w:ascii="Tahoma" w:hAnsi="Tahoma" w:cs="Tahoma"/>
          <w:i/>
        </w:rPr>
      </w:pPr>
      <w:r w:rsidRPr="001C6D33">
        <w:rPr>
          <w:rFonts w:ascii="Tahoma" w:hAnsi="Tahoma" w:cs="Tahoma"/>
          <w:i/>
        </w:rPr>
        <w:lastRenderedPageBreak/>
        <w:t>Graduatoria Secondaria Primo Grado</w:t>
      </w:r>
    </w:p>
    <w:tbl>
      <w:tblPr>
        <w:tblW w:w="7698" w:type="dxa"/>
        <w:jc w:val="center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00"/>
        <w:gridCol w:w="1420"/>
        <w:gridCol w:w="1180"/>
        <w:gridCol w:w="1160"/>
        <w:gridCol w:w="1340"/>
        <w:gridCol w:w="2098"/>
      </w:tblGrid>
      <w:tr w:rsidR="003A02D1" w:rsidRPr="001C6D33" w:rsidTr="00185B35">
        <w:trPr>
          <w:trHeight w:val="510"/>
          <w:jc w:val="center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2D1" w:rsidRPr="001C6D33" w:rsidRDefault="003A02D1" w:rsidP="00E2687D">
            <w:pPr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it-IT"/>
              </w:rPr>
            </w:pPr>
            <w:r w:rsidRPr="001C6D33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it-IT"/>
              </w:rPr>
              <w:t>n.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2D1" w:rsidRPr="001C6D33" w:rsidRDefault="003A02D1" w:rsidP="00E2687D">
            <w:pPr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it-IT"/>
              </w:rPr>
            </w:pPr>
            <w:r w:rsidRPr="001C6D33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it-IT"/>
              </w:rPr>
              <w:t>Nome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2D1" w:rsidRPr="001C6D33" w:rsidRDefault="003A02D1" w:rsidP="00E2687D">
            <w:pPr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it-IT"/>
              </w:rPr>
            </w:pPr>
            <w:r w:rsidRPr="001C6D33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it-IT"/>
              </w:rPr>
              <w:t>Cognome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2D1" w:rsidRPr="001C6D33" w:rsidRDefault="003A02D1" w:rsidP="00E2687D">
            <w:pPr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it-IT"/>
              </w:rPr>
            </w:pPr>
            <w:r w:rsidRPr="001C6D33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it-IT"/>
              </w:rPr>
              <w:t>Ordine di scuola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2D1" w:rsidRPr="001C6D33" w:rsidRDefault="003A02D1" w:rsidP="00E2687D">
            <w:pPr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it-IT"/>
              </w:rPr>
            </w:pPr>
            <w:r w:rsidRPr="001C6D33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it-IT"/>
              </w:rPr>
              <w:t>Punti graduatoria</w:t>
            </w:r>
          </w:p>
        </w:tc>
        <w:tc>
          <w:tcPr>
            <w:tcW w:w="2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2D1" w:rsidRPr="001C6D33" w:rsidRDefault="003A02D1" w:rsidP="00E2687D">
            <w:pPr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it-IT"/>
              </w:rPr>
            </w:pPr>
            <w:r w:rsidRPr="001C6D33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it-IT"/>
              </w:rPr>
              <w:t>Ammesso</w:t>
            </w:r>
          </w:p>
        </w:tc>
      </w:tr>
      <w:tr w:rsidR="000B56EA" w:rsidRPr="001C6D33" w:rsidTr="003A02D1">
        <w:trPr>
          <w:trHeight w:val="340"/>
          <w:jc w:val="center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6EA" w:rsidRPr="001C6D33" w:rsidRDefault="000B56EA" w:rsidP="003A02D1">
            <w:pPr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it-IT"/>
              </w:rPr>
            </w:pPr>
            <w:r w:rsidRPr="001C6D33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it-IT"/>
              </w:rPr>
              <w:t>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6EA" w:rsidRPr="000B56EA" w:rsidRDefault="000B56EA" w:rsidP="00D53DC4">
            <w:pPr>
              <w:rPr>
                <w:rFonts w:ascii="Tahoma" w:eastAsia="Times New Roman" w:hAnsi="Tahoma" w:cs="Tahoma"/>
                <w:color w:val="000000"/>
                <w:sz w:val="18"/>
                <w:szCs w:val="18"/>
                <w:lang w:eastAsia="it-IT"/>
              </w:rPr>
            </w:pPr>
            <w:r w:rsidRPr="000B56E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it-IT"/>
              </w:rPr>
              <w:t>Giuliana Franca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6EA" w:rsidRPr="000B56EA" w:rsidRDefault="000B56EA" w:rsidP="00D53DC4">
            <w:pPr>
              <w:rPr>
                <w:rFonts w:ascii="Tahoma" w:eastAsia="Times New Roman" w:hAnsi="Tahoma" w:cs="Tahoma"/>
                <w:color w:val="000000"/>
                <w:sz w:val="18"/>
                <w:szCs w:val="18"/>
                <w:lang w:eastAsia="it-IT"/>
              </w:rPr>
            </w:pPr>
            <w:r w:rsidRPr="000B56E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it-IT"/>
              </w:rPr>
              <w:t>Martire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6EA" w:rsidRPr="000B56EA" w:rsidRDefault="000B56EA" w:rsidP="00D53DC4">
            <w:pPr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it-IT"/>
              </w:rPr>
            </w:pPr>
            <w:r w:rsidRPr="000B56E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it-IT"/>
              </w:rPr>
              <w:t>Sec. I grado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6EA" w:rsidRPr="000B56EA" w:rsidRDefault="000B56EA" w:rsidP="00D53DC4">
            <w:pPr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it-IT"/>
              </w:rPr>
            </w:pPr>
            <w:r w:rsidRPr="000B56EA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it-IT"/>
              </w:rPr>
              <w:t>20</w:t>
            </w:r>
            <w:r w:rsidRPr="001C6D33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it-IT"/>
              </w:rPr>
              <w:t>,00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50"/>
            <w:vAlign w:val="center"/>
            <w:hideMark/>
          </w:tcPr>
          <w:p w:rsidR="000B56EA" w:rsidRPr="000B56EA" w:rsidRDefault="000B56EA" w:rsidP="00D53DC4">
            <w:pPr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it-IT"/>
              </w:rPr>
            </w:pPr>
            <w:r w:rsidRPr="000B56EA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it-IT"/>
              </w:rPr>
              <w:t>SI</w:t>
            </w:r>
          </w:p>
        </w:tc>
      </w:tr>
      <w:tr w:rsidR="000B56EA" w:rsidRPr="001C6D33" w:rsidTr="003A02D1">
        <w:trPr>
          <w:trHeight w:val="340"/>
          <w:jc w:val="center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6EA" w:rsidRPr="001C6D33" w:rsidRDefault="000B56EA" w:rsidP="003A02D1">
            <w:pPr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it-IT"/>
              </w:rPr>
            </w:pPr>
            <w:r w:rsidRPr="001C6D33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it-IT"/>
              </w:rPr>
              <w:t>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6EA" w:rsidRPr="000B56EA" w:rsidRDefault="000B56EA" w:rsidP="00D53DC4">
            <w:pPr>
              <w:rPr>
                <w:rFonts w:ascii="Tahoma" w:eastAsia="Times New Roman" w:hAnsi="Tahoma" w:cs="Tahoma"/>
                <w:color w:val="000000"/>
                <w:sz w:val="18"/>
                <w:szCs w:val="18"/>
                <w:lang w:eastAsia="it-IT"/>
              </w:rPr>
            </w:pPr>
            <w:r w:rsidRPr="000B56E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it-IT"/>
              </w:rPr>
              <w:t>Maria Luisa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6EA" w:rsidRPr="000B56EA" w:rsidRDefault="000B56EA" w:rsidP="00D53DC4">
            <w:pPr>
              <w:rPr>
                <w:rFonts w:ascii="Tahoma" w:eastAsia="Times New Roman" w:hAnsi="Tahoma" w:cs="Tahoma"/>
                <w:color w:val="000000"/>
                <w:sz w:val="18"/>
                <w:szCs w:val="18"/>
                <w:lang w:eastAsia="it-IT"/>
              </w:rPr>
            </w:pPr>
            <w:r w:rsidRPr="000B56E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it-IT"/>
              </w:rPr>
              <w:t>Scola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6EA" w:rsidRPr="000B56EA" w:rsidRDefault="000B56EA" w:rsidP="00D53DC4">
            <w:pPr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it-IT"/>
              </w:rPr>
            </w:pPr>
            <w:r w:rsidRPr="000B56E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it-IT"/>
              </w:rPr>
              <w:t>Sec. I grado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6EA" w:rsidRPr="000B56EA" w:rsidRDefault="000B56EA" w:rsidP="00D53DC4">
            <w:pPr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it-IT"/>
              </w:rPr>
            </w:pPr>
            <w:r w:rsidRPr="000B56EA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it-IT"/>
              </w:rPr>
              <w:t>14,5</w:t>
            </w:r>
            <w:r w:rsidRPr="001C6D33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it-IT"/>
              </w:rPr>
              <w:t>0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50"/>
            <w:vAlign w:val="center"/>
            <w:hideMark/>
          </w:tcPr>
          <w:p w:rsidR="000B56EA" w:rsidRPr="000B56EA" w:rsidRDefault="000B56EA" w:rsidP="00D53DC4">
            <w:pPr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it-IT"/>
              </w:rPr>
            </w:pPr>
            <w:r w:rsidRPr="000B56EA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it-IT"/>
              </w:rPr>
              <w:t>SI</w:t>
            </w:r>
          </w:p>
        </w:tc>
      </w:tr>
      <w:tr w:rsidR="000B56EA" w:rsidRPr="001C6D33" w:rsidTr="003A02D1">
        <w:trPr>
          <w:trHeight w:val="340"/>
          <w:jc w:val="center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6EA" w:rsidRPr="001C6D33" w:rsidRDefault="000B56EA" w:rsidP="003A02D1">
            <w:pPr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it-IT"/>
              </w:rPr>
            </w:pPr>
            <w:r w:rsidRPr="001C6D33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it-IT"/>
              </w:rPr>
              <w:t>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6EA" w:rsidRPr="000B56EA" w:rsidRDefault="000B56EA" w:rsidP="00D53DC4">
            <w:pPr>
              <w:rPr>
                <w:rFonts w:ascii="Tahoma" w:eastAsia="Times New Roman" w:hAnsi="Tahoma" w:cs="Tahoma"/>
                <w:color w:val="000000"/>
                <w:sz w:val="18"/>
                <w:szCs w:val="18"/>
                <w:lang w:eastAsia="it-IT"/>
              </w:rPr>
            </w:pPr>
            <w:r w:rsidRPr="000B56E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it-IT"/>
              </w:rPr>
              <w:t>Alessia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6EA" w:rsidRPr="000B56EA" w:rsidRDefault="000B56EA" w:rsidP="00D53DC4">
            <w:pPr>
              <w:rPr>
                <w:rFonts w:ascii="Tahoma" w:eastAsia="Times New Roman" w:hAnsi="Tahoma" w:cs="Tahoma"/>
                <w:color w:val="000000"/>
                <w:sz w:val="18"/>
                <w:szCs w:val="18"/>
                <w:lang w:eastAsia="it-IT"/>
              </w:rPr>
            </w:pPr>
            <w:r w:rsidRPr="000B56E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it-IT"/>
              </w:rPr>
              <w:t>Fabbricatore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6EA" w:rsidRPr="000B56EA" w:rsidRDefault="000B56EA" w:rsidP="00D53DC4">
            <w:pPr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it-IT"/>
              </w:rPr>
            </w:pPr>
            <w:r w:rsidRPr="000B56E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it-IT"/>
              </w:rPr>
              <w:t>Sec. I grado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6EA" w:rsidRPr="000B56EA" w:rsidRDefault="000B56EA" w:rsidP="00D53DC4">
            <w:pPr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it-IT"/>
              </w:rPr>
            </w:pPr>
            <w:r w:rsidRPr="000B56EA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it-IT"/>
              </w:rPr>
              <w:t>12</w:t>
            </w:r>
            <w:r w:rsidRPr="001C6D33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it-IT"/>
              </w:rPr>
              <w:t>,00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50"/>
            <w:vAlign w:val="center"/>
            <w:hideMark/>
          </w:tcPr>
          <w:p w:rsidR="000B56EA" w:rsidRPr="000B56EA" w:rsidRDefault="000B56EA" w:rsidP="00D53DC4">
            <w:pPr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it-IT"/>
              </w:rPr>
            </w:pPr>
            <w:r w:rsidRPr="000B56EA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it-IT"/>
              </w:rPr>
              <w:t>SI</w:t>
            </w:r>
          </w:p>
        </w:tc>
      </w:tr>
      <w:tr w:rsidR="000B56EA" w:rsidRPr="001C6D33" w:rsidTr="003A02D1">
        <w:trPr>
          <w:trHeight w:val="340"/>
          <w:jc w:val="center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6EA" w:rsidRPr="001C6D33" w:rsidRDefault="000B56EA" w:rsidP="003A02D1">
            <w:pPr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it-IT"/>
              </w:rPr>
            </w:pPr>
            <w:r w:rsidRPr="001C6D33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it-IT"/>
              </w:rPr>
              <w:t>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6EA" w:rsidRPr="000B56EA" w:rsidRDefault="000B56EA" w:rsidP="00D53DC4">
            <w:pPr>
              <w:rPr>
                <w:rFonts w:ascii="Tahoma" w:eastAsia="Times New Roman" w:hAnsi="Tahoma" w:cs="Tahoma"/>
                <w:color w:val="000000"/>
                <w:sz w:val="18"/>
                <w:szCs w:val="18"/>
                <w:lang w:eastAsia="it-IT"/>
              </w:rPr>
            </w:pPr>
            <w:r w:rsidRPr="000B56E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it-IT"/>
              </w:rPr>
              <w:t>Maria Grazia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6EA" w:rsidRPr="000B56EA" w:rsidRDefault="000B56EA" w:rsidP="00D53DC4">
            <w:pPr>
              <w:rPr>
                <w:rFonts w:ascii="Tahoma" w:eastAsia="Times New Roman" w:hAnsi="Tahoma" w:cs="Tahoma"/>
                <w:color w:val="000000"/>
                <w:sz w:val="18"/>
                <w:szCs w:val="18"/>
                <w:lang w:eastAsia="it-IT"/>
              </w:rPr>
            </w:pPr>
            <w:r w:rsidRPr="000B56E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it-IT"/>
              </w:rPr>
              <w:t>Petrone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6EA" w:rsidRPr="000B56EA" w:rsidRDefault="000B56EA" w:rsidP="00D53DC4">
            <w:pPr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it-IT"/>
              </w:rPr>
            </w:pPr>
            <w:r w:rsidRPr="000B56E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it-IT"/>
              </w:rPr>
              <w:t>Sec. I grado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6EA" w:rsidRPr="000B56EA" w:rsidRDefault="000B56EA" w:rsidP="00D53DC4">
            <w:pPr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it-IT"/>
              </w:rPr>
            </w:pPr>
            <w:r w:rsidRPr="000B56EA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it-IT"/>
              </w:rPr>
              <w:t>10,5</w:t>
            </w:r>
            <w:r w:rsidRPr="001C6D33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it-IT"/>
              </w:rPr>
              <w:t>0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vAlign w:val="center"/>
            <w:hideMark/>
          </w:tcPr>
          <w:p w:rsidR="000B56EA" w:rsidRPr="000B56EA" w:rsidRDefault="000B56EA" w:rsidP="00D53DC4">
            <w:pPr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it-IT"/>
              </w:rPr>
            </w:pPr>
            <w:r w:rsidRPr="000B56EA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it-IT"/>
              </w:rPr>
              <w:t>NO</w:t>
            </w:r>
          </w:p>
        </w:tc>
      </w:tr>
      <w:tr w:rsidR="000B56EA" w:rsidRPr="001C6D33" w:rsidTr="003A02D1">
        <w:trPr>
          <w:trHeight w:val="340"/>
          <w:jc w:val="center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6EA" w:rsidRPr="001C6D33" w:rsidRDefault="000B56EA" w:rsidP="003A02D1">
            <w:pPr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it-IT"/>
              </w:rPr>
            </w:pPr>
            <w:r w:rsidRPr="001C6D33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it-IT"/>
              </w:rPr>
              <w:t>5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6EA" w:rsidRPr="000B56EA" w:rsidRDefault="000B56EA" w:rsidP="00D53DC4">
            <w:pPr>
              <w:rPr>
                <w:rFonts w:ascii="Tahoma" w:eastAsia="Times New Roman" w:hAnsi="Tahoma" w:cs="Tahoma"/>
                <w:color w:val="000000"/>
                <w:sz w:val="18"/>
                <w:szCs w:val="18"/>
                <w:lang w:eastAsia="it-IT"/>
              </w:rPr>
            </w:pPr>
            <w:r w:rsidRPr="000B56E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it-IT"/>
              </w:rPr>
              <w:t>Francesco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6EA" w:rsidRPr="000B56EA" w:rsidRDefault="000B56EA" w:rsidP="00D53DC4">
            <w:pPr>
              <w:rPr>
                <w:rFonts w:ascii="Tahoma" w:eastAsia="Times New Roman" w:hAnsi="Tahoma" w:cs="Tahoma"/>
                <w:color w:val="000000"/>
                <w:sz w:val="18"/>
                <w:szCs w:val="18"/>
                <w:lang w:eastAsia="it-IT"/>
              </w:rPr>
            </w:pPr>
            <w:r w:rsidRPr="000B56E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it-IT"/>
              </w:rPr>
              <w:t>Garofalo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6EA" w:rsidRPr="000B56EA" w:rsidRDefault="000B56EA" w:rsidP="00D53DC4">
            <w:pPr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it-IT"/>
              </w:rPr>
            </w:pPr>
            <w:r w:rsidRPr="000B56E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it-IT"/>
              </w:rPr>
              <w:t>Sec. I grado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6EA" w:rsidRPr="000B56EA" w:rsidRDefault="000B56EA" w:rsidP="00D53DC4">
            <w:pPr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it-IT"/>
              </w:rPr>
            </w:pPr>
            <w:r w:rsidRPr="000B56EA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it-IT"/>
              </w:rPr>
              <w:t>9</w:t>
            </w:r>
            <w:r w:rsidRPr="001C6D33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it-IT"/>
              </w:rPr>
              <w:t>,00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vAlign w:val="center"/>
            <w:hideMark/>
          </w:tcPr>
          <w:p w:rsidR="000B56EA" w:rsidRPr="000B56EA" w:rsidRDefault="000B56EA" w:rsidP="00D53DC4">
            <w:pPr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it-IT"/>
              </w:rPr>
            </w:pPr>
            <w:r w:rsidRPr="000B56EA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it-IT"/>
              </w:rPr>
              <w:t>NO</w:t>
            </w:r>
          </w:p>
        </w:tc>
      </w:tr>
      <w:tr w:rsidR="003A02D1" w:rsidRPr="001C6D33" w:rsidTr="003A02D1">
        <w:trPr>
          <w:trHeight w:val="340"/>
          <w:jc w:val="center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vAlign w:val="center"/>
            <w:hideMark/>
          </w:tcPr>
          <w:p w:rsidR="003A02D1" w:rsidRPr="001C6D33" w:rsidRDefault="003A02D1" w:rsidP="003A02D1">
            <w:pPr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it-IT"/>
              </w:rPr>
            </w:pPr>
            <w:r w:rsidRPr="001C6D33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it-IT"/>
              </w:rPr>
              <w:t>6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vAlign w:val="center"/>
            <w:hideMark/>
          </w:tcPr>
          <w:p w:rsidR="003A02D1" w:rsidRPr="001C6D33" w:rsidRDefault="003A02D1" w:rsidP="00FE68C4">
            <w:pPr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it-IT"/>
              </w:rPr>
            </w:pPr>
            <w:r w:rsidRPr="001C6D33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it-IT"/>
              </w:rPr>
              <w:t>Carla*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vAlign w:val="center"/>
            <w:hideMark/>
          </w:tcPr>
          <w:p w:rsidR="003A02D1" w:rsidRPr="001C6D33" w:rsidRDefault="003A02D1" w:rsidP="00FE68C4">
            <w:pPr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it-IT"/>
              </w:rPr>
            </w:pPr>
            <w:r w:rsidRPr="001C6D33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it-IT"/>
              </w:rPr>
              <w:t>Gentile*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vAlign w:val="center"/>
            <w:hideMark/>
          </w:tcPr>
          <w:p w:rsidR="003A02D1" w:rsidRPr="001C6D33" w:rsidRDefault="003A02D1" w:rsidP="003A02D1">
            <w:pPr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it-IT"/>
              </w:rPr>
            </w:pPr>
            <w:r w:rsidRPr="001C6D33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it-IT"/>
              </w:rPr>
              <w:t>Sec. I grado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vAlign w:val="center"/>
            <w:hideMark/>
          </w:tcPr>
          <w:p w:rsidR="003A02D1" w:rsidRPr="001C6D33" w:rsidRDefault="003A02D1" w:rsidP="003A02D1">
            <w:pPr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it-IT"/>
              </w:rPr>
            </w:pPr>
            <w:r w:rsidRPr="001C6D33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it-IT"/>
              </w:rPr>
              <w:t>0</w:t>
            </w:r>
            <w:r w:rsidR="000B56EA" w:rsidRPr="001C6D33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it-IT"/>
              </w:rPr>
              <w:t>,00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vAlign w:val="center"/>
            <w:hideMark/>
          </w:tcPr>
          <w:p w:rsidR="003A02D1" w:rsidRPr="001C6D33" w:rsidRDefault="003A02D1" w:rsidP="003A02D1">
            <w:pPr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it-IT"/>
              </w:rPr>
            </w:pPr>
            <w:r w:rsidRPr="001C6D33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it-IT"/>
              </w:rPr>
              <w:t>NO</w:t>
            </w:r>
            <w:r w:rsidR="00E2687D" w:rsidRPr="001C6D33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it-IT"/>
              </w:rPr>
              <w:t>*</w:t>
            </w:r>
          </w:p>
        </w:tc>
      </w:tr>
    </w:tbl>
    <w:p w:rsidR="003A02D1" w:rsidRPr="001C6D33" w:rsidRDefault="003A02D1" w:rsidP="001C6D33">
      <w:pPr>
        <w:pStyle w:val="Default"/>
        <w:jc w:val="both"/>
        <w:rPr>
          <w:rFonts w:ascii="Tahoma" w:hAnsi="Tahoma" w:cs="Tahoma"/>
          <w:i/>
          <w:sz w:val="20"/>
        </w:rPr>
      </w:pPr>
      <w:r w:rsidRPr="001C6D33">
        <w:rPr>
          <w:rFonts w:ascii="Tahoma" w:hAnsi="Tahoma" w:cs="Tahoma"/>
          <w:i/>
          <w:sz w:val="20"/>
        </w:rPr>
        <w:t>* Candidatura non valutata – domanda pervenuta oltre i termini di scdenza del bando</w:t>
      </w:r>
    </w:p>
    <w:p w:rsidR="003A02D1" w:rsidRDefault="003A02D1" w:rsidP="00BF27E0">
      <w:pPr>
        <w:pStyle w:val="Default"/>
        <w:rPr>
          <w:rFonts w:ascii="Tahoma" w:hAnsi="Tahoma" w:cs="Tahoma"/>
          <w:i/>
        </w:rPr>
      </w:pPr>
    </w:p>
    <w:p w:rsidR="001C6D33" w:rsidRPr="001C6D33" w:rsidRDefault="001C6D33" w:rsidP="00BF27E0">
      <w:pPr>
        <w:pStyle w:val="Default"/>
        <w:rPr>
          <w:rFonts w:ascii="Tahoma" w:hAnsi="Tahoma" w:cs="Tahoma"/>
          <w:i/>
        </w:rPr>
      </w:pPr>
    </w:p>
    <w:p w:rsidR="001C6D33" w:rsidRPr="001C6D33" w:rsidRDefault="001C6D33" w:rsidP="00BF27E0">
      <w:pPr>
        <w:pStyle w:val="Default"/>
        <w:rPr>
          <w:rFonts w:ascii="Tahoma" w:hAnsi="Tahoma" w:cs="Tahoma"/>
          <w:i/>
        </w:rPr>
      </w:pPr>
      <w:r w:rsidRPr="001C6D33">
        <w:rPr>
          <w:rFonts w:ascii="Tahoma" w:hAnsi="Tahoma" w:cs="Tahoma"/>
          <w:i/>
        </w:rPr>
        <w:t>Graduatoria Secondaria Secondo Grado</w:t>
      </w:r>
    </w:p>
    <w:tbl>
      <w:tblPr>
        <w:tblW w:w="7698" w:type="dxa"/>
        <w:jc w:val="center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87"/>
        <w:gridCol w:w="1391"/>
        <w:gridCol w:w="1412"/>
        <w:gridCol w:w="1269"/>
        <w:gridCol w:w="1275"/>
        <w:gridCol w:w="1864"/>
      </w:tblGrid>
      <w:tr w:rsidR="003A02D1" w:rsidRPr="001C6D33" w:rsidTr="001C6D33">
        <w:trPr>
          <w:trHeight w:val="510"/>
          <w:jc w:val="center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2D1" w:rsidRPr="001C6D33" w:rsidRDefault="003A02D1" w:rsidP="003A02D1">
            <w:pPr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it-IT"/>
              </w:rPr>
            </w:pPr>
            <w:r w:rsidRPr="001C6D33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it-IT"/>
              </w:rPr>
              <w:t>n.</w:t>
            </w:r>
          </w:p>
        </w:tc>
        <w:tc>
          <w:tcPr>
            <w:tcW w:w="1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2D1" w:rsidRPr="001C6D33" w:rsidRDefault="003A02D1" w:rsidP="003A02D1">
            <w:pPr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it-IT"/>
              </w:rPr>
            </w:pPr>
            <w:r w:rsidRPr="001C6D33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it-IT"/>
              </w:rPr>
              <w:t>Nome</w:t>
            </w:r>
          </w:p>
        </w:tc>
        <w:tc>
          <w:tcPr>
            <w:tcW w:w="14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2D1" w:rsidRPr="001C6D33" w:rsidRDefault="003A02D1" w:rsidP="003A02D1">
            <w:pPr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it-IT"/>
              </w:rPr>
            </w:pPr>
            <w:r w:rsidRPr="001C6D33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it-IT"/>
              </w:rPr>
              <w:t>Cognome</w:t>
            </w:r>
          </w:p>
        </w:tc>
        <w:tc>
          <w:tcPr>
            <w:tcW w:w="12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2D1" w:rsidRPr="001C6D33" w:rsidRDefault="003A02D1" w:rsidP="003A02D1">
            <w:pPr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it-IT"/>
              </w:rPr>
            </w:pPr>
            <w:r w:rsidRPr="001C6D33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it-IT"/>
              </w:rPr>
              <w:t>Ordine di scuola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2D1" w:rsidRPr="001C6D33" w:rsidRDefault="003A02D1" w:rsidP="003A02D1">
            <w:pPr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it-IT"/>
              </w:rPr>
            </w:pPr>
            <w:r w:rsidRPr="001C6D33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it-IT"/>
              </w:rPr>
              <w:t>Punti graduatoria</w:t>
            </w:r>
          </w:p>
        </w:tc>
        <w:tc>
          <w:tcPr>
            <w:tcW w:w="1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2D1" w:rsidRPr="001C6D33" w:rsidRDefault="003A02D1" w:rsidP="003A02D1">
            <w:pPr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it-IT"/>
              </w:rPr>
            </w:pPr>
            <w:r w:rsidRPr="001C6D33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it-IT"/>
              </w:rPr>
              <w:t>Ammesso</w:t>
            </w:r>
          </w:p>
        </w:tc>
      </w:tr>
      <w:tr w:rsidR="003A02D1" w:rsidRPr="001C6D33" w:rsidTr="001C6D33">
        <w:trPr>
          <w:trHeight w:val="340"/>
          <w:jc w:val="center"/>
        </w:trPr>
        <w:tc>
          <w:tcPr>
            <w:tcW w:w="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2D1" w:rsidRPr="001C6D33" w:rsidRDefault="003A02D1" w:rsidP="003A02D1">
            <w:pPr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it-IT"/>
              </w:rPr>
            </w:pPr>
            <w:r w:rsidRPr="001C6D33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it-IT"/>
              </w:rPr>
              <w:t>1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2D1" w:rsidRPr="001C6D33" w:rsidRDefault="003A02D1" w:rsidP="000B56EA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1C6D33">
              <w:rPr>
                <w:rFonts w:ascii="Tahoma" w:hAnsi="Tahoma" w:cs="Tahoma"/>
                <w:color w:val="000000"/>
                <w:sz w:val="18"/>
                <w:szCs w:val="18"/>
              </w:rPr>
              <w:t>Antonella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2D1" w:rsidRPr="001C6D33" w:rsidRDefault="003A02D1" w:rsidP="000B56EA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1C6D33">
              <w:rPr>
                <w:rFonts w:ascii="Tahoma" w:hAnsi="Tahoma" w:cs="Tahoma"/>
                <w:color w:val="000000"/>
                <w:sz w:val="18"/>
                <w:szCs w:val="18"/>
              </w:rPr>
              <w:t>Acciardi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2D1" w:rsidRPr="001C6D33" w:rsidRDefault="003A02D1" w:rsidP="003A02D1">
            <w:pPr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it-IT"/>
              </w:rPr>
            </w:pPr>
            <w:r w:rsidRPr="001C6D33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it-IT"/>
              </w:rPr>
              <w:t>Sec. II grado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2D1" w:rsidRPr="001C6D33" w:rsidRDefault="003A02D1" w:rsidP="003A02D1">
            <w:pPr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it-IT"/>
              </w:rPr>
            </w:pPr>
            <w:r w:rsidRPr="001C6D33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it-IT"/>
              </w:rPr>
              <w:t>18</w:t>
            </w:r>
            <w:r w:rsidR="000B56EA" w:rsidRPr="001C6D33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it-IT"/>
              </w:rPr>
              <w:t>,00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50"/>
            <w:vAlign w:val="center"/>
            <w:hideMark/>
          </w:tcPr>
          <w:p w:rsidR="003A02D1" w:rsidRPr="001C6D33" w:rsidRDefault="003A02D1" w:rsidP="003A02D1">
            <w:pPr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it-IT"/>
              </w:rPr>
            </w:pPr>
            <w:r w:rsidRPr="001C6D33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it-IT"/>
              </w:rPr>
              <w:t>SI</w:t>
            </w:r>
          </w:p>
        </w:tc>
      </w:tr>
      <w:tr w:rsidR="003A02D1" w:rsidRPr="001C6D33" w:rsidTr="001C6D33">
        <w:trPr>
          <w:trHeight w:val="340"/>
          <w:jc w:val="center"/>
        </w:trPr>
        <w:tc>
          <w:tcPr>
            <w:tcW w:w="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2D1" w:rsidRPr="001C6D33" w:rsidRDefault="003A02D1" w:rsidP="003A02D1">
            <w:pPr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it-IT"/>
              </w:rPr>
            </w:pPr>
            <w:r w:rsidRPr="001C6D33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it-IT"/>
              </w:rPr>
              <w:t>2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2D1" w:rsidRPr="001C6D33" w:rsidRDefault="003A02D1" w:rsidP="000B56EA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1C6D33">
              <w:rPr>
                <w:rFonts w:ascii="Tahoma" w:hAnsi="Tahoma" w:cs="Tahoma"/>
                <w:color w:val="000000"/>
                <w:sz w:val="18"/>
                <w:szCs w:val="18"/>
              </w:rPr>
              <w:t>Alessia</w:t>
            </w:r>
            <w:r w:rsidR="00E2687D" w:rsidRPr="001C6D33">
              <w:rPr>
                <w:rFonts w:ascii="Tahoma" w:hAnsi="Tahoma" w:cs="Tahoma"/>
                <w:color w:val="000000"/>
                <w:sz w:val="18"/>
                <w:szCs w:val="18"/>
              </w:rPr>
              <w:t>**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2D1" w:rsidRPr="001C6D33" w:rsidRDefault="003A02D1" w:rsidP="000B56EA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1C6D33">
              <w:rPr>
                <w:rFonts w:ascii="Tahoma" w:hAnsi="Tahoma" w:cs="Tahoma"/>
                <w:color w:val="000000"/>
                <w:sz w:val="18"/>
                <w:szCs w:val="18"/>
              </w:rPr>
              <w:t>Fabbricatore</w:t>
            </w:r>
            <w:r w:rsidR="00E2687D" w:rsidRPr="001C6D33">
              <w:rPr>
                <w:rFonts w:ascii="Tahoma" w:hAnsi="Tahoma" w:cs="Tahoma"/>
                <w:color w:val="000000"/>
                <w:sz w:val="18"/>
                <w:szCs w:val="18"/>
              </w:rPr>
              <w:t>**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2D1" w:rsidRPr="001C6D33" w:rsidRDefault="003A02D1" w:rsidP="003A02D1">
            <w:pPr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it-IT"/>
              </w:rPr>
            </w:pPr>
            <w:r w:rsidRPr="001C6D33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it-IT"/>
              </w:rPr>
              <w:t>Sec. II grado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2D1" w:rsidRPr="001C6D33" w:rsidRDefault="003A02D1" w:rsidP="003A02D1">
            <w:pPr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it-IT"/>
              </w:rPr>
            </w:pPr>
            <w:r w:rsidRPr="001C6D33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it-IT"/>
              </w:rPr>
              <w:t>15</w:t>
            </w:r>
            <w:r w:rsidR="000B56EA" w:rsidRPr="001C6D33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it-IT"/>
              </w:rPr>
              <w:t>,00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vAlign w:val="center"/>
            <w:hideMark/>
          </w:tcPr>
          <w:p w:rsidR="003A02D1" w:rsidRPr="001C6D33" w:rsidRDefault="003A02D1" w:rsidP="003A02D1">
            <w:pPr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it-IT"/>
              </w:rPr>
            </w:pPr>
            <w:r w:rsidRPr="001C6D33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it-IT"/>
              </w:rPr>
              <w:t>NO**</w:t>
            </w:r>
          </w:p>
        </w:tc>
      </w:tr>
      <w:tr w:rsidR="000B56EA" w:rsidRPr="001C6D33" w:rsidTr="001C6D33">
        <w:trPr>
          <w:trHeight w:val="340"/>
          <w:jc w:val="center"/>
        </w:trPr>
        <w:tc>
          <w:tcPr>
            <w:tcW w:w="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6EA" w:rsidRPr="001C6D33" w:rsidRDefault="000B56EA" w:rsidP="003A02D1">
            <w:pPr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it-IT"/>
              </w:rPr>
            </w:pPr>
            <w:r w:rsidRPr="001C6D33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it-IT"/>
              </w:rPr>
              <w:t>3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6EA" w:rsidRPr="001C6D33" w:rsidRDefault="000B56EA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1C6D33">
              <w:rPr>
                <w:rFonts w:ascii="Tahoma" w:hAnsi="Tahoma" w:cs="Tahoma"/>
                <w:color w:val="000000"/>
                <w:sz w:val="18"/>
                <w:szCs w:val="18"/>
              </w:rPr>
              <w:t>Lidia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6EA" w:rsidRPr="001C6D33" w:rsidRDefault="000B56EA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1C6D33">
              <w:rPr>
                <w:rFonts w:ascii="Tahoma" w:hAnsi="Tahoma" w:cs="Tahoma"/>
                <w:color w:val="000000"/>
                <w:sz w:val="18"/>
                <w:szCs w:val="18"/>
              </w:rPr>
              <w:t>Lammi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6EA" w:rsidRPr="001C6D33" w:rsidRDefault="000B56EA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1C6D33">
              <w:rPr>
                <w:rFonts w:ascii="Tahoma" w:hAnsi="Tahoma" w:cs="Tahoma"/>
                <w:color w:val="000000"/>
                <w:sz w:val="18"/>
                <w:szCs w:val="18"/>
              </w:rPr>
              <w:t>Sec. II grado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6EA" w:rsidRPr="001C6D33" w:rsidRDefault="000B56EA">
            <w:pPr>
              <w:jc w:val="center"/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  <w:r w:rsidRPr="001C6D33"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14,50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50"/>
            <w:vAlign w:val="center"/>
            <w:hideMark/>
          </w:tcPr>
          <w:p w:rsidR="000B56EA" w:rsidRPr="001C6D33" w:rsidRDefault="000B56EA">
            <w:pPr>
              <w:jc w:val="center"/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  <w:r w:rsidRPr="001C6D33"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SI</w:t>
            </w:r>
          </w:p>
        </w:tc>
      </w:tr>
      <w:tr w:rsidR="000B56EA" w:rsidRPr="001C6D33" w:rsidTr="001C6D33">
        <w:trPr>
          <w:trHeight w:val="340"/>
          <w:jc w:val="center"/>
        </w:trPr>
        <w:tc>
          <w:tcPr>
            <w:tcW w:w="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6EA" w:rsidRPr="001C6D33" w:rsidRDefault="000B56EA" w:rsidP="003A02D1">
            <w:pPr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it-IT"/>
              </w:rPr>
            </w:pPr>
            <w:r w:rsidRPr="001C6D33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it-IT"/>
              </w:rPr>
              <w:t>4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6EA" w:rsidRPr="001C6D33" w:rsidRDefault="000B56EA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1C6D33">
              <w:rPr>
                <w:rFonts w:ascii="Tahoma" w:hAnsi="Tahoma" w:cs="Tahoma"/>
                <w:color w:val="000000"/>
                <w:sz w:val="18"/>
                <w:szCs w:val="18"/>
              </w:rPr>
              <w:t>Rossella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6EA" w:rsidRPr="001C6D33" w:rsidRDefault="000B56EA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1C6D33">
              <w:rPr>
                <w:rFonts w:ascii="Tahoma" w:hAnsi="Tahoma" w:cs="Tahoma"/>
                <w:color w:val="000000"/>
                <w:sz w:val="18"/>
                <w:szCs w:val="18"/>
              </w:rPr>
              <w:t>Farsetti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6EA" w:rsidRPr="001C6D33" w:rsidRDefault="000B56EA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1C6D33">
              <w:rPr>
                <w:rFonts w:ascii="Tahoma" w:hAnsi="Tahoma" w:cs="Tahoma"/>
                <w:color w:val="000000"/>
                <w:sz w:val="18"/>
                <w:szCs w:val="18"/>
              </w:rPr>
              <w:t>Sec. II grado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6EA" w:rsidRPr="001C6D33" w:rsidRDefault="000B56EA">
            <w:pPr>
              <w:jc w:val="center"/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  <w:r w:rsidRPr="001C6D33"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13,50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vAlign w:val="center"/>
            <w:hideMark/>
          </w:tcPr>
          <w:p w:rsidR="000B56EA" w:rsidRPr="001C6D33" w:rsidRDefault="000B56EA">
            <w:pPr>
              <w:jc w:val="center"/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  <w:r w:rsidRPr="001C6D33"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NO</w:t>
            </w:r>
          </w:p>
        </w:tc>
      </w:tr>
      <w:tr w:rsidR="000B56EA" w:rsidRPr="001C6D33" w:rsidTr="001C6D33">
        <w:trPr>
          <w:trHeight w:val="340"/>
          <w:jc w:val="center"/>
        </w:trPr>
        <w:tc>
          <w:tcPr>
            <w:tcW w:w="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6EA" w:rsidRPr="001C6D33" w:rsidRDefault="000B56EA" w:rsidP="003A02D1">
            <w:pPr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it-IT"/>
              </w:rPr>
            </w:pPr>
            <w:r w:rsidRPr="001C6D33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it-IT"/>
              </w:rPr>
              <w:t>5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6EA" w:rsidRPr="001C6D33" w:rsidRDefault="000B56EA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1C6D33">
              <w:rPr>
                <w:rFonts w:ascii="Tahoma" w:hAnsi="Tahoma" w:cs="Tahoma"/>
                <w:color w:val="000000"/>
                <w:sz w:val="18"/>
                <w:szCs w:val="18"/>
              </w:rPr>
              <w:t>Yvonne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6EA" w:rsidRPr="001C6D33" w:rsidRDefault="000B56EA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1C6D33">
              <w:rPr>
                <w:rFonts w:ascii="Tahoma" w:hAnsi="Tahoma" w:cs="Tahoma"/>
                <w:color w:val="000000"/>
                <w:sz w:val="18"/>
                <w:szCs w:val="18"/>
              </w:rPr>
              <w:t>Belcastro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6EA" w:rsidRPr="001C6D33" w:rsidRDefault="000B56EA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1C6D33">
              <w:rPr>
                <w:rFonts w:ascii="Tahoma" w:hAnsi="Tahoma" w:cs="Tahoma"/>
                <w:color w:val="000000"/>
                <w:sz w:val="18"/>
                <w:szCs w:val="18"/>
              </w:rPr>
              <w:t>Sec. II grado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6EA" w:rsidRPr="001C6D33" w:rsidRDefault="000B56EA">
            <w:pPr>
              <w:jc w:val="center"/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  <w:r w:rsidRPr="001C6D33"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13,00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vAlign w:val="center"/>
            <w:hideMark/>
          </w:tcPr>
          <w:p w:rsidR="000B56EA" w:rsidRPr="001C6D33" w:rsidRDefault="000B56EA">
            <w:pPr>
              <w:jc w:val="center"/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  <w:r w:rsidRPr="001C6D33"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NO</w:t>
            </w:r>
          </w:p>
        </w:tc>
      </w:tr>
      <w:tr w:rsidR="000B56EA" w:rsidRPr="001C6D33" w:rsidTr="001C6D33">
        <w:trPr>
          <w:trHeight w:val="340"/>
          <w:jc w:val="center"/>
        </w:trPr>
        <w:tc>
          <w:tcPr>
            <w:tcW w:w="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6EA" w:rsidRPr="001C6D33" w:rsidRDefault="000B56EA" w:rsidP="003A02D1">
            <w:pPr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it-IT"/>
              </w:rPr>
            </w:pPr>
            <w:r w:rsidRPr="001C6D33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it-IT"/>
              </w:rPr>
              <w:t>6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6EA" w:rsidRPr="001C6D33" w:rsidRDefault="000B56EA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1C6D33">
              <w:rPr>
                <w:rFonts w:ascii="Tahoma" w:hAnsi="Tahoma" w:cs="Tahoma"/>
                <w:color w:val="000000"/>
                <w:sz w:val="18"/>
                <w:szCs w:val="18"/>
              </w:rPr>
              <w:t>Flavia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6EA" w:rsidRPr="001C6D33" w:rsidRDefault="000B56EA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1C6D33">
              <w:rPr>
                <w:rFonts w:ascii="Tahoma" w:hAnsi="Tahoma" w:cs="Tahoma"/>
                <w:color w:val="000000"/>
                <w:sz w:val="18"/>
                <w:szCs w:val="18"/>
              </w:rPr>
              <w:t>Cicala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6EA" w:rsidRPr="001C6D33" w:rsidRDefault="000B56EA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1C6D33">
              <w:rPr>
                <w:rFonts w:ascii="Tahoma" w:hAnsi="Tahoma" w:cs="Tahoma"/>
                <w:color w:val="000000"/>
                <w:sz w:val="18"/>
                <w:szCs w:val="18"/>
              </w:rPr>
              <w:t>Sec. II grado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6EA" w:rsidRPr="001C6D33" w:rsidRDefault="000B56EA">
            <w:pPr>
              <w:jc w:val="center"/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  <w:r w:rsidRPr="001C6D33"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12,00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vAlign w:val="center"/>
            <w:hideMark/>
          </w:tcPr>
          <w:p w:rsidR="000B56EA" w:rsidRPr="001C6D33" w:rsidRDefault="000B56EA">
            <w:pPr>
              <w:jc w:val="center"/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  <w:r w:rsidRPr="001C6D33"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NO</w:t>
            </w:r>
          </w:p>
        </w:tc>
      </w:tr>
      <w:tr w:rsidR="000B56EA" w:rsidRPr="001C6D33" w:rsidTr="001C6D33">
        <w:trPr>
          <w:trHeight w:val="340"/>
          <w:jc w:val="center"/>
        </w:trPr>
        <w:tc>
          <w:tcPr>
            <w:tcW w:w="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6EA" w:rsidRPr="001C6D33" w:rsidRDefault="000B56EA" w:rsidP="003A02D1">
            <w:pPr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it-IT"/>
              </w:rPr>
            </w:pPr>
            <w:r w:rsidRPr="001C6D33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it-IT"/>
              </w:rPr>
              <w:t>7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6EA" w:rsidRPr="001C6D33" w:rsidRDefault="000B56EA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1C6D33">
              <w:rPr>
                <w:rFonts w:ascii="Tahoma" w:hAnsi="Tahoma" w:cs="Tahoma"/>
                <w:color w:val="000000"/>
                <w:sz w:val="18"/>
                <w:szCs w:val="18"/>
              </w:rPr>
              <w:t>Maria Grazia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6EA" w:rsidRPr="001C6D33" w:rsidRDefault="000B56EA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1C6D33">
              <w:rPr>
                <w:rFonts w:ascii="Tahoma" w:hAnsi="Tahoma" w:cs="Tahoma"/>
                <w:color w:val="000000"/>
                <w:sz w:val="18"/>
                <w:szCs w:val="18"/>
              </w:rPr>
              <w:t>Petrone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6EA" w:rsidRPr="001C6D33" w:rsidRDefault="000B56EA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1C6D33">
              <w:rPr>
                <w:rFonts w:ascii="Tahoma" w:hAnsi="Tahoma" w:cs="Tahoma"/>
                <w:color w:val="000000"/>
                <w:sz w:val="18"/>
                <w:szCs w:val="18"/>
              </w:rPr>
              <w:t>Sec. I</w:t>
            </w:r>
            <w:r w:rsidR="001C6D33">
              <w:rPr>
                <w:rFonts w:ascii="Tahoma" w:hAnsi="Tahoma" w:cs="Tahoma"/>
                <w:color w:val="000000"/>
                <w:sz w:val="18"/>
                <w:szCs w:val="18"/>
              </w:rPr>
              <w:t>I</w:t>
            </w:r>
            <w:r w:rsidRPr="001C6D33">
              <w:rPr>
                <w:rFonts w:ascii="Tahoma" w:hAnsi="Tahoma" w:cs="Tahoma"/>
                <w:color w:val="000000"/>
                <w:sz w:val="18"/>
                <w:szCs w:val="18"/>
              </w:rPr>
              <w:t xml:space="preserve"> grado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6EA" w:rsidRPr="001C6D33" w:rsidRDefault="000B56EA">
            <w:pPr>
              <w:jc w:val="center"/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  <w:r w:rsidRPr="001C6D33"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10,50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vAlign w:val="center"/>
            <w:hideMark/>
          </w:tcPr>
          <w:p w:rsidR="000B56EA" w:rsidRPr="001C6D33" w:rsidRDefault="000B56EA">
            <w:pPr>
              <w:jc w:val="center"/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  <w:r w:rsidRPr="001C6D33"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NO</w:t>
            </w:r>
          </w:p>
        </w:tc>
      </w:tr>
      <w:tr w:rsidR="000B56EA" w:rsidRPr="001C6D33" w:rsidTr="001C6D33">
        <w:trPr>
          <w:trHeight w:val="340"/>
          <w:jc w:val="center"/>
        </w:trPr>
        <w:tc>
          <w:tcPr>
            <w:tcW w:w="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6EA" w:rsidRPr="001C6D33" w:rsidRDefault="000B56EA" w:rsidP="003A02D1">
            <w:pPr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it-IT"/>
              </w:rPr>
            </w:pPr>
            <w:r w:rsidRPr="001C6D33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it-IT"/>
              </w:rPr>
              <w:t>8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6EA" w:rsidRPr="001C6D33" w:rsidRDefault="000B56EA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1C6D33">
              <w:rPr>
                <w:rFonts w:ascii="Tahoma" w:hAnsi="Tahoma" w:cs="Tahoma"/>
                <w:color w:val="000000"/>
                <w:sz w:val="18"/>
                <w:szCs w:val="18"/>
              </w:rPr>
              <w:t>Francesco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6EA" w:rsidRPr="001C6D33" w:rsidRDefault="000B56EA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1C6D33">
              <w:rPr>
                <w:rFonts w:ascii="Tahoma" w:hAnsi="Tahoma" w:cs="Tahoma"/>
                <w:color w:val="000000"/>
                <w:sz w:val="18"/>
                <w:szCs w:val="18"/>
              </w:rPr>
              <w:t>Garofalo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6EA" w:rsidRPr="001C6D33" w:rsidRDefault="000B56EA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1C6D33">
              <w:rPr>
                <w:rFonts w:ascii="Tahoma" w:hAnsi="Tahoma" w:cs="Tahoma"/>
                <w:color w:val="000000"/>
                <w:sz w:val="18"/>
                <w:szCs w:val="18"/>
              </w:rPr>
              <w:t>Sec. II grado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6EA" w:rsidRPr="001C6D33" w:rsidRDefault="000B56EA">
            <w:pPr>
              <w:jc w:val="center"/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  <w:r w:rsidRPr="001C6D33"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9,00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vAlign w:val="center"/>
            <w:hideMark/>
          </w:tcPr>
          <w:p w:rsidR="000B56EA" w:rsidRPr="001C6D33" w:rsidRDefault="000B56EA">
            <w:pPr>
              <w:jc w:val="center"/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  <w:r w:rsidRPr="001C6D33"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NO</w:t>
            </w:r>
          </w:p>
        </w:tc>
      </w:tr>
      <w:tr w:rsidR="000B56EA" w:rsidRPr="001C6D33" w:rsidTr="001C6D33">
        <w:trPr>
          <w:trHeight w:val="340"/>
          <w:jc w:val="center"/>
        </w:trPr>
        <w:tc>
          <w:tcPr>
            <w:tcW w:w="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6EA" w:rsidRPr="001C6D33" w:rsidRDefault="000B56EA" w:rsidP="003A02D1">
            <w:pPr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it-IT"/>
              </w:rPr>
            </w:pPr>
            <w:r w:rsidRPr="001C6D33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it-IT"/>
              </w:rPr>
              <w:t>9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6EA" w:rsidRPr="001C6D33" w:rsidRDefault="000B56EA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1C6D33">
              <w:rPr>
                <w:rFonts w:ascii="Tahoma" w:hAnsi="Tahoma" w:cs="Tahoma"/>
                <w:color w:val="000000"/>
                <w:sz w:val="18"/>
                <w:szCs w:val="18"/>
              </w:rPr>
              <w:t>Rosanna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6EA" w:rsidRPr="001C6D33" w:rsidRDefault="000B56EA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1C6D33">
              <w:rPr>
                <w:rFonts w:ascii="Tahoma" w:hAnsi="Tahoma" w:cs="Tahoma"/>
                <w:color w:val="000000"/>
                <w:sz w:val="18"/>
                <w:szCs w:val="18"/>
              </w:rPr>
              <w:t>Placida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6EA" w:rsidRPr="001C6D33" w:rsidRDefault="000B56EA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1C6D33">
              <w:rPr>
                <w:rFonts w:ascii="Tahoma" w:hAnsi="Tahoma" w:cs="Tahoma"/>
                <w:color w:val="000000"/>
                <w:sz w:val="18"/>
                <w:szCs w:val="18"/>
              </w:rPr>
              <w:t>Sec. II grado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6EA" w:rsidRPr="001C6D33" w:rsidRDefault="000B56EA">
            <w:pPr>
              <w:jc w:val="center"/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  <w:r w:rsidRPr="001C6D33"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6,25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vAlign w:val="center"/>
            <w:hideMark/>
          </w:tcPr>
          <w:p w:rsidR="000B56EA" w:rsidRPr="001C6D33" w:rsidRDefault="000B56EA">
            <w:pPr>
              <w:jc w:val="center"/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  <w:r w:rsidRPr="001C6D33"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NO</w:t>
            </w:r>
          </w:p>
        </w:tc>
      </w:tr>
    </w:tbl>
    <w:p w:rsidR="003A02D1" w:rsidRPr="001C6D33" w:rsidRDefault="003A02D1" w:rsidP="00BF27E0">
      <w:pPr>
        <w:pStyle w:val="Default"/>
        <w:rPr>
          <w:rFonts w:ascii="Tahoma" w:hAnsi="Tahoma" w:cs="Tahoma"/>
          <w:i/>
        </w:rPr>
      </w:pPr>
    </w:p>
    <w:p w:rsidR="00E2687D" w:rsidRPr="001C6D33" w:rsidRDefault="00E2687D" w:rsidP="001C6D33">
      <w:pPr>
        <w:pStyle w:val="Default"/>
        <w:jc w:val="both"/>
        <w:rPr>
          <w:rFonts w:ascii="Tahoma" w:hAnsi="Tahoma" w:cs="Tahoma"/>
          <w:i/>
          <w:sz w:val="20"/>
        </w:rPr>
      </w:pPr>
      <w:r w:rsidRPr="001C6D33">
        <w:rPr>
          <w:rFonts w:ascii="Tahoma" w:hAnsi="Tahoma" w:cs="Tahoma"/>
          <w:i/>
          <w:sz w:val="20"/>
        </w:rPr>
        <w:t>** Candidata risultata vincitrice in altro ordine di scuola (scuola secondaria primo grado).</w:t>
      </w:r>
    </w:p>
    <w:p w:rsidR="00E2687D" w:rsidRPr="001C6D33" w:rsidRDefault="00E2687D" w:rsidP="001C6D33">
      <w:pPr>
        <w:pStyle w:val="Default"/>
        <w:jc w:val="both"/>
        <w:rPr>
          <w:rFonts w:ascii="Tahoma" w:hAnsi="Tahoma" w:cs="Tahoma"/>
          <w:i/>
          <w:sz w:val="20"/>
        </w:rPr>
      </w:pPr>
      <w:r w:rsidRPr="001C6D33">
        <w:rPr>
          <w:rFonts w:ascii="Tahoma" w:hAnsi="Tahoma" w:cs="Tahoma"/>
          <w:i/>
          <w:sz w:val="20"/>
        </w:rPr>
        <w:t>Lo scorrimento della graduatoria viene e</w:t>
      </w:r>
      <w:r w:rsidR="00185B35" w:rsidRPr="001C6D33">
        <w:rPr>
          <w:rFonts w:ascii="Tahoma" w:hAnsi="Tahoma" w:cs="Tahoma"/>
          <w:i/>
          <w:sz w:val="20"/>
        </w:rPr>
        <w:t>f</w:t>
      </w:r>
      <w:r w:rsidRPr="001C6D33">
        <w:rPr>
          <w:rFonts w:ascii="Tahoma" w:hAnsi="Tahoma" w:cs="Tahoma"/>
          <w:i/>
          <w:sz w:val="20"/>
        </w:rPr>
        <w:t xml:space="preserve">fettuato nella scuola secondaria di secondo grado in quanto </w:t>
      </w:r>
      <w:r w:rsidR="00185B35" w:rsidRPr="001C6D33">
        <w:rPr>
          <w:rFonts w:ascii="Tahoma" w:hAnsi="Tahoma" w:cs="Tahoma"/>
          <w:i/>
          <w:sz w:val="20"/>
        </w:rPr>
        <w:t>l’</w:t>
      </w:r>
      <w:r w:rsidRPr="001C6D33">
        <w:rPr>
          <w:rFonts w:ascii="Tahoma" w:hAnsi="Tahoma" w:cs="Tahoma"/>
          <w:i/>
          <w:sz w:val="20"/>
        </w:rPr>
        <w:t xml:space="preserve">aspirante </w:t>
      </w:r>
      <w:r w:rsidR="00185B35" w:rsidRPr="001C6D33">
        <w:rPr>
          <w:rFonts w:ascii="Tahoma" w:hAnsi="Tahoma" w:cs="Tahoma"/>
          <w:i/>
          <w:sz w:val="20"/>
        </w:rPr>
        <w:t xml:space="preserve">che segue è </w:t>
      </w:r>
      <w:r w:rsidRPr="001C6D33">
        <w:rPr>
          <w:rFonts w:ascii="Tahoma" w:hAnsi="Tahoma" w:cs="Tahoma"/>
          <w:i/>
          <w:sz w:val="20"/>
        </w:rPr>
        <w:t>in possesso di maggior numero di punti.</w:t>
      </w:r>
    </w:p>
    <w:p w:rsidR="00E2687D" w:rsidRPr="001C6D33" w:rsidRDefault="00E2687D" w:rsidP="00BF27E0">
      <w:pPr>
        <w:pStyle w:val="Default"/>
        <w:rPr>
          <w:rFonts w:ascii="Tahoma" w:hAnsi="Tahoma" w:cs="Tahoma"/>
          <w:i/>
        </w:rPr>
      </w:pPr>
    </w:p>
    <w:p w:rsidR="007E24C7" w:rsidRPr="001C6D33" w:rsidRDefault="007E24C7" w:rsidP="007E24C7">
      <w:pPr>
        <w:ind w:left="5670"/>
        <w:jc w:val="center"/>
        <w:rPr>
          <w:rFonts w:ascii="Tahoma" w:hAnsi="Tahoma" w:cs="Tahoma"/>
          <w:sz w:val="20"/>
        </w:rPr>
      </w:pPr>
      <w:r w:rsidRPr="001C6D33">
        <w:rPr>
          <w:rFonts w:ascii="Tahoma" w:hAnsi="Tahoma" w:cs="Tahoma"/>
        </w:rPr>
        <w:t xml:space="preserve">Il </w:t>
      </w:r>
      <w:r w:rsidR="00185B35" w:rsidRPr="001C6D33">
        <w:rPr>
          <w:rFonts w:ascii="Tahoma" w:hAnsi="Tahoma" w:cs="Tahoma"/>
        </w:rPr>
        <w:t xml:space="preserve">Comitato Tecnico Scientifico </w:t>
      </w:r>
      <w:r w:rsidR="00BF27E0" w:rsidRPr="001C6D33">
        <w:rPr>
          <w:rFonts w:ascii="Tahoma" w:hAnsi="Tahoma" w:cs="Tahoma"/>
        </w:rPr>
        <w:t>del CTS</w:t>
      </w:r>
    </w:p>
    <w:p w:rsidR="007E24C7" w:rsidRPr="001C6D33" w:rsidRDefault="007E24C7" w:rsidP="007E24C7">
      <w:pPr>
        <w:ind w:left="5670"/>
        <w:jc w:val="center"/>
        <w:rPr>
          <w:rFonts w:ascii="Tahoma" w:hAnsi="Tahoma" w:cs="Tahoma"/>
          <w:sz w:val="20"/>
        </w:rPr>
      </w:pPr>
    </w:p>
    <w:sectPr w:rsidR="007E24C7" w:rsidRPr="001C6D33" w:rsidSect="00717EBE">
      <w:headerReference w:type="default" r:id="rId9"/>
      <w:pgSz w:w="11906" w:h="16838" w:code="9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33FC9" w:rsidRDefault="00533FC9" w:rsidP="00077156">
      <w:r>
        <w:separator/>
      </w:r>
    </w:p>
  </w:endnote>
  <w:endnote w:type="continuationSeparator" w:id="0">
    <w:p w:rsidR="00533FC9" w:rsidRDefault="00533FC9" w:rsidP="000771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33FC9" w:rsidRDefault="00533FC9" w:rsidP="00077156">
      <w:r>
        <w:separator/>
      </w:r>
    </w:p>
  </w:footnote>
  <w:footnote w:type="continuationSeparator" w:id="0">
    <w:p w:rsidR="00533FC9" w:rsidRDefault="00533FC9" w:rsidP="0007715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819" w:type="dxa"/>
      <w:jc w:val="center"/>
      <w:tblInd w:w="-956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884"/>
      <w:gridCol w:w="1884"/>
      <w:gridCol w:w="1884"/>
      <w:gridCol w:w="1885"/>
      <w:gridCol w:w="3282"/>
    </w:tblGrid>
    <w:tr w:rsidR="00F369CA" w:rsidTr="004D3F29">
      <w:trPr>
        <w:jc w:val="center"/>
      </w:trPr>
      <w:tc>
        <w:tcPr>
          <w:tcW w:w="1884" w:type="dxa"/>
          <w:vAlign w:val="center"/>
        </w:tcPr>
        <w:p w:rsidR="00F369CA" w:rsidRPr="00DB23AB" w:rsidRDefault="00F369CA" w:rsidP="000B0969">
          <w:pPr>
            <w:pStyle w:val="Titolo4"/>
            <w:jc w:val="center"/>
            <w:rPr>
              <w:rFonts w:cs="Tahoma"/>
              <w:b w:val="0"/>
              <w:bCs w:val="0"/>
            </w:rPr>
          </w:pPr>
          <w:r w:rsidRPr="00DB23AB">
            <w:rPr>
              <w:rFonts w:cs="Tahoma"/>
              <w:b w:val="0"/>
              <w:bCs w:val="0"/>
            </w:rPr>
            <w:br w:type="column"/>
          </w:r>
          <w:r>
            <w:rPr>
              <w:rFonts w:ascii="Times New Roman" w:hAnsi="Times New Roman" w:cs="Tahoma"/>
              <w:b w:val="0"/>
              <w:noProof/>
              <w:lang w:eastAsia="it-IT"/>
            </w:rPr>
            <w:drawing>
              <wp:inline distT="0" distB="0" distL="0" distR="0">
                <wp:extent cx="643218" cy="390525"/>
                <wp:effectExtent l="19050" t="0" r="4482" b="0"/>
                <wp:docPr id="14" name="Immagine 1" descr="Europ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magine 1" descr="Europ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43218" cy="3905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884" w:type="dxa"/>
          <w:vAlign w:val="center"/>
        </w:tcPr>
        <w:p w:rsidR="00F369CA" w:rsidRPr="00DB23AB" w:rsidRDefault="00F369CA" w:rsidP="000B0969">
          <w:pPr>
            <w:pStyle w:val="Titolo4"/>
            <w:jc w:val="center"/>
            <w:rPr>
              <w:rFonts w:cs="Tahoma"/>
              <w:b w:val="0"/>
              <w:bCs w:val="0"/>
            </w:rPr>
          </w:pPr>
          <w:r>
            <w:rPr>
              <w:rFonts w:cs="Tahoma"/>
              <w:b w:val="0"/>
              <w:noProof/>
              <w:color w:val="000000"/>
              <w:lang w:eastAsia="it-IT"/>
            </w:rPr>
            <w:drawing>
              <wp:inline distT="0" distB="0" distL="0" distR="0">
                <wp:extent cx="481781" cy="466725"/>
                <wp:effectExtent l="19050" t="0" r="0" b="0"/>
                <wp:docPr id="15" name="Immagine 2" descr="emblemaattiv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magine 2" descr="emblemaattiv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81781" cy="4667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884" w:type="dxa"/>
          <w:vAlign w:val="center"/>
        </w:tcPr>
        <w:p w:rsidR="00F369CA" w:rsidRPr="00DB23AB" w:rsidRDefault="00F369CA" w:rsidP="000B0969">
          <w:pPr>
            <w:pStyle w:val="Titolo4"/>
            <w:jc w:val="center"/>
            <w:rPr>
              <w:rFonts w:cs="Tahoma"/>
              <w:b w:val="0"/>
              <w:bCs w:val="0"/>
            </w:rPr>
          </w:pPr>
          <w:r>
            <w:rPr>
              <w:rFonts w:cs="Tahoma"/>
              <w:noProof/>
              <w:sz w:val="22"/>
              <w:szCs w:val="22"/>
              <w:lang w:eastAsia="it-IT"/>
            </w:rPr>
            <w:drawing>
              <wp:inline distT="0" distB="0" distL="0" distR="0">
                <wp:extent cx="523875" cy="456712"/>
                <wp:effectExtent l="19050" t="0" r="9525" b="0"/>
                <wp:docPr id="16" name="Immagine 6" descr="Lgo Cosentino piccol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6" descr="Lgo Cosentino piccol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23875" cy="456712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885" w:type="dxa"/>
          <w:vAlign w:val="center"/>
        </w:tcPr>
        <w:p w:rsidR="00F369CA" w:rsidRPr="00DB23AB" w:rsidRDefault="006F4AAD" w:rsidP="000B0969">
          <w:pPr>
            <w:pStyle w:val="Titolo4"/>
            <w:jc w:val="center"/>
            <w:rPr>
              <w:rFonts w:cs="Tahoma"/>
              <w:b w:val="0"/>
              <w:bCs w:val="0"/>
            </w:rPr>
          </w:pPr>
          <w:r>
            <w:rPr>
              <w:rFonts w:cs="Tahoma"/>
              <w:noProof/>
              <w:sz w:val="22"/>
              <w:szCs w:val="22"/>
              <w:lang w:eastAsia="it-IT"/>
              <w14:shadow w14:blurRad="0" w14:dist="0" w14:dir="0" w14:sx="0" w14:sy="0" w14:kx="0" w14:ky="0" w14:algn="none">
                <w14:srgbClr w14:val="000000"/>
              </w14:shadow>
            </w:rPr>
            <mc:AlternateContent>
              <mc:Choice Requires="wpg">
                <w:drawing>
                  <wp:inline distT="0" distB="0" distL="0" distR="0">
                    <wp:extent cx="528955" cy="454660"/>
                    <wp:effectExtent l="0" t="0" r="4445" b="2540"/>
                    <wp:docPr id="1" name="Group 21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/>
                          </wpg:cNvGrpSpPr>
                          <wpg:grpSpPr bwMode="auto">
                            <a:xfrm>
                              <a:off x="0" y="0"/>
                              <a:ext cx="528955" cy="454660"/>
                              <a:chOff x="109211775" y="108180150"/>
                              <a:chExt cx="720000" cy="576000"/>
                            </a:xfrm>
                          </wpg:grpSpPr>
                          <pic:pic xmlns:pic="http://schemas.openxmlformats.org/drawingml/2006/picture">
                            <pic:nvPicPr>
                              <pic:cNvPr id="2" name="Picture 22" descr="libro1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4">
                                <a:lum bright="22000" contrast="-18000"/>
                                <a:grayscl/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109211775" y="108477686"/>
                                <a:ext cx="720000" cy="278464"/>
                              </a:xfrm>
                              <a:prstGeom prst="rect">
                                <a:avLst/>
                              </a:prstGeom>
                              <a:noFill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pic:spPr>
                          </pic:pic>
                          <pic:pic xmlns:pic="http://schemas.openxmlformats.org/drawingml/2006/picture">
                            <pic:nvPicPr>
                              <pic:cNvPr id="3" name="Picture 23" descr="albero11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5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109370490" y="108180150"/>
                                <a:ext cx="373794" cy="370338"/>
                              </a:xfrm>
                              <a:prstGeom prst="rect">
                                <a:avLst/>
                              </a:prstGeom>
                              <a:noFill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pic:spPr>
                          </pic:pic>
                          <pic:pic xmlns:pic="http://schemas.openxmlformats.org/drawingml/2006/picture">
                            <pic:nvPicPr>
                              <pic:cNvPr id="4" name="Picture 24" descr="MCAQMHY8HCAFI9MPYCA89W2W3CA4214GPCA7VVGNOCA398V3JCA86FIUYCAJCVPJFCAU6FLRECA0MZE8YCAKHPLETCANQ6H0PCA4B3AT5CAKU8U2PCAY4651BCA63U1LNCAMSRWP8CAVLW2EACA2QF1UA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6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109283775" y="108504150"/>
                                <a:ext cx="169897" cy="17104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 algn="in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/>
                                  </a14:hiddenEffects>
                                </a:ext>
                              </a:extLst>
                            </pic:spPr>
                          </pic:pic>
                          <pic:pic xmlns:pic="http://schemas.openxmlformats.org/drawingml/2006/picture">
                            <pic:nvPicPr>
                              <pic:cNvPr id="5" name="Picture 25" descr="micro e vetro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7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109607775" y="108540150"/>
                                <a:ext cx="216000" cy="18734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 algn="in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/>
                                  </a14:hiddenEffects>
                                </a:ext>
                              </a:extLst>
                            </pic:spPr>
                          </pic:pic>
                        </wpg:wgp>
                      </a:graphicData>
                    </a:graphic>
                  </wp:inline>
                </w:drawing>
              </mc:Choice>
              <mc:Fallback>
                <w:pict>
                  <v:group id="Group 21" o:spid="_x0000_s1026" style="width:41.65pt;height:35.8pt;mso-position-horizontal-relative:char;mso-position-vertical-relative:line" coordorigin="1092117,1081801" coordsize="7200,5760" o:gfxdata="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"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Picture 22" o:spid="_x0000_s1027" type="#_x0000_t75" alt="libro1" style="position:absolute;left:1092117;top:1084776;width:7200;height:278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OUpiovCAAAA2gAAAA8AAABkcnMvZG93bnJldi54bWxEj81qwzAQhO+FvIPYQG6NXAdMcaKENFCc&#10;S6FO8gCLtf7B1spIiuP26atCocdhZr5hdofZDGIi5zvLCl7WCQjiyuqOGwW36/vzKwgfkDUOlknB&#10;F3k47BdPO8y1fXBJ0yU0IkLY56igDWHMpfRVSwb92o7E0autMxiidI3UDh8RbgaZJkkmDXYcF1oc&#10;6dRS1V/uRkGVnd+K/uP7VpJ3vQ+fm7ouCqVWy/m4BRFoDv/hv/ZZK0jh90q8AXL/Aw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DlKYqLwgAAANoAAAAPAAAAAAAAAAAAAAAAAJ8C&#10;AABkcnMvZG93bnJldi54bWxQSwUGAAAAAAQABAD3AAAAjgMAAAAA&#10;">
                      <v:imagedata r:id="rId8" o:title="libro1" gain="53740f" blacklevel="7209f" grayscale="t"/>
                    </v:shape>
                    <v:shape id="Picture 23" o:spid="_x0000_s1028" type="#_x0000_t75" alt="albero11" style="position:absolute;left:1093704;top:1081801;width:3738;height:370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">
                      <v:imagedata r:id="rId9" o:title="albero11"/>
                    </v:shape>
                    <v:shape id="Picture 24" o:spid="_x0000_s1029" type="#_x0000_t75" alt="MCAQMHY8HCAFI9MPYCA89W2W3CA4214GPCA7VVGNOCA398V3JCA86FIUYCAJCVPJFCAU6FLRECA0MZE8YCAKHPLETCANQ6H0PCA4B3AT5CAKU8U2PCAY4651BCA63U1LNCAMSRWP8CAVLW2EACA2QF1UA" style="position:absolute;left:1092837;top:1085041;width:1699;height:171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AdLuurDAAAA2gAAAA8AAABkcnMvZG93bnJldi54bWxEj0FrwkAUhO8F/8PyBG91o2gt0U2whVBB&#10;VGqt50f2mQSzb0N2G+O/dwuFHoeZ+YZZpb2pRUetqywrmIwjEMS51RUXCk5f2fMrCOeRNdaWScGd&#10;HKTJ4GmFsbY3/qTu6AsRIOxiVFB638RSurwkg25sG+LgXWxr0AfZFlK3eAtwU8tpFL1IgxWHhRIb&#10;ei8pvx5/jIKtPfRVVlh9Md8fi/luf347XadKjYb9egnCU+//w3/tjVYwg98r4QbI5AE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B0u66sMAAADaAAAADwAAAAAAAAAAAAAAAACf&#10;AgAAZHJzL2Rvd25yZXYueG1sUEsFBgAAAAAEAAQA9wAAAI8DAAAAAA==&#10;" insetpen="t">
                      <v:imagedata r:id="rId10" o:title="MCAQMHY8HCAFI9MPYCA89W2W3CA4214GPCA7VVGNOCA398V3JCA86FIUYCAJCVPJFCAU6FLRECA0MZE8YCAKHPLETCANQ6H0PCA4B3AT5CAKU8U2PCAY4651BCA63U1LNCAMSRWP8CAVLW2EACA2QF1UA"/>
                    </v:shape>
                    <v:shape id="Picture 25" o:spid="_x0000_s1030" type="#_x0000_t75" alt="micro e vetro" style="position:absolute;left:1096077;top:1085401;width:2160;height:187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MKqjyjDAAAA2gAAAA8AAABkcnMvZG93bnJldi54bWxEj0FrwkAUhO8F/8PyhN7MptJKE7NKCBa8&#10;FW2h7e2ZfU1Csm9Ddhvjv3cFocdhZr5hsu1kOjHS4BrLCp6iGARxaXXDlYLPj7fFKwjnkTV2lknB&#10;hRxsN7OHDFNtz3yg8egrESDsUlRQe9+nUrqyJoMusj1x8H7tYNAHOVRSD3gOcNPJZRyvpMGGw0KN&#10;PRU1le3xzyjg3ftp2iecPBdfbZv/uOT7UmmlHudTvgbhafL/4Xt7rxW8wO1KuAFycwU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wqqPKMMAAADaAAAADwAAAAAAAAAAAAAAAACf&#10;AgAAZHJzL2Rvd25yZXYueG1sUEsFBgAAAAAEAAQA9wAAAI8DAAAAAA==&#10;" insetpen="t">
                      <v:imagedata r:id="rId11" o:title="micro e vetro"/>
                    </v:shape>
                    <w10:anchorlock/>
                  </v:group>
                </w:pict>
              </mc:Fallback>
            </mc:AlternateContent>
          </w:r>
        </w:p>
      </w:tc>
      <w:tc>
        <w:tcPr>
          <w:tcW w:w="3282" w:type="dxa"/>
          <w:vAlign w:val="center"/>
        </w:tcPr>
        <w:p w:rsidR="00F369CA" w:rsidRPr="00DB23AB" w:rsidRDefault="00F369CA" w:rsidP="000B0969">
          <w:pPr>
            <w:pStyle w:val="Titolo4"/>
            <w:jc w:val="center"/>
            <w:rPr>
              <w:rFonts w:cs="Tahoma"/>
              <w:b w:val="0"/>
              <w:bCs w:val="0"/>
            </w:rPr>
          </w:pPr>
          <w:r>
            <w:rPr>
              <w:b w:val="0"/>
              <w:noProof/>
              <w:color w:val="000000"/>
              <w:sz w:val="10"/>
              <w:szCs w:val="10"/>
              <w:lang w:eastAsia="it-IT"/>
            </w:rPr>
            <w:drawing>
              <wp:inline distT="0" distB="0" distL="0" distR="0">
                <wp:extent cx="638175" cy="570103"/>
                <wp:effectExtent l="19050" t="0" r="9525" b="0"/>
                <wp:docPr id="17" name="Immagine 1" descr="logo_colore_blu_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ogo_colore_blu_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38175" cy="570103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F369CA" w:rsidRPr="00185B35" w:rsidTr="004D3F29">
      <w:trPr>
        <w:trHeight w:val="900"/>
        <w:jc w:val="center"/>
      </w:trPr>
      <w:tc>
        <w:tcPr>
          <w:tcW w:w="7537" w:type="dxa"/>
          <w:gridSpan w:val="4"/>
          <w:vAlign w:val="center"/>
        </w:tcPr>
        <w:p w:rsidR="00F369CA" w:rsidRPr="00691B1E" w:rsidRDefault="00F369CA" w:rsidP="000B0969">
          <w:pPr>
            <w:jc w:val="center"/>
            <w:rPr>
              <w:rFonts w:ascii="Trebuchet MS" w:hAnsi="Trebuchet MS" w:cs="Arial"/>
              <w:color w:val="FF0000"/>
              <w:sz w:val="32"/>
              <w:szCs w:val="96"/>
              <w:lang w:val="sv-SE"/>
            </w:rPr>
          </w:pPr>
          <w:r w:rsidRPr="00691B1E">
            <w:rPr>
              <w:rFonts w:ascii="Trebuchet MS" w:hAnsi="Trebuchet MS" w:cs="Arial"/>
              <w:color w:val="FF0000"/>
              <w:sz w:val="32"/>
              <w:szCs w:val="96"/>
              <w:lang w:val="sv-SE"/>
            </w:rPr>
            <w:t>I.I.S. ITE ”V. Cosentino” -IPAA “F. Todaro” RENDE</w:t>
          </w:r>
        </w:p>
        <w:p w:rsidR="004D3F29" w:rsidRPr="004D3F29" w:rsidRDefault="004D3F29" w:rsidP="00F369CA">
          <w:pPr>
            <w:widowControl w:val="0"/>
            <w:jc w:val="center"/>
            <w:rPr>
              <w:rFonts w:ascii="Trebuchet MS" w:hAnsi="Trebuchet MS" w:cs="Arial"/>
              <w:b/>
              <w:color w:val="404040"/>
              <w:sz w:val="6"/>
              <w:szCs w:val="12"/>
              <w:lang w:val="sv-SE"/>
            </w:rPr>
          </w:pPr>
        </w:p>
        <w:p w:rsidR="00F369CA" w:rsidRDefault="00F369CA" w:rsidP="00F369CA">
          <w:pPr>
            <w:widowControl w:val="0"/>
            <w:jc w:val="center"/>
            <w:rPr>
              <w:rFonts w:ascii="Trebuchet MS" w:hAnsi="Trebuchet MS" w:cs="Arial"/>
              <w:b/>
              <w:color w:val="404040"/>
              <w:spacing w:val="-6"/>
              <w:sz w:val="14"/>
              <w:szCs w:val="12"/>
              <w:lang w:val="sv-SE"/>
            </w:rPr>
          </w:pPr>
          <w:r w:rsidRPr="00F369CA">
            <w:rPr>
              <w:rFonts w:ascii="Trebuchet MS" w:hAnsi="Trebuchet MS" w:cs="Arial"/>
              <w:b/>
              <w:color w:val="404040"/>
              <w:sz w:val="14"/>
              <w:szCs w:val="12"/>
              <w:lang w:val="sv-SE"/>
            </w:rPr>
            <w:t xml:space="preserve">Istituto Tecnico </w:t>
          </w:r>
          <w:r w:rsidR="004D3F29" w:rsidRPr="00F369CA">
            <w:rPr>
              <w:rFonts w:ascii="Trebuchet MS" w:hAnsi="Trebuchet MS" w:cs="Arial"/>
              <w:b/>
              <w:color w:val="404040"/>
              <w:sz w:val="14"/>
              <w:szCs w:val="12"/>
              <w:lang w:val="sv-SE"/>
            </w:rPr>
            <w:t xml:space="preserve">Settore Economico </w:t>
          </w:r>
          <w:r w:rsidRPr="00F369CA">
            <w:rPr>
              <w:rFonts w:ascii="Trebuchet MS" w:hAnsi="Trebuchet MS" w:cs="Arial"/>
              <w:b/>
              <w:color w:val="404040"/>
              <w:spacing w:val="-6"/>
              <w:sz w:val="14"/>
              <w:szCs w:val="12"/>
              <w:lang w:val="sv-SE"/>
            </w:rPr>
            <w:t>”V. Cosentino”</w:t>
          </w:r>
        </w:p>
        <w:p w:rsidR="00F369CA" w:rsidRDefault="00F369CA" w:rsidP="00F369CA">
          <w:pPr>
            <w:widowControl w:val="0"/>
            <w:jc w:val="center"/>
            <w:rPr>
              <w:rFonts w:ascii="Trebuchet MS" w:hAnsi="Trebuchet MS" w:cs="Arial"/>
              <w:b/>
              <w:color w:val="404040"/>
              <w:sz w:val="14"/>
              <w:szCs w:val="12"/>
              <w:lang w:val="sv-SE"/>
            </w:rPr>
          </w:pPr>
          <w:r w:rsidRPr="00F369CA">
            <w:rPr>
              <w:rFonts w:ascii="Trebuchet MS" w:hAnsi="Trebuchet MS" w:cs="Arial"/>
              <w:b/>
              <w:color w:val="404040"/>
              <w:sz w:val="14"/>
              <w:szCs w:val="12"/>
              <w:lang w:val="sv-SE"/>
            </w:rPr>
            <w:t xml:space="preserve">Istituto Tecnico </w:t>
          </w:r>
          <w:r w:rsidR="004D3F29" w:rsidRPr="00F369CA">
            <w:rPr>
              <w:rFonts w:ascii="Trebuchet MS" w:hAnsi="Trebuchet MS" w:cs="Arial"/>
              <w:b/>
              <w:color w:val="404040"/>
              <w:sz w:val="14"/>
              <w:szCs w:val="12"/>
              <w:lang w:val="sv-SE"/>
            </w:rPr>
            <w:t xml:space="preserve">Settore Tecnologico </w:t>
          </w:r>
          <w:r w:rsidRPr="00F369CA">
            <w:rPr>
              <w:rFonts w:ascii="Trebuchet MS" w:hAnsi="Trebuchet MS" w:cs="Arial"/>
              <w:b/>
              <w:color w:val="404040"/>
              <w:sz w:val="14"/>
              <w:szCs w:val="12"/>
              <w:lang w:val="sv-SE"/>
            </w:rPr>
            <w:t>”F. Todaro”</w:t>
          </w:r>
          <w:r>
            <w:rPr>
              <w:rFonts w:ascii="Trebuchet MS" w:hAnsi="Trebuchet MS" w:cs="Arial"/>
              <w:b/>
              <w:color w:val="404040"/>
              <w:sz w:val="14"/>
              <w:szCs w:val="12"/>
              <w:lang w:val="sv-SE"/>
            </w:rPr>
            <w:t xml:space="preserve"> - </w:t>
          </w:r>
          <w:r w:rsidRPr="00F369CA">
            <w:rPr>
              <w:rFonts w:ascii="Trebuchet MS" w:hAnsi="Trebuchet MS" w:cs="Arial"/>
              <w:b/>
              <w:color w:val="404040"/>
              <w:sz w:val="14"/>
              <w:szCs w:val="12"/>
              <w:lang w:val="sv-SE"/>
            </w:rPr>
            <w:t xml:space="preserve"> Istituto Professionale </w:t>
          </w:r>
          <w:r w:rsidR="004D3F29" w:rsidRPr="00F369CA">
            <w:rPr>
              <w:rFonts w:ascii="Trebuchet MS" w:hAnsi="Trebuchet MS" w:cs="Arial"/>
              <w:b/>
              <w:color w:val="404040"/>
              <w:sz w:val="14"/>
              <w:szCs w:val="12"/>
              <w:lang w:val="sv-SE"/>
            </w:rPr>
            <w:t xml:space="preserve">Settore Servizi </w:t>
          </w:r>
          <w:r w:rsidRPr="00F369CA">
            <w:rPr>
              <w:rFonts w:ascii="Trebuchet MS" w:hAnsi="Trebuchet MS" w:cs="Arial"/>
              <w:b/>
              <w:color w:val="404040"/>
              <w:sz w:val="14"/>
              <w:szCs w:val="12"/>
              <w:lang w:val="sv-SE"/>
            </w:rPr>
            <w:t>”F. Todaro”</w:t>
          </w:r>
        </w:p>
        <w:p w:rsidR="004D3F29" w:rsidRPr="004D3F29" w:rsidRDefault="004D3F29" w:rsidP="00F369CA">
          <w:pPr>
            <w:widowControl w:val="0"/>
            <w:jc w:val="center"/>
            <w:rPr>
              <w:rFonts w:ascii="Trebuchet MS" w:hAnsi="Trebuchet MS" w:cs="Arial"/>
              <w:b/>
              <w:color w:val="404040"/>
              <w:sz w:val="8"/>
              <w:szCs w:val="12"/>
              <w:lang w:val="sv-SE"/>
            </w:rPr>
          </w:pPr>
        </w:p>
        <w:p w:rsidR="00F369CA" w:rsidRPr="00656108" w:rsidRDefault="00F369CA" w:rsidP="000B0969">
          <w:pPr>
            <w:jc w:val="center"/>
            <w:rPr>
              <w:rFonts w:ascii="Verdana" w:hAnsi="Verdana"/>
              <w:i/>
              <w:color w:val="262626"/>
              <w:sz w:val="12"/>
              <w:szCs w:val="18"/>
              <w:lang w:val="sv-SE"/>
            </w:rPr>
          </w:pPr>
          <w:r w:rsidRPr="00656108">
            <w:rPr>
              <w:rFonts w:ascii="Verdana" w:hAnsi="Verdana"/>
              <w:i/>
              <w:color w:val="262626"/>
              <w:sz w:val="12"/>
              <w:szCs w:val="18"/>
              <w:lang w:val="sv-SE"/>
            </w:rPr>
            <w:t>Via Repaci 87036 Rende (CS) Tel.0984/466540 – Fax 0984/462384</w:t>
          </w:r>
        </w:p>
        <w:p w:rsidR="00F369CA" w:rsidRPr="00F369CA" w:rsidRDefault="00F369CA" w:rsidP="00F369CA">
          <w:pPr>
            <w:pStyle w:val="Titolo4"/>
            <w:jc w:val="center"/>
            <w:rPr>
              <w:rFonts w:ascii="Verdana" w:hAnsi="Verdana"/>
              <w:i/>
              <w:color w:val="262626"/>
              <w:sz w:val="12"/>
              <w:szCs w:val="18"/>
              <w:lang w:val="sv-SE"/>
            </w:rPr>
          </w:pPr>
          <w:r w:rsidRPr="00656108">
            <w:rPr>
              <w:rFonts w:ascii="Verdana" w:hAnsi="Verdana"/>
              <w:i/>
              <w:color w:val="262626"/>
              <w:sz w:val="12"/>
              <w:szCs w:val="18"/>
              <w:lang w:val="sv-SE"/>
            </w:rPr>
            <w:t xml:space="preserve">Web: </w:t>
          </w:r>
          <w:hyperlink r:id="rId13" w:history="1">
            <w:r w:rsidRPr="009437A2">
              <w:rPr>
                <w:rStyle w:val="Collegamentoipertestuale"/>
                <w:rFonts w:ascii="Verdana" w:hAnsi="Verdana"/>
                <w:i/>
                <w:sz w:val="12"/>
                <w:szCs w:val="18"/>
                <w:lang w:val="sv-SE"/>
              </w:rPr>
              <w:t>www.iisrende.gov.it</w:t>
            </w:r>
          </w:hyperlink>
          <w:r w:rsidRPr="00656108">
            <w:rPr>
              <w:rFonts w:ascii="Verdana" w:hAnsi="Verdana"/>
              <w:i/>
              <w:color w:val="262626"/>
              <w:sz w:val="12"/>
              <w:szCs w:val="18"/>
              <w:lang w:val="sv-SE"/>
            </w:rPr>
            <w:t xml:space="preserve"> - mail: </w:t>
          </w:r>
          <w:hyperlink r:id="rId14" w:history="1">
            <w:r w:rsidRPr="004A53E4">
              <w:rPr>
                <w:rStyle w:val="Collegamentoipertestuale"/>
                <w:rFonts w:ascii="Verdana" w:hAnsi="Verdana"/>
                <w:i/>
                <w:sz w:val="12"/>
                <w:szCs w:val="18"/>
                <w:lang w:val="sv-SE"/>
              </w:rPr>
              <w:t>csis07400x@istruzione.it</w:t>
            </w:r>
          </w:hyperlink>
        </w:p>
      </w:tc>
      <w:tc>
        <w:tcPr>
          <w:tcW w:w="3282" w:type="dxa"/>
          <w:vAlign w:val="center"/>
        </w:tcPr>
        <w:p w:rsidR="004D3F29" w:rsidRPr="004D3F29" w:rsidRDefault="004D3F29" w:rsidP="00F369CA">
          <w:pPr>
            <w:ind w:left="-112" w:right="-133"/>
            <w:jc w:val="center"/>
            <w:rPr>
              <w:b/>
              <w:iCs/>
              <w:caps/>
              <w:color w:val="000080"/>
              <w:sz w:val="32"/>
            </w:rPr>
          </w:pPr>
          <w:r w:rsidRPr="004D3F29">
            <w:rPr>
              <w:b/>
              <w:iCs/>
              <w:caps/>
              <w:color w:val="000080"/>
              <w:sz w:val="32"/>
            </w:rPr>
            <w:t>C</w:t>
          </w:r>
          <w:r>
            <w:rPr>
              <w:b/>
              <w:iCs/>
              <w:caps/>
              <w:color w:val="000080"/>
              <w:sz w:val="32"/>
            </w:rPr>
            <w:t xml:space="preserve"> </w:t>
          </w:r>
          <w:r w:rsidRPr="004D3F29">
            <w:rPr>
              <w:b/>
              <w:iCs/>
              <w:caps/>
              <w:color w:val="000080"/>
              <w:sz w:val="32"/>
            </w:rPr>
            <w:t>T</w:t>
          </w:r>
          <w:r>
            <w:rPr>
              <w:b/>
              <w:iCs/>
              <w:caps/>
              <w:color w:val="000080"/>
              <w:sz w:val="32"/>
            </w:rPr>
            <w:t xml:space="preserve"> </w:t>
          </w:r>
          <w:r w:rsidRPr="004D3F29">
            <w:rPr>
              <w:b/>
              <w:iCs/>
              <w:caps/>
              <w:color w:val="000080"/>
              <w:sz w:val="32"/>
            </w:rPr>
            <w:t>S</w:t>
          </w:r>
        </w:p>
        <w:p w:rsidR="00F369CA" w:rsidRPr="00F369CA" w:rsidRDefault="00F369CA" w:rsidP="00F369CA">
          <w:pPr>
            <w:ind w:left="-112" w:right="-133"/>
            <w:jc w:val="center"/>
            <w:rPr>
              <w:b/>
              <w:iCs/>
              <w:color w:val="000080"/>
            </w:rPr>
          </w:pPr>
          <w:r w:rsidRPr="00F369CA">
            <w:rPr>
              <w:b/>
              <w:iCs/>
              <w:color w:val="000080"/>
            </w:rPr>
            <w:t>Centro Territoriale di Supporto BES</w:t>
          </w:r>
        </w:p>
        <w:p w:rsidR="00F369CA" w:rsidRPr="00F369CA" w:rsidRDefault="00F369CA" w:rsidP="00F369CA">
          <w:pPr>
            <w:ind w:left="-112" w:right="19"/>
            <w:jc w:val="center"/>
            <w:rPr>
              <w:b/>
              <w:iCs/>
              <w:color w:val="000080"/>
              <w:sz w:val="18"/>
            </w:rPr>
          </w:pPr>
          <w:r w:rsidRPr="00F369CA">
            <w:rPr>
              <w:b/>
              <w:iCs/>
              <w:color w:val="000080"/>
              <w:sz w:val="18"/>
            </w:rPr>
            <w:t>per la provincia di Cosenza</w:t>
          </w:r>
        </w:p>
        <w:p w:rsidR="004D3F29" w:rsidRPr="00DD3579" w:rsidRDefault="00F369CA" w:rsidP="00F369CA">
          <w:pPr>
            <w:widowControl w:val="0"/>
            <w:jc w:val="center"/>
            <w:rPr>
              <w:b/>
              <w:iCs/>
              <w:color w:val="000080"/>
              <w:sz w:val="16"/>
              <w:szCs w:val="20"/>
            </w:rPr>
          </w:pPr>
          <w:r w:rsidRPr="00DD3579">
            <w:rPr>
              <w:b/>
              <w:iCs/>
              <w:color w:val="000080"/>
              <w:sz w:val="16"/>
              <w:szCs w:val="20"/>
            </w:rPr>
            <w:t>We</w:t>
          </w:r>
          <w:r w:rsidR="004D3F29" w:rsidRPr="00DD3579">
            <w:rPr>
              <w:b/>
              <w:iCs/>
              <w:color w:val="000080"/>
              <w:sz w:val="16"/>
              <w:szCs w:val="20"/>
            </w:rPr>
            <w:t>b: www.handitecno.calabria.it</w:t>
          </w:r>
        </w:p>
        <w:p w:rsidR="00F369CA" w:rsidRPr="00F369CA" w:rsidRDefault="00F369CA" w:rsidP="00F369CA">
          <w:pPr>
            <w:widowControl w:val="0"/>
            <w:jc w:val="center"/>
            <w:rPr>
              <w:rFonts w:ascii="Trebuchet MS" w:hAnsi="Trebuchet MS" w:cs="Arial"/>
              <w:b/>
              <w:color w:val="404040"/>
              <w:sz w:val="10"/>
              <w:lang w:val="sv-SE"/>
            </w:rPr>
          </w:pPr>
          <w:r w:rsidRPr="00E57544">
            <w:rPr>
              <w:b/>
              <w:iCs/>
              <w:color w:val="000080"/>
              <w:sz w:val="16"/>
              <w:szCs w:val="20"/>
              <w:lang w:val="en-US"/>
            </w:rPr>
            <w:t>Email: cts_cosenza@handitecno.calabria.it</w:t>
          </w:r>
        </w:p>
      </w:tc>
    </w:tr>
    <w:tr w:rsidR="00F369CA" w:rsidRPr="009C2155" w:rsidTr="00F369CA">
      <w:trPr>
        <w:trHeight w:val="491"/>
        <w:jc w:val="center"/>
      </w:trPr>
      <w:tc>
        <w:tcPr>
          <w:tcW w:w="10819" w:type="dxa"/>
          <w:gridSpan w:val="5"/>
          <w:vAlign w:val="center"/>
        </w:tcPr>
        <w:p w:rsidR="00F369CA" w:rsidRPr="004D3F29" w:rsidRDefault="00F369CA" w:rsidP="00F369CA">
          <w:pPr>
            <w:ind w:left="-112" w:right="-133"/>
            <w:jc w:val="center"/>
            <w:rPr>
              <w:rFonts w:ascii="Tahoma" w:hAnsi="Tahoma" w:cs="Tahoma"/>
              <w:b/>
              <w:iCs/>
              <w:caps/>
              <w:color w:val="000080"/>
              <w:sz w:val="24"/>
            </w:rPr>
          </w:pPr>
          <w:r w:rsidRPr="004D3F29">
            <w:rPr>
              <w:rFonts w:ascii="Tahoma" w:hAnsi="Tahoma" w:cs="Tahoma"/>
              <w:b/>
              <w:iCs/>
              <w:color w:val="000080"/>
              <w:sz w:val="20"/>
            </w:rPr>
            <w:t>SCUOLA POLO RETE TERRITORIALE PER LA FORMAZIONE DI DOCENTI SPECIALIZZATI SUL SOSTEGNO</w:t>
          </w:r>
        </w:p>
      </w:tc>
    </w:tr>
  </w:tbl>
  <w:p w:rsidR="00F369CA" w:rsidRDefault="00F369CA" w:rsidP="00F369CA">
    <w:pPr>
      <w:pStyle w:val="Intestazion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862C9C"/>
    <w:multiLevelType w:val="hybridMultilevel"/>
    <w:tmpl w:val="246A63FA"/>
    <w:lvl w:ilvl="0" w:tplc="EF6A5F1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74D019B"/>
    <w:multiLevelType w:val="hybridMultilevel"/>
    <w:tmpl w:val="112406E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81F1832"/>
    <w:multiLevelType w:val="hybridMultilevel"/>
    <w:tmpl w:val="DD964E5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FE67D91"/>
    <w:multiLevelType w:val="hybridMultilevel"/>
    <w:tmpl w:val="E4ECF7A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283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4AFE"/>
    <w:rsid w:val="00002926"/>
    <w:rsid w:val="0003020E"/>
    <w:rsid w:val="00077156"/>
    <w:rsid w:val="000A3FC3"/>
    <w:rsid w:val="000B56EA"/>
    <w:rsid w:val="000F4AD8"/>
    <w:rsid w:val="00185B35"/>
    <w:rsid w:val="001C6D33"/>
    <w:rsid w:val="00236661"/>
    <w:rsid w:val="002C3EEF"/>
    <w:rsid w:val="003A02D1"/>
    <w:rsid w:val="003C3EFE"/>
    <w:rsid w:val="00434AFE"/>
    <w:rsid w:val="00447E1F"/>
    <w:rsid w:val="00495AFA"/>
    <w:rsid w:val="004A4E80"/>
    <w:rsid w:val="004D3F29"/>
    <w:rsid w:val="00533FC9"/>
    <w:rsid w:val="00547288"/>
    <w:rsid w:val="00572C70"/>
    <w:rsid w:val="005837D4"/>
    <w:rsid w:val="00595A89"/>
    <w:rsid w:val="00621719"/>
    <w:rsid w:val="006B1AB7"/>
    <w:rsid w:val="006F4AAD"/>
    <w:rsid w:val="00717EBE"/>
    <w:rsid w:val="00770F69"/>
    <w:rsid w:val="007C5FC7"/>
    <w:rsid w:val="007E24C7"/>
    <w:rsid w:val="007F0D4D"/>
    <w:rsid w:val="00894611"/>
    <w:rsid w:val="00967A86"/>
    <w:rsid w:val="00981EAB"/>
    <w:rsid w:val="009B6666"/>
    <w:rsid w:val="009E385F"/>
    <w:rsid w:val="009E54EE"/>
    <w:rsid w:val="00A07DD2"/>
    <w:rsid w:val="00A3546A"/>
    <w:rsid w:val="00A5310C"/>
    <w:rsid w:val="00AD25CB"/>
    <w:rsid w:val="00BC632D"/>
    <w:rsid w:val="00BF27E0"/>
    <w:rsid w:val="00C13474"/>
    <w:rsid w:val="00CD3E81"/>
    <w:rsid w:val="00D51053"/>
    <w:rsid w:val="00DD3579"/>
    <w:rsid w:val="00DD530A"/>
    <w:rsid w:val="00DF7069"/>
    <w:rsid w:val="00E20D85"/>
    <w:rsid w:val="00E21CEB"/>
    <w:rsid w:val="00E25375"/>
    <w:rsid w:val="00E2687D"/>
    <w:rsid w:val="00E57544"/>
    <w:rsid w:val="00E77B4D"/>
    <w:rsid w:val="00F369CA"/>
    <w:rsid w:val="00F46E32"/>
    <w:rsid w:val="00FA0D8A"/>
    <w:rsid w:val="00FA71C9"/>
    <w:rsid w:val="00FE68C4"/>
    <w:rsid w:val="00FF75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A3546A"/>
  </w:style>
  <w:style w:type="paragraph" w:styleId="Titolo4">
    <w:name w:val="heading 4"/>
    <w:basedOn w:val="Normale"/>
    <w:next w:val="Normale"/>
    <w:link w:val="Titolo4Carattere"/>
    <w:qFormat/>
    <w:rsid w:val="00077156"/>
    <w:pPr>
      <w:keepNext/>
      <w:ind w:left="33"/>
      <w:outlineLvl w:val="3"/>
    </w:pPr>
    <w:rPr>
      <w:rFonts w:ascii="Tahoma" w:eastAsia="Times New Roman" w:hAnsi="Tahoma" w:cs="Times New Roman"/>
      <w:b/>
      <w:bCs/>
      <w:smallCaps/>
      <w:color w:val="0000FF"/>
      <w:sz w:val="16"/>
      <w:szCs w:val="24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7C5FC7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51053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51053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2C3EEF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Style1">
    <w:name w:val="Style 1"/>
    <w:basedOn w:val="Normale"/>
    <w:uiPriority w:val="99"/>
    <w:rsid w:val="00BC632D"/>
    <w:pPr>
      <w:widowControl w:val="0"/>
      <w:autoSpaceDE w:val="0"/>
      <w:autoSpaceDN w:val="0"/>
      <w:adjustRightInd w:val="0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customStyle="1" w:styleId="Style3">
    <w:name w:val="Style 3"/>
    <w:basedOn w:val="Normale"/>
    <w:uiPriority w:val="99"/>
    <w:rsid w:val="00BC632D"/>
    <w:pPr>
      <w:widowControl w:val="0"/>
      <w:autoSpaceDE w:val="0"/>
      <w:autoSpaceDN w:val="0"/>
      <w:spacing w:before="36"/>
    </w:pPr>
    <w:rPr>
      <w:rFonts w:ascii="Times New Roman" w:eastAsia="Times New Roman" w:hAnsi="Times New Roman" w:cs="Times New Roman"/>
      <w:color w:val="000000"/>
      <w:sz w:val="19"/>
      <w:szCs w:val="19"/>
      <w:lang w:eastAsia="it-IT"/>
    </w:rPr>
  </w:style>
  <w:style w:type="character" w:customStyle="1" w:styleId="CharacterStyle2">
    <w:name w:val="Character Style 2"/>
    <w:uiPriority w:val="99"/>
    <w:rsid w:val="00BC632D"/>
    <w:rPr>
      <w:sz w:val="20"/>
      <w:szCs w:val="20"/>
    </w:rPr>
  </w:style>
  <w:style w:type="paragraph" w:styleId="Intestazione">
    <w:name w:val="header"/>
    <w:basedOn w:val="Normale"/>
    <w:link w:val="IntestazioneCarattere"/>
    <w:uiPriority w:val="99"/>
    <w:unhideWhenUsed/>
    <w:rsid w:val="00077156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077156"/>
  </w:style>
  <w:style w:type="paragraph" w:styleId="Pidipagina">
    <w:name w:val="footer"/>
    <w:basedOn w:val="Normale"/>
    <w:link w:val="PidipaginaCarattere"/>
    <w:uiPriority w:val="99"/>
    <w:semiHidden/>
    <w:unhideWhenUsed/>
    <w:rsid w:val="00077156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rsid w:val="00077156"/>
  </w:style>
  <w:style w:type="character" w:customStyle="1" w:styleId="Titolo4Carattere">
    <w:name w:val="Titolo 4 Carattere"/>
    <w:basedOn w:val="Carpredefinitoparagrafo"/>
    <w:link w:val="Titolo4"/>
    <w:rsid w:val="00077156"/>
    <w:rPr>
      <w:rFonts w:ascii="Tahoma" w:eastAsia="Times New Roman" w:hAnsi="Tahoma" w:cs="Times New Roman"/>
      <w:b/>
      <w:bCs/>
      <w:smallCaps/>
      <w:color w:val="0000FF"/>
      <w:sz w:val="16"/>
      <w:szCs w:val="24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styleId="Collegamentoipertestuale">
    <w:name w:val="Hyperlink"/>
    <w:uiPriority w:val="99"/>
    <w:rsid w:val="00077156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A3546A"/>
  </w:style>
  <w:style w:type="paragraph" w:styleId="Titolo4">
    <w:name w:val="heading 4"/>
    <w:basedOn w:val="Normale"/>
    <w:next w:val="Normale"/>
    <w:link w:val="Titolo4Carattere"/>
    <w:qFormat/>
    <w:rsid w:val="00077156"/>
    <w:pPr>
      <w:keepNext/>
      <w:ind w:left="33"/>
      <w:outlineLvl w:val="3"/>
    </w:pPr>
    <w:rPr>
      <w:rFonts w:ascii="Tahoma" w:eastAsia="Times New Roman" w:hAnsi="Tahoma" w:cs="Times New Roman"/>
      <w:b/>
      <w:bCs/>
      <w:smallCaps/>
      <w:color w:val="0000FF"/>
      <w:sz w:val="16"/>
      <w:szCs w:val="24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7C5FC7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51053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51053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2C3EEF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Style1">
    <w:name w:val="Style 1"/>
    <w:basedOn w:val="Normale"/>
    <w:uiPriority w:val="99"/>
    <w:rsid w:val="00BC632D"/>
    <w:pPr>
      <w:widowControl w:val="0"/>
      <w:autoSpaceDE w:val="0"/>
      <w:autoSpaceDN w:val="0"/>
      <w:adjustRightInd w:val="0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customStyle="1" w:styleId="Style3">
    <w:name w:val="Style 3"/>
    <w:basedOn w:val="Normale"/>
    <w:uiPriority w:val="99"/>
    <w:rsid w:val="00BC632D"/>
    <w:pPr>
      <w:widowControl w:val="0"/>
      <w:autoSpaceDE w:val="0"/>
      <w:autoSpaceDN w:val="0"/>
      <w:spacing w:before="36"/>
    </w:pPr>
    <w:rPr>
      <w:rFonts w:ascii="Times New Roman" w:eastAsia="Times New Roman" w:hAnsi="Times New Roman" w:cs="Times New Roman"/>
      <w:color w:val="000000"/>
      <w:sz w:val="19"/>
      <w:szCs w:val="19"/>
      <w:lang w:eastAsia="it-IT"/>
    </w:rPr>
  </w:style>
  <w:style w:type="character" w:customStyle="1" w:styleId="CharacterStyle2">
    <w:name w:val="Character Style 2"/>
    <w:uiPriority w:val="99"/>
    <w:rsid w:val="00BC632D"/>
    <w:rPr>
      <w:sz w:val="20"/>
      <w:szCs w:val="20"/>
    </w:rPr>
  </w:style>
  <w:style w:type="paragraph" w:styleId="Intestazione">
    <w:name w:val="header"/>
    <w:basedOn w:val="Normale"/>
    <w:link w:val="IntestazioneCarattere"/>
    <w:uiPriority w:val="99"/>
    <w:unhideWhenUsed/>
    <w:rsid w:val="00077156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077156"/>
  </w:style>
  <w:style w:type="paragraph" w:styleId="Pidipagina">
    <w:name w:val="footer"/>
    <w:basedOn w:val="Normale"/>
    <w:link w:val="PidipaginaCarattere"/>
    <w:uiPriority w:val="99"/>
    <w:semiHidden/>
    <w:unhideWhenUsed/>
    <w:rsid w:val="00077156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rsid w:val="00077156"/>
  </w:style>
  <w:style w:type="character" w:customStyle="1" w:styleId="Titolo4Carattere">
    <w:name w:val="Titolo 4 Carattere"/>
    <w:basedOn w:val="Carpredefinitoparagrafo"/>
    <w:link w:val="Titolo4"/>
    <w:rsid w:val="00077156"/>
    <w:rPr>
      <w:rFonts w:ascii="Tahoma" w:eastAsia="Times New Roman" w:hAnsi="Tahoma" w:cs="Times New Roman"/>
      <w:b/>
      <w:bCs/>
      <w:smallCaps/>
      <w:color w:val="0000FF"/>
      <w:sz w:val="16"/>
      <w:szCs w:val="24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styleId="Collegamentoipertestuale">
    <w:name w:val="Hyperlink"/>
    <w:uiPriority w:val="99"/>
    <w:rsid w:val="0007715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17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74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15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39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09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7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1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9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5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7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8" Type="http://schemas.openxmlformats.org/officeDocument/2006/relationships/image" Target="media/image8.wmf"/><Relationship Id="rId13" Type="http://schemas.openxmlformats.org/officeDocument/2006/relationships/hyperlink" Target="http://www.iisrorende.gov.it" TargetMode="External"/><Relationship Id="rId3" Type="http://schemas.openxmlformats.org/officeDocument/2006/relationships/image" Target="media/image3.png"/><Relationship Id="rId7" Type="http://schemas.openxmlformats.org/officeDocument/2006/relationships/image" Target="media/image7.jpeg"/><Relationship Id="rId12" Type="http://schemas.openxmlformats.org/officeDocument/2006/relationships/image" Target="media/image12.png"/><Relationship Id="rId2" Type="http://schemas.openxmlformats.org/officeDocument/2006/relationships/image" Target="media/image2.jpeg"/><Relationship Id="rId1" Type="http://schemas.openxmlformats.org/officeDocument/2006/relationships/image" Target="media/image1.png"/><Relationship Id="rId6" Type="http://schemas.openxmlformats.org/officeDocument/2006/relationships/image" Target="media/image6.jpeg"/><Relationship Id="rId11" Type="http://schemas.openxmlformats.org/officeDocument/2006/relationships/image" Target="media/image11.jpeg"/><Relationship Id="rId5" Type="http://schemas.openxmlformats.org/officeDocument/2006/relationships/image" Target="media/image5.wmf"/><Relationship Id="rId10" Type="http://schemas.openxmlformats.org/officeDocument/2006/relationships/image" Target="media/image10.jpeg"/><Relationship Id="rId4" Type="http://schemas.openxmlformats.org/officeDocument/2006/relationships/image" Target="media/image4.wmf"/><Relationship Id="rId9" Type="http://schemas.openxmlformats.org/officeDocument/2006/relationships/image" Target="media/image9.wmf"/><Relationship Id="rId14" Type="http://schemas.openxmlformats.org/officeDocument/2006/relationships/hyperlink" Target="mailto:csis07400x@istruzione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E7B35C9-70E2-4277-ACD2-DDA0CAA3BC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348</Words>
  <Characters>1987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Administrator</cp:lastModifiedBy>
  <cp:revision>2</cp:revision>
  <cp:lastPrinted>2016-03-11T12:36:00Z</cp:lastPrinted>
  <dcterms:created xsi:type="dcterms:W3CDTF">2016-03-16T11:30:00Z</dcterms:created>
  <dcterms:modified xsi:type="dcterms:W3CDTF">2016-03-16T11:30:00Z</dcterms:modified>
</cp:coreProperties>
</file>