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53" w:rsidRDefault="00047A53">
      <w:bookmarkStart w:id="0" w:name="_GoBack"/>
      <w:bookmarkEnd w:id="0"/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Modello B: richiesta di rinnovo riconoscimento corsi</w:t>
      </w:r>
      <w:r w:rsidR="00C96E1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C96E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a.s.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2016-17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Ufficio Scolastico Regionale per la Calabria </w:t>
      </w:r>
      <w:r w:rsidR="00C96E17">
        <w:rPr>
          <w:rFonts w:ascii="Times New Roman" w:hAnsi="Times New Roman" w:cs="Times New Roman"/>
        </w:rPr>
        <w:t>- Direzione Generale-</w:t>
      </w:r>
      <w:r>
        <w:rPr>
          <w:rFonts w:ascii="Times New Roman" w:hAnsi="Times New Roman" w:cs="Times New Roman"/>
        </w:rPr>
        <w:t xml:space="preserve">– Ufficio II 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Lungomare 259- Catanzaro Lido 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Oggetto: richiesta di rinnovo riconoscimento corsi ai sensi della D.M. n. 90 dell'1dicembre 2003</w:t>
      </w: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Denominazione___________________________________________________</w:t>
      </w: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Indirizzo_________________________________________________________</w:t>
      </w: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Comune___________________ Provincia________________ CAP _________</w:t>
      </w: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Telefono_________________ FAX______________CELL________________</w:t>
      </w:r>
    </w:p>
    <w:p w:rsidR="00C96E17" w:rsidRDefault="00C96E17" w:rsidP="00C96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Mail ________________________________________________________</w:t>
      </w:r>
    </w:p>
    <w:p w:rsidR="00C96E17" w:rsidRDefault="00C96E17" w:rsidP="00C96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 sottoscritto chiede a codesta Direzione Generale il rinnovo del riconoscimento delle</w:t>
      </w:r>
      <w:r w:rsidR="00C96E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seguenti iniziative di formazione, già riconosciute nell’ultimo triennio: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Titolo del corso</w:t>
            </w: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 edizioni</w:t>
            </w: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 ore</w:t>
            </w:r>
          </w:p>
        </w:tc>
        <w:tc>
          <w:tcPr>
            <w:tcW w:w="2445" w:type="dxa"/>
          </w:tcPr>
          <w:p w:rsidR="00D14AE9" w:rsidRDefault="00D14AE9" w:rsidP="00D14AE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Prov.</w:t>
            </w:r>
          </w:p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4AE9" w:rsidTr="00D14AE9"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4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5" w:type="dxa"/>
          </w:tcPr>
          <w:p w:rsidR="00D14AE9" w:rsidRDefault="00D14AE9" w:rsidP="0027464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7464A" w:rsidRDefault="0027464A" w:rsidP="00C96E1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All’uopo riporta gli estremi del precedente decreto di riconoscimento ottenuto in base alla</w:t>
      </w:r>
      <w:r w:rsidR="00C96E17">
        <w:rPr>
          <w:rFonts w:ascii="Times New Roman" w:hAnsi="Times New Roman" w:cs="Times New Roman"/>
          <w:b/>
          <w:bCs/>
        </w:rPr>
        <w:t xml:space="preserve"> DM</w:t>
      </w:r>
      <w:r>
        <w:rPr>
          <w:rFonts w:ascii="Times New Roman" w:hAnsi="Times New Roman" w:cs="Times New Roman"/>
          <w:b/>
          <w:bCs/>
        </w:rPr>
        <w:t xml:space="preserve"> 90/03 _________________________ e attesta sotto la propria responsabilità la</w:t>
      </w:r>
      <w:r w:rsidR="00C96E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permanenza dei requisiti di legittimazione per il riconoscimento dei corsi riportati in</w:t>
      </w:r>
      <w:r w:rsidR="00C96E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tabella.</w:t>
      </w:r>
      <w:r w:rsidR="00D14A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Dichiara, altresì, che la struttura organizzativa (tema/titolo, finalità, obiettivi, metodologie</w:t>
      </w:r>
      <w:r w:rsidR="00C96E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 lavoro, contenuti, modalità di verifica) di ciascun corso sopra citato, non ha subito</w:t>
      </w:r>
      <w:r w:rsidR="00C96E1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alcuna variazione.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Firma e timbro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 legale rappresentante</w:t>
      </w:r>
    </w:p>
    <w:p w:rsidR="0027464A" w:rsidRDefault="0027464A" w:rsidP="0027464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27464A" w:rsidRDefault="0027464A" w:rsidP="00274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Dati relativi al corso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(Per ogni corso di formazione di cui si chiede il rinnovo occorre compilare la scheda seguente)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Direttore del Corso: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Cognome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Nome</w:t>
      </w:r>
      <w:proofErr w:type="spellEnd"/>
      <w:r>
        <w:rPr>
          <w:rFonts w:ascii="Times New Roman" w:hAnsi="Times New Roman" w:cs="Times New Roman"/>
          <w:sz w:val="32"/>
          <w:szCs w:val="32"/>
        </w:rPr>
        <w:t>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qualifica______________________________________________________________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Nominativo dei relatori: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Cognome Nome Qualifica professionale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Destinatari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Destinatari n. Istituti scolastici di provenienza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dell'infanzia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primaria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secondaria di I grado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Docenti scuola secondaria II grado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Dirigenti scolastici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Personale ATA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Totale partecipanti n.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Aree disciplinari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Istituti Scolastici interessati a partecipare al corso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27464A" w:rsidRDefault="00C96E17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7464A">
        <w:rPr>
          <w:rFonts w:ascii="Times New Roman" w:hAnsi="Times New Roman" w:cs="Times New Roman"/>
          <w:b/>
          <w:bCs/>
          <w:i/>
          <w:iCs/>
        </w:rPr>
        <w:t>(Il Soggetto richiedente è tenuto a comunicare l’elenco delle scuole partecipanti)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Sede del corso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Date di svolgimento del corso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</w:rPr>
        <w:t>Indicare le date dei corsi, ricordando che non possono essere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svolti nel mese di settembre e di giugno)</w:t>
      </w:r>
      <w:r>
        <w:rPr>
          <w:rFonts w:ascii="Times New Roman" w:hAnsi="Times New Roman" w:cs="Times New Roman"/>
          <w:b/>
          <w:bCs/>
          <w:i/>
          <w:iCs/>
        </w:rPr>
        <w:t>_______________________________________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Eventuale quota di partecipazione al corso: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€________ pro capite / € __________ per istituzione scolastica</w:t>
      </w:r>
    </w:p>
    <w:p w:rsidR="0027464A" w:rsidRDefault="0027464A" w:rsidP="00D14A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_______________________</w:t>
      </w:r>
    </w:p>
    <w:p w:rsidR="0027464A" w:rsidRDefault="0027464A" w:rsidP="00C96E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Firma e timbro del legale rappresentante</w:t>
      </w:r>
    </w:p>
    <w:p w:rsidR="0027464A" w:rsidRDefault="0027464A" w:rsidP="00C96E17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</w:t>
      </w:r>
    </w:p>
    <w:sectPr w:rsidR="00274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4A"/>
    <w:rsid w:val="00047A53"/>
    <w:rsid w:val="0027464A"/>
    <w:rsid w:val="00524926"/>
    <w:rsid w:val="00787C76"/>
    <w:rsid w:val="00C96E17"/>
    <w:rsid w:val="00D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2016-03-02T12:41:00Z</dcterms:created>
  <dcterms:modified xsi:type="dcterms:W3CDTF">2016-03-02T12:41:00Z</dcterms:modified>
</cp:coreProperties>
</file>