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DA" w:rsidRPr="004F24DA" w:rsidRDefault="00D07357" w:rsidP="004F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Roma, 3  aprile 2017</w:t>
      </w:r>
    </w:p>
    <w:p w:rsidR="004F24DA" w:rsidRPr="004F24DA" w:rsidRDefault="001738E1" w:rsidP="00173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fronte di</w:t>
      </w:r>
      <w:r w:rsidR="00D073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544</w:t>
      </w:r>
      <w:r w:rsidR="00A070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iscrizioni sono pervenuti 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D07357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A070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elaborati (di cui </w:t>
      </w:r>
      <w:r w:rsidR="003C6F52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4F24DA" w:rsidRPr="004F24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scuole italiane</w:t>
      </w:r>
      <w:r w:rsidR="00A070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all’estero) così suddivisi: </w:t>
      </w:r>
      <w:r w:rsidR="00D07357">
        <w:rPr>
          <w:rFonts w:ascii="Times New Roman" w:eastAsia="Times New Roman" w:hAnsi="Times New Roman" w:cs="Times New Roman"/>
          <w:sz w:val="24"/>
          <w:szCs w:val="24"/>
          <w:lang w:eastAsia="it-IT"/>
        </w:rPr>
        <w:t>154</w:t>
      </w:r>
      <w:r w:rsidR="00A070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dalle scuole primarie, </w:t>
      </w:r>
      <w:r w:rsidR="00D07357">
        <w:rPr>
          <w:rFonts w:ascii="Times New Roman" w:eastAsia="Times New Roman" w:hAnsi="Times New Roman" w:cs="Times New Roman"/>
          <w:sz w:val="24"/>
          <w:szCs w:val="24"/>
          <w:lang w:eastAsia="it-IT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4F24DA" w:rsidRPr="004F24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dalle scu</w:t>
      </w:r>
      <w:r w:rsidR="00A070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ole secondarie di 1° grado e </w:t>
      </w:r>
      <w:r w:rsidR="00D07357">
        <w:rPr>
          <w:rFonts w:ascii="Times New Roman" w:eastAsia="Times New Roman" w:hAnsi="Times New Roman" w:cs="Times New Roman"/>
          <w:sz w:val="24"/>
          <w:szCs w:val="24"/>
          <w:lang w:eastAsia="it-IT"/>
        </w:rPr>
        <w:t>165</w:t>
      </w:r>
      <w:r w:rsidR="004F24DA" w:rsidRPr="004F24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dalle scuole secondarie di 2° grado. </w:t>
      </w:r>
    </w:p>
    <w:p w:rsidR="004F24DA" w:rsidRPr="004F24DA" w:rsidRDefault="004F24DA" w:rsidP="004F24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F24D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Classi </w:t>
      </w:r>
      <w:r w:rsidR="00221B0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ammesse alla </w:t>
      </w:r>
      <w:r w:rsidRPr="004F24D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fase</w:t>
      </w:r>
      <w:r w:rsidR="00221B0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finale</w:t>
      </w:r>
    </w:p>
    <w:p w:rsidR="004F24DA" w:rsidRPr="004F24DA" w:rsidRDefault="004F24DA" w:rsidP="00173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4DA">
        <w:rPr>
          <w:rFonts w:ascii="Times New Roman" w:eastAsia="Times New Roman" w:hAnsi="Times New Roman" w:cs="Times New Roman"/>
          <w:sz w:val="24"/>
          <w:szCs w:val="24"/>
          <w:lang w:eastAsia="it-IT"/>
        </w:rPr>
        <w:t>Dopo una prima selezione, effett</w:t>
      </w:r>
      <w:r w:rsidR="00D07357">
        <w:rPr>
          <w:rFonts w:ascii="Times New Roman" w:eastAsia="Times New Roman" w:hAnsi="Times New Roman" w:cs="Times New Roman"/>
          <w:sz w:val="24"/>
          <w:szCs w:val="24"/>
          <w:lang w:eastAsia="it-IT"/>
        </w:rPr>
        <w:t>uata da una giuria composta da 6</w:t>
      </w:r>
      <w:r w:rsidRPr="004F24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esperti del Servizio Banconote della Banca d’Italia, sono stati ammessi alla seconda fase le seguenti classi: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3339"/>
        <w:gridCol w:w="3660"/>
      </w:tblGrid>
      <w:tr w:rsidR="009F5B8E" w:rsidRPr="004F24DA" w:rsidTr="00E449B9">
        <w:trPr>
          <w:tblHeader/>
          <w:tblCellSpacing w:w="15" w:type="dxa"/>
        </w:trPr>
        <w:tc>
          <w:tcPr>
            <w:tcW w:w="2704" w:type="dxa"/>
            <w:vAlign w:val="center"/>
            <w:hideMark/>
          </w:tcPr>
          <w:p w:rsidR="004F24DA" w:rsidRPr="004F24DA" w:rsidRDefault="004F24DA" w:rsidP="004F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F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309" w:type="dxa"/>
            <w:vAlign w:val="center"/>
            <w:hideMark/>
          </w:tcPr>
          <w:p w:rsidR="004F24DA" w:rsidRPr="004F24DA" w:rsidRDefault="004F24DA" w:rsidP="00D0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F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Scuola secondaria primo grado</w:t>
            </w:r>
          </w:p>
        </w:tc>
        <w:tc>
          <w:tcPr>
            <w:tcW w:w="0" w:type="auto"/>
            <w:vAlign w:val="center"/>
            <w:hideMark/>
          </w:tcPr>
          <w:p w:rsidR="004F24DA" w:rsidRPr="004F24DA" w:rsidRDefault="004F24DA" w:rsidP="004F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F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Scuola secondaria secondo grado</w:t>
            </w:r>
          </w:p>
        </w:tc>
      </w:tr>
      <w:tr w:rsidR="009F5B8E" w:rsidRPr="00B30217" w:rsidTr="00945033">
        <w:trPr>
          <w:trHeight w:val="1338"/>
          <w:tblCellSpacing w:w="15" w:type="dxa"/>
        </w:trPr>
        <w:tc>
          <w:tcPr>
            <w:tcW w:w="2704" w:type="dxa"/>
            <w:vAlign w:val="center"/>
            <w:hideMark/>
          </w:tcPr>
          <w:p w:rsidR="00D07357" w:rsidRDefault="00D07357" w:rsidP="00E4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07357" w:rsidRDefault="00D07357" w:rsidP="00D073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73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 Paritaria Antonio Provolo</w:t>
            </w:r>
          </w:p>
          <w:p w:rsidR="00D07357" w:rsidRDefault="00D07357" w:rsidP="00D073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Verona</w:t>
            </w:r>
          </w:p>
          <w:p w:rsidR="00D07357" w:rsidRPr="00D07357" w:rsidRDefault="00D07357" w:rsidP="00D073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0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Classe 5ᵃ</w:t>
            </w:r>
          </w:p>
          <w:p w:rsidR="004F24DA" w:rsidRPr="004F24DA" w:rsidRDefault="004F24DA" w:rsidP="00E4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4D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309" w:type="dxa"/>
            <w:vAlign w:val="center"/>
            <w:hideMark/>
          </w:tcPr>
          <w:p w:rsidR="00945033" w:rsidRDefault="00D07357" w:rsidP="00945033">
            <w:pPr>
              <w:spacing w:after="0" w:line="24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73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Istituto Comprensivo Statale </w:t>
            </w:r>
            <w:r w:rsidR="00945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  <w:r w:rsidRPr="00D073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Sermide</w:t>
            </w:r>
          </w:p>
          <w:p w:rsidR="00945033" w:rsidRDefault="00D07357" w:rsidP="00945033">
            <w:pPr>
              <w:spacing w:after="0" w:line="24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73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Sermide (MN</w:t>
            </w:r>
            <w:r w:rsidR="00945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  <w:p w:rsidR="004F24DA" w:rsidRPr="00945033" w:rsidRDefault="00945033" w:rsidP="00945033">
            <w:pPr>
              <w:spacing w:after="0" w:line="240" w:lineRule="atLeast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4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lasse 2ᵃ B </w:t>
            </w:r>
          </w:p>
        </w:tc>
        <w:tc>
          <w:tcPr>
            <w:tcW w:w="0" w:type="auto"/>
            <w:vAlign w:val="center"/>
          </w:tcPr>
          <w:p w:rsidR="00945033" w:rsidRDefault="00945033" w:rsidP="00945033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Collegio S. Carlo</w:t>
            </w:r>
          </w:p>
          <w:p w:rsidR="00945033" w:rsidRDefault="00945033" w:rsidP="00945033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delle Scienze Umane</w:t>
            </w:r>
          </w:p>
          <w:p w:rsidR="00945033" w:rsidRDefault="00945033" w:rsidP="00945033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spellStart"/>
            <w:r w:rsidRPr="00945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</w:t>
            </w:r>
            <w:proofErr w:type="spellEnd"/>
            <w:r w:rsidRPr="00945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economico-sociale)</w:t>
            </w:r>
          </w:p>
          <w:p w:rsidR="00945033" w:rsidRPr="00945033" w:rsidRDefault="00945033" w:rsidP="00945033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Milano</w:t>
            </w:r>
          </w:p>
          <w:p w:rsidR="004F24DA" w:rsidRPr="00945033" w:rsidRDefault="00945033" w:rsidP="0094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</w:t>
            </w:r>
            <w:r w:rsidRPr="0094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Classe 1ᵃ A </w:t>
            </w:r>
          </w:p>
        </w:tc>
      </w:tr>
      <w:tr w:rsidR="009F5B8E" w:rsidRPr="004F24DA" w:rsidTr="00945033">
        <w:trPr>
          <w:trHeight w:val="1344"/>
          <w:tblCellSpacing w:w="15" w:type="dxa"/>
        </w:trPr>
        <w:tc>
          <w:tcPr>
            <w:tcW w:w="2704" w:type="dxa"/>
            <w:vAlign w:val="center"/>
            <w:hideMark/>
          </w:tcPr>
          <w:p w:rsidR="00D07357" w:rsidRDefault="00D07357" w:rsidP="00D073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73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stituto Comprensivo</w:t>
            </w:r>
            <w:r w:rsidRPr="00D073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Camerano</w:t>
            </w:r>
          </w:p>
          <w:p w:rsidR="00D07357" w:rsidRPr="00D07357" w:rsidRDefault="00D07357" w:rsidP="00D073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73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Camerano (AN)</w:t>
            </w:r>
          </w:p>
          <w:p w:rsidR="004F24DA" w:rsidRPr="00D07357" w:rsidRDefault="00D07357" w:rsidP="00D07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C</w:t>
            </w:r>
            <w:r w:rsidRPr="00D0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lasse 5ᵃ C </w:t>
            </w:r>
          </w:p>
        </w:tc>
        <w:tc>
          <w:tcPr>
            <w:tcW w:w="3309" w:type="dxa"/>
            <w:vAlign w:val="center"/>
            <w:hideMark/>
          </w:tcPr>
          <w:p w:rsidR="00945033" w:rsidRDefault="00945033" w:rsidP="00945033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</w:t>
            </w:r>
            <w:r w:rsidRPr="00945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omprensivo Cosenza I Zumbini </w:t>
            </w:r>
          </w:p>
          <w:p w:rsidR="00945033" w:rsidRDefault="00945033" w:rsidP="00945033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Cosenza</w:t>
            </w:r>
          </w:p>
          <w:p w:rsidR="00945033" w:rsidRPr="00945033" w:rsidRDefault="00945033" w:rsidP="00945033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4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Classe competenze digitali</w:t>
            </w:r>
          </w:p>
          <w:p w:rsidR="004F24DA" w:rsidRPr="004F24DA" w:rsidRDefault="004F24DA" w:rsidP="00B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F714E" w:rsidRDefault="00945033" w:rsidP="00BF714E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 Statale</w:t>
            </w:r>
          </w:p>
          <w:p w:rsidR="00BF714E" w:rsidRDefault="00945033" w:rsidP="00BF714E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Paolo Frisi </w:t>
            </w:r>
          </w:p>
          <w:p w:rsidR="00BF714E" w:rsidRDefault="00BF714E" w:rsidP="00BF714E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Monza</w:t>
            </w:r>
          </w:p>
          <w:p w:rsidR="00945033" w:rsidRPr="00BF714E" w:rsidRDefault="00BF714E" w:rsidP="00BF714E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7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Classe 4ᵃ D </w:t>
            </w:r>
          </w:p>
          <w:p w:rsidR="004F24DA" w:rsidRPr="004F24DA" w:rsidRDefault="004F24DA" w:rsidP="009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5B8E" w:rsidRPr="004F24DA" w:rsidTr="00945033">
        <w:trPr>
          <w:trHeight w:val="1400"/>
          <w:tblCellSpacing w:w="15" w:type="dxa"/>
        </w:trPr>
        <w:tc>
          <w:tcPr>
            <w:tcW w:w="2704" w:type="dxa"/>
            <w:vAlign w:val="center"/>
            <w:hideMark/>
          </w:tcPr>
          <w:p w:rsidR="00D07357" w:rsidRPr="00D07357" w:rsidRDefault="00D07357" w:rsidP="00D073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073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Cd</w:t>
            </w:r>
            <w:proofErr w:type="spellEnd"/>
            <w:r w:rsidRPr="00D073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Bra - Primo Circolo  Bra (CN)</w:t>
            </w:r>
          </w:p>
          <w:p w:rsidR="004F24DA" w:rsidRPr="00D07357" w:rsidRDefault="00D07357" w:rsidP="00D07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D0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Classe 3ᵃ B</w:t>
            </w:r>
          </w:p>
        </w:tc>
        <w:tc>
          <w:tcPr>
            <w:tcW w:w="3309" w:type="dxa"/>
            <w:vAlign w:val="center"/>
            <w:hideMark/>
          </w:tcPr>
          <w:p w:rsidR="00945033" w:rsidRDefault="00945033" w:rsidP="00945033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Comprensivo Statale Foligno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5</w:t>
            </w:r>
          </w:p>
          <w:p w:rsidR="00945033" w:rsidRPr="00945033" w:rsidRDefault="00945033" w:rsidP="00945033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50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Foligno (PG)</w:t>
            </w:r>
          </w:p>
          <w:p w:rsidR="004F24DA" w:rsidRPr="00945033" w:rsidRDefault="00945033" w:rsidP="0094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4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Classe 1ᵃ A </w:t>
            </w:r>
          </w:p>
        </w:tc>
        <w:tc>
          <w:tcPr>
            <w:tcW w:w="0" w:type="auto"/>
            <w:vAlign w:val="center"/>
          </w:tcPr>
          <w:p w:rsidR="00BF714E" w:rsidRDefault="00BF714E" w:rsidP="00BF714E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71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di Istruzione Superiore Enzo Ferrari</w:t>
            </w:r>
          </w:p>
          <w:p w:rsidR="00BF714E" w:rsidRPr="00BF714E" w:rsidRDefault="00BF714E" w:rsidP="00BF714E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71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Chiaravalle Centrale (CZ)</w:t>
            </w:r>
          </w:p>
          <w:p w:rsidR="00BF714E" w:rsidRPr="00BF714E" w:rsidRDefault="00BF714E" w:rsidP="00BF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</w:t>
            </w:r>
            <w:r w:rsidRPr="00BF7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Classe 2ᵃ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Liceo </w:t>
            </w:r>
          </w:p>
          <w:p w:rsidR="004F24DA" w:rsidRPr="004F24DA" w:rsidRDefault="004F24DA" w:rsidP="009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57180" w:rsidRDefault="00057180" w:rsidP="004F24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4F24DA" w:rsidRPr="004F24DA" w:rsidRDefault="004F24DA" w:rsidP="004F24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F24D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Giuria</w:t>
      </w:r>
    </w:p>
    <w:p w:rsidR="004F24DA" w:rsidRDefault="004F24DA" w:rsidP="004F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4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classi ammesse dovranno presentare il lavoro svolto ad una seconda Giuria di esperti così </w:t>
      </w:r>
      <w:r w:rsidR="00AA5D2B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4F24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omposta: </w:t>
      </w:r>
    </w:p>
    <w:p w:rsidR="00BF714E" w:rsidRPr="00BF714E" w:rsidRDefault="00BF714E" w:rsidP="00BF714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BF714E">
        <w:rPr>
          <w:rFonts w:ascii="Times New Roman" w:eastAsia="Times New Roman" w:hAnsi="Times New Roman" w:cs="Times New Roman"/>
          <w:color w:val="000000"/>
          <w:lang w:eastAsia="it-IT"/>
        </w:rPr>
        <w:t xml:space="preserve">Marzia FAIETTI (Presidente) </w:t>
      </w:r>
      <w:r w:rsidR="004914B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F714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Direttrice del Gabinetto Disegni e Stampe degli Uffizi </w:t>
      </w:r>
    </w:p>
    <w:p w:rsidR="00BF714E" w:rsidRPr="00BF714E" w:rsidRDefault="00BF714E" w:rsidP="00BF714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BF714E">
        <w:rPr>
          <w:rFonts w:ascii="Times New Roman" w:eastAsia="Times New Roman" w:hAnsi="Times New Roman" w:cs="Times New Roman"/>
          <w:color w:val="000000"/>
          <w:lang w:eastAsia="it-IT"/>
        </w:rPr>
        <w:t xml:space="preserve">Maria C. COLANERI </w:t>
      </w:r>
      <w:r w:rsidR="004914B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F714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Istituto Poligrafico e Zecca dello Stato</w:t>
      </w:r>
    </w:p>
    <w:p w:rsidR="00BF714E" w:rsidRPr="00BF714E" w:rsidRDefault="00BF714E" w:rsidP="00BF714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BF714E">
        <w:rPr>
          <w:rFonts w:ascii="Times New Roman" w:eastAsia="Times New Roman" w:hAnsi="Times New Roman" w:cs="Times New Roman"/>
          <w:color w:val="000000"/>
          <w:lang w:eastAsia="it-IT"/>
        </w:rPr>
        <w:t xml:space="preserve">Sabrina CALVOSA </w:t>
      </w:r>
      <w:r w:rsidR="004914B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F714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Ministero dell’Istruzione, dell’Università e della Ricerca</w:t>
      </w:r>
    </w:p>
    <w:p w:rsidR="00BF714E" w:rsidRPr="00BF714E" w:rsidRDefault="00BF714E" w:rsidP="00BF714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  <w:r w:rsidRPr="00BF714E">
        <w:rPr>
          <w:rFonts w:ascii="Times New Roman" w:eastAsia="Times New Roman" w:hAnsi="Times New Roman" w:cs="Times New Roman"/>
          <w:color w:val="000000"/>
          <w:lang w:eastAsia="it-IT"/>
        </w:rPr>
        <w:t xml:space="preserve">Enrica T. VIGNOLI  </w:t>
      </w:r>
      <w:r w:rsidRPr="00BF714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Capo del Servizio Cassa generale della Banca d’Italia</w:t>
      </w:r>
    </w:p>
    <w:p w:rsidR="00BF714E" w:rsidRDefault="00BF714E" w:rsidP="00BF714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  <w:r w:rsidRPr="00BF714E">
        <w:rPr>
          <w:rFonts w:ascii="Times New Roman" w:eastAsia="Times New Roman" w:hAnsi="Times New Roman" w:cs="Times New Roman"/>
          <w:iCs/>
          <w:color w:val="000000"/>
          <w:lang w:eastAsia="it-IT"/>
        </w:rPr>
        <w:t xml:space="preserve">Eloisa PERAZZOLO </w:t>
      </w:r>
      <w:r w:rsidRPr="00BF714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Vice Capo del Servizio Banconote della Banca d’Italia</w:t>
      </w:r>
    </w:p>
    <w:p w:rsidR="00BF714E" w:rsidRPr="00BF714E" w:rsidRDefault="00BF714E" w:rsidP="00BF714E">
      <w:pPr>
        <w:autoSpaceDE w:val="0"/>
        <w:autoSpaceDN w:val="0"/>
        <w:adjustRightInd w:val="0"/>
        <w:spacing w:after="12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Roberta A. P. NANULA  </w:t>
      </w:r>
      <w:r w:rsidRPr="00BF714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Titolare della Divisione Educazione Finanziaria del Servizio Tutela dei clienti e antiriciclaggio della Banca d’Italia</w:t>
      </w:r>
    </w:p>
    <w:p w:rsidR="00BF714E" w:rsidRPr="004F24DA" w:rsidRDefault="00BF714E" w:rsidP="004F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F24DA" w:rsidRPr="004F24DA" w:rsidRDefault="004F24DA" w:rsidP="00BF71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F24DA" w:rsidRPr="004F24DA" w:rsidRDefault="004F24DA" w:rsidP="00173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4D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La Giuria si riunirà il prossimo </w:t>
      </w:r>
      <w:r w:rsidR="00BF71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28</w:t>
      </w:r>
      <w:r w:rsidRPr="004F24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aprile alle ore 10</w:t>
      </w:r>
      <w:r w:rsidRPr="004F24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il Servizio Banconote della Banca d’Italia (via Tuscolana, 417 - Roma) e proclamerà i vincitori del Premio, uno per ciascuna categoria di scuola. </w:t>
      </w:r>
    </w:p>
    <w:p w:rsidR="004F24DA" w:rsidRPr="004F24DA" w:rsidRDefault="004F24DA" w:rsidP="004F24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F24D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Cerimonia di premiazione</w:t>
      </w:r>
    </w:p>
    <w:p w:rsidR="00BF714E" w:rsidRDefault="004F24DA" w:rsidP="00173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24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cerimonia di premiazione, si terrà </w:t>
      </w:r>
      <w:r w:rsidR="00BF714E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BF714E" w:rsidRPr="00BF714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</w:t>
      </w:r>
      <w:r w:rsidRPr="004F24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maggio </w:t>
      </w:r>
      <w:r w:rsidRPr="004F24DA">
        <w:rPr>
          <w:rFonts w:ascii="Times New Roman" w:eastAsia="Times New Roman" w:hAnsi="Times New Roman" w:cs="Times New Roman"/>
          <w:sz w:val="24"/>
          <w:szCs w:val="24"/>
          <w:lang w:eastAsia="it-IT"/>
        </w:rPr>
        <w:t>p.v. presso il Servizio Banconote della Banca d’Italia</w:t>
      </w:r>
      <w:r w:rsidR="00BF714E">
        <w:rPr>
          <w:rFonts w:ascii="Times New Roman" w:eastAsia="Times New Roman" w:hAnsi="Times New Roman" w:cs="Times New Roman"/>
          <w:sz w:val="24"/>
          <w:szCs w:val="24"/>
          <w:lang w:eastAsia="it-IT"/>
        </w:rPr>
        <w:t>, alla presenza del Direttore Generale Salvatore Rossi</w:t>
      </w:r>
      <w:r w:rsidRPr="004F24D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56A8" w:rsidRDefault="004F24DA" w:rsidP="001738E1">
      <w:pPr>
        <w:spacing w:before="100" w:beforeAutospacing="1" w:after="100" w:afterAutospacing="1" w:line="240" w:lineRule="auto"/>
        <w:jc w:val="both"/>
      </w:pPr>
      <w:r w:rsidRPr="004F24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ringraziano tutti i partecipanti all’iniziativa, che riceveranno quanto prima informativa sulle ulteriori iniziative legate al Premio. </w:t>
      </w:r>
    </w:p>
    <w:sectPr w:rsidR="00E05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547"/>
    <w:multiLevelType w:val="multilevel"/>
    <w:tmpl w:val="542E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31AE2"/>
    <w:multiLevelType w:val="hybridMultilevel"/>
    <w:tmpl w:val="16503B94"/>
    <w:lvl w:ilvl="0" w:tplc="07742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78"/>
    <w:rsid w:val="00002A3D"/>
    <w:rsid w:val="000036F8"/>
    <w:rsid w:val="00003C85"/>
    <w:rsid w:val="000048A3"/>
    <w:rsid w:val="00004F9D"/>
    <w:rsid w:val="00023B5B"/>
    <w:rsid w:val="00030CA0"/>
    <w:rsid w:val="000327CD"/>
    <w:rsid w:val="00040B32"/>
    <w:rsid w:val="00042F2A"/>
    <w:rsid w:val="00057180"/>
    <w:rsid w:val="00065690"/>
    <w:rsid w:val="000659F4"/>
    <w:rsid w:val="00065CF4"/>
    <w:rsid w:val="00066272"/>
    <w:rsid w:val="00067A6C"/>
    <w:rsid w:val="000712A8"/>
    <w:rsid w:val="000755AC"/>
    <w:rsid w:val="00075E4F"/>
    <w:rsid w:val="000767AF"/>
    <w:rsid w:val="00076FA3"/>
    <w:rsid w:val="000770B6"/>
    <w:rsid w:val="000776E2"/>
    <w:rsid w:val="0007789D"/>
    <w:rsid w:val="00077984"/>
    <w:rsid w:val="0008347C"/>
    <w:rsid w:val="000916F8"/>
    <w:rsid w:val="0009477E"/>
    <w:rsid w:val="0009501E"/>
    <w:rsid w:val="000973DF"/>
    <w:rsid w:val="000A0EE8"/>
    <w:rsid w:val="000A2FB7"/>
    <w:rsid w:val="000A3595"/>
    <w:rsid w:val="000A3960"/>
    <w:rsid w:val="000A53C1"/>
    <w:rsid w:val="000A6DC6"/>
    <w:rsid w:val="000A70D0"/>
    <w:rsid w:val="000B307F"/>
    <w:rsid w:val="000B605B"/>
    <w:rsid w:val="000C1A23"/>
    <w:rsid w:val="000C2233"/>
    <w:rsid w:val="000C3216"/>
    <w:rsid w:val="000C752F"/>
    <w:rsid w:val="000C7F17"/>
    <w:rsid w:val="000D0D77"/>
    <w:rsid w:val="000D36C8"/>
    <w:rsid w:val="000D48BA"/>
    <w:rsid w:val="000D5465"/>
    <w:rsid w:val="000D6199"/>
    <w:rsid w:val="000D61A4"/>
    <w:rsid w:val="000D6358"/>
    <w:rsid w:val="000D69BD"/>
    <w:rsid w:val="000E1125"/>
    <w:rsid w:val="000E4A82"/>
    <w:rsid w:val="000F1D29"/>
    <w:rsid w:val="000F4CE4"/>
    <w:rsid w:val="00107F65"/>
    <w:rsid w:val="00115BD5"/>
    <w:rsid w:val="00120FD8"/>
    <w:rsid w:val="001211E0"/>
    <w:rsid w:val="001253B7"/>
    <w:rsid w:val="001264B6"/>
    <w:rsid w:val="001315E0"/>
    <w:rsid w:val="00131AB5"/>
    <w:rsid w:val="001322E7"/>
    <w:rsid w:val="001353E0"/>
    <w:rsid w:val="001367D5"/>
    <w:rsid w:val="00137417"/>
    <w:rsid w:val="00142CC0"/>
    <w:rsid w:val="001456F0"/>
    <w:rsid w:val="00145DF3"/>
    <w:rsid w:val="0014743F"/>
    <w:rsid w:val="00147FE0"/>
    <w:rsid w:val="0015443A"/>
    <w:rsid w:val="0016319B"/>
    <w:rsid w:val="00164979"/>
    <w:rsid w:val="00165377"/>
    <w:rsid w:val="00166827"/>
    <w:rsid w:val="001738E1"/>
    <w:rsid w:val="0017641A"/>
    <w:rsid w:val="00180B57"/>
    <w:rsid w:val="00183AD4"/>
    <w:rsid w:val="00184657"/>
    <w:rsid w:val="00185C26"/>
    <w:rsid w:val="00187877"/>
    <w:rsid w:val="00190644"/>
    <w:rsid w:val="00190BD2"/>
    <w:rsid w:val="00192C74"/>
    <w:rsid w:val="00194A2B"/>
    <w:rsid w:val="001A165E"/>
    <w:rsid w:val="001A33BD"/>
    <w:rsid w:val="001A4698"/>
    <w:rsid w:val="001A67DE"/>
    <w:rsid w:val="001B55B3"/>
    <w:rsid w:val="001B5BC5"/>
    <w:rsid w:val="001B670F"/>
    <w:rsid w:val="001C003A"/>
    <w:rsid w:val="001C04C3"/>
    <w:rsid w:val="001C0DB5"/>
    <w:rsid w:val="001C2C70"/>
    <w:rsid w:val="001C7A51"/>
    <w:rsid w:val="001D1718"/>
    <w:rsid w:val="001D2653"/>
    <w:rsid w:val="001D3795"/>
    <w:rsid w:val="001D5417"/>
    <w:rsid w:val="001D674F"/>
    <w:rsid w:val="001D7996"/>
    <w:rsid w:val="001E1F89"/>
    <w:rsid w:val="001E5E55"/>
    <w:rsid w:val="001E65BD"/>
    <w:rsid w:val="001F0207"/>
    <w:rsid w:val="001F4ADC"/>
    <w:rsid w:val="00204301"/>
    <w:rsid w:val="002138C5"/>
    <w:rsid w:val="0021488C"/>
    <w:rsid w:val="00214A6D"/>
    <w:rsid w:val="0022171E"/>
    <w:rsid w:val="002218C3"/>
    <w:rsid w:val="00221B07"/>
    <w:rsid w:val="0022499A"/>
    <w:rsid w:val="00227670"/>
    <w:rsid w:val="00233497"/>
    <w:rsid w:val="002378AF"/>
    <w:rsid w:val="002430AD"/>
    <w:rsid w:val="0024422E"/>
    <w:rsid w:val="0025168B"/>
    <w:rsid w:val="0025254F"/>
    <w:rsid w:val="002827C6"/>
    <w:rsid w:val="00284B56"/>
    <w:rsid w:val="00287BA4"/>
    <w:rsid w:val="0029163A"/>
    <w:rsid w:val="002920CC"/>
    <w:rsid w:val="00292C0A"/>
    <w:rsid w:val="0029687D"/>
    <w:rsid w:val="002A1B78"/>
    <w:rsid w:val="002A2296"/>
    <w:rsid w:val="002A291A"/>
    <w:rsid w:val="002B1C61"/>
    <w:rsid w:val="002B3EA2"/>
    <w:rsid w:val="002C3F61"/>
    <w:rsid w:val="002D02A4"/>
    <w:rsid w:val="002D26D4"/>
    <w:rsid w:val="002D76E4"/>
    <w:rsid w:val="002D76FB"/>
    <w:rsid w:val="002E0E22"/>
    <w:rsid w:val="002E4C9E"/>
    <w:rsid w:val="002F1825"/>
    <w:rsid w:val="002F199B"/>
    <w:rsid w:val="002F7D67"/>
    <w:rsid w:val="0030137B"/>
    <w:rsid w:val="00310D5D"/>
    <w:rsid w:val="003117A9"/>
    <w:rsid w:val="00321EE3"/>
    <w:rsid w:val="0032216A"/>
    <w:rsid w:val="00327561"/>
    <w:rsid w:val="00330EBF"/>
    <w:rsid w:val="003322DB"/>
    <w:rsid w:val="00333CC2"/>
    <w:rsid w:val="003366FB"/>
    <w:rsid w:val="0034267C"/>
    <w:rsid w:val="003428CA"/>
    <w:rsid w:val="003429D4"/>
    <w:rsid w:val="00357DBE"/>
    <w:rsid w:val="00361CE0"/>
    <w:rsid w:val="0037565B"/>
    <w:rsid w:val="00375C6D"/>
    <w:rsid w:val="00381549"/>
    <w:rsid w:val="0038374F"/>
    <w:rsid w:val="00383792"/>
    <w:rsid w:val="00384C7E"/>
    <w:rsid w:val="00384E88"/>
    <w:rsid w:val="00386D09"/>
    <w:rsid w:val="00390655"/>
    <w:rsid w:val="0039440C"/>
    <w:rsid w:val="00394BC9"/>
    <w:rsid w:val="003A0349"/>
    <w:rsid w:val="003A210E"/>
    <w:rsid w:val="003A26FF"/>
    <w:rsid w:val="003A2F2D"/>
    <w:rsid w:val="003A41A0"/>
    <w:rsid w:val="003A4749"/>
    <w:rsid w:val="003A6E0D"/>
    <w:rsid w:val="003B21FE"/>
    <w:rsid w:val="003B3120"/>
    <w:rsid w:val="003C11F7"/>
    <w:rsid w:val="003C398C"/>
    <w:rsid w:val="003C6F52"/>
    <w:rsid w:val="003D0C48"/>
    <w:rsid w:val="003E12D2"/>
    <w:rsid w:val="003E19FC"/>
    <w:rsid w:val="003E261B"/>
    <w:rsid w:val="003E3F9E"/>
    <w:rsid w:val="003F1726"/>
    <w:rsid w:val="003F284D"/>
    <w:rsid w:val="003F4DE4"/>
    <w:rsid w:val="00415E90"/>
    <w:rsid w:val="00424129"/>
    <w:rsid w:val="00434949"/>
    <w:rsid w:val="004478FE"/>
    <w:rsid w:val="004515A4"/>
    <w:rsid w:val="00451820"/>
    <w:rsid w:val="004519A0"/>
    <w:rsid w:val="0045633D"/>
    <w:rsid w:val="004649B4"/>
    <w:rsid w:val="00473FFB"/>
    <w:rsid w:val="00484964"/>
    <w:rsid w:val="004914B9"/>
    <w:rsid w:val="00491B80"/>
    <w:rsid w:val="00491D56"/>
    <w:rsid w:val="004A26DB"/>
    <w:rsid w:val="004A49BD"/>
    <w:rsid w:val="004A517F"/>
    <w:rsid w:val="004A56FC"/>
    <w:rsid w:val="004B0598"/>
    <w:rsid w:val="004C12EE"/>
    <w:rsid w:val="004C2E38"/>
    <w:rsid w:val="004C69D3"/>
    <w:rsid w:val="004D1B0A"/>
    <w:rsid w:val="004D55BB"/>
    <w:rsid w:val="004D6A2D"/>
    <w:rsid w:val="004E7494"/>
    <w:rsid w:val="004F17E6"/>
    <w:rsid w:val="004F24DA"/>
    <w:rsid w:val="00503EA9"/>
    <w:rsid w:val="005040AF"/>
    <w:rsid w:val="0050774B"/>
    <w:rsid w:val="0051040E"/>
    <w:rsid w:val="005125C6"/>
    <w:rsid w:val="00513409"/>
    <w:rsid w:val="0051443E"/>
    <w:rsid w:val="00514825"/>
    <w:rsid w:val="0052431F"/>
    <w:rsid w:val="00525AAE"/>
    <w:rsid w:val="00527271"/>
    <w:rsid w:val="00530A29"/>
    <w:rsid w:val="005323C3"/>
    <w:rsid w:val="00535138"/>
    <w:rsid w:val="00541499"/>
    <w:rsid w:val="00542419"/>
    <w:rsid w:val="005513DC"/>
    <w:rsid w:val="005609B4"/>
    <w:rsid w:val="0056149F"/>
    <w:rsid w:val="00564D18"/>
    <w:rsid w:val="00564D75"/>
    <w:rsid w:val="005710BE"/>
    <w:rsid w:val="005713D3"/>
    <w:rsid w:val="00574BCE"/>
    <w:rsid w:val="00586BE7"/>
    <w:rsid w:val="005878F9"/>
    <w:rsid w:val="00587AF4"/>
    <w:rsid w:val="005A0C63"/>
    <w:rsid w:val="005A1C6A"/>
    <w:rsid w:val="005A6757"/>
    <w:rsid w:val="005B197E"/>
    <w:rsid w:val="005B3AD5"/>
    <w:rsid w:val="005B4224"/>
    <w:rsid w:val="005B725A"/>
    <w:rsid w:val="005C02A5"/>
    <w:rsid w:val="005C28CB"/>
    <w:rsid w:val="005C2D6A"/>
    <w:rsid w:val="005C3768"/>
    <w:rsid w:val="005D2F5B"/>
    <w:rsid w:val="005D3993"/>
    <w:rsid w:val="005D4D95"/>
    <w:rsid w:val="005D4E3C"/>
    <w:rsid w:val="005E5964"/>
    <w:rsid w:val="005F14A3"/>
    <w:rsid w:val="005F39FB"/>
    <w:rsid w:val="005F587F"/>
    <w:rsid w:val="005F67D0"/>
    <w:rsid w:val="00600881"/>
    <w:rsid w:val="00601990"/>
    <w:rsid w:val="00604ACF"/>
    <w:rsid w:val="006165C2"/>
    <w:rsid w:val="0062163A"/>
    <w:rsid w:val="00623C99"/>
    <w:rsid w:val="00627D59"/>
    <w:rsid w:val="00630857"/>
    <w:rsid w:val="00635F9C"/>
    <w:rsid w:val="00651D52"/>
    <w:rsid w:val="00653664"/>
    <w:rsid w:val="00653716"/>
    <w:rsid w:val="00655282"/>
    <w:rsid w:val="00657E38"/>
    <w:rsid w:val="006604DB"/>
    <w:rsid w:val="00663B45"/>
    <w:rsid w:val="006655C2"/>
    <w:rsid w:val="00670D56"/>
    <w:rsid w:val="00675EB7"/>
    <w:rsid w:val="006822CE"/>
    <w:rsid w:val="006873A4"/>
    <w:rsid w:val="00690500"/>
    <w:rsid w:val="00696C1D"/>
    <w:rsid w:val="00697918"/>
    <w:rsid w:val="00697A7C"/>
    <w:rsid w:val="006A0132"/>
    <w:rsid w:val="006A1EB9"/>
    <w:rsid w:val="006A39F6"/>
    <w:rsid w:val="006A4ED0"/>
    <w:rsid w:val="006A5D4D"/>
    <w:rsid w:val="006A7C5C"/>
    <w:rsid w:val="006C1D67"/>
    <w:rsid w:val="006C3C5E"/>
    <w:rsid w:val="006D1E26"/>
    <w:rsid w:val="006D6893"/>
    <w:rsid w:val="006D702F"/>
    <w:rsid w:val="006E062D"/>
    <w:rsid w:val="006E14E0"/>
    <w:rsid w:val="006E3B87"/>
    <w:rsid w:val="006E484A"/>
    <w:rsid w:val="006E62BD"/>
    <w:rsid w:val="006E6D4B"/>
    <w:rsid w:val="006F04E0"/>
    <w:rsid w:val="006F3596"/>
    <w:rsid w:val="006F4DF8"/>
    <w:rsid w:val="0070015D"/>
    <w:rsid w:val="007014FD"/>
    <w:rsid w:val="00701D60"/>
    <w:rsid w:val="0070435C"/>
    <w:rsid w:val="00704F90"/>
    <w:rsid w:val="00710191"/>
    <w:rsid w:val="00714E21"/>
    <w:rsid w:val="00714F83"/>
    <w:rsid w:val="007169E4"/>
    <w:rsid w:val="00716FF5"/>
    <w:rsid w:val="007201C8"/>
    <w:rsid w:val="0072275C"/>
    <w:rsid w:val="00732E66"/>
    <w:rsid w:val="007335A5"/>
    <w:rsid w:val="00734865"/>
    <w:rsid w:val="007354C5"/>
    <w:rsid w:val="007358BD"/>
    <w:rsid w:val="00740CDF"/>
    <w:rsid w:val="00742185"/>
    <w:rsid w:val="007473F1"/>
    <w:rsid w:val="00747617"/>
    <w:rsid w:val="0075019B"/>
    <w:rsid w:val="00751BBA"/>
    <w:rsid w:val="0075297D"/>
    <w:rsid w:val="00753CDE"/>
    <w:rsid w:val="0075612A"/>
    <w:rsid w:val="007611B3"/>
    <w:rsid w:val="0076315A"/>
    <w:rsid w:val="00767D02"/>
    <w:rsid w:val="0077439C"/>
    <w:rsid w:val="0077743A"/>
    <w:rsid w:val="00780BA2"/>
    <w:rsid w:val="007851AD"/>
    <w:rsid w:val="0078675F"/>
    <w:rsid w:val="00792B37"/>
    <w:rsid w:val="007942FD"/>
    <w:rsid w:val="00794A9F"/>
    <w:rsid w:val="00796A9E"/>
    <w:rsid w:val="00796E5E"/>
    <w:rsid w:val="007A0E5A"/>
    <w:rsid w:val="007A6E52"/>
    <w:rsid w:val="007A7E03"/>
    <w:rsid w:val="007B681F"/>
    <w:rsid w:val="007B6C09"/>
    <w:rsid w:val="007C0B95"/>
    <w:rsid w:val="007C0DF2"/>
    <w:rsid w:val="007C5A81"/>
    <w:rsid w:val="007C7227"/>
    <w:rsid w:val="007C753D"/>
    <w:rsid w:val="007D26F3"/>
    <w:rsid w:val="007D6608"/>
    <w:rsid w:val="007E0125"/>
    <w:rsid w:val="007E0E8E"/>
    <w:rsid w:val="007E2D45"/>
    <w:rsid w:val="007E2DC1"/>
    <w:rsid w:val="007E4D70"/>
    <w:rsid w:val="008043AF"/>
    <w:rsid w:val="00804E09"/>
    <w:rsid w:val="00811E38"/>
    <w:rsid w:val="00813158"/>
    <w:rsid w:val="008169F1"/>
    <w:rsid w:val="00816ED5"/>
    <w:rsid w:val="00817A2D"/>
    <w:rsid w:val="008220F6"/>
    <w:rsid w:val="00823984"/>
    <w:rsid w:val="00830641"/>
    <w:rsid w:val="008314E5"/>
    <w:rsid w:val="00841F4E"/>
    <w:rsid w:val="00844397"/>
    <w:rsid w:val="00844AD6"/>
    <w:rsid w:val="008541BE"/>
    <w:rsid w:val="00857A28"/>
    <w:rsid w:val="00860C5A"/>
    <w:rsid w:val="00862122"/>
    <w:rsid w:val="00862361"/>
    <w:rsid w:val="00862625"/>
    <w:rsid w:val="008720C9"/>
    <w:rsid w:val="00874473"/>
    <w:rsid w:val="00874A44"/>
    <w:rsid w:val="008773E8"/>
    <w:rsid w:val="0087767F"/>
    <w:rsid w:val="00884F82"/>
    <w:rsid w:val="00887DB9"/>
    <w:rsid w:val="00896B8B"/>
    <w:rsid w:val="00897C0C"/>
    <w:rsid w:val="008A229E"/>
    <w:rsid w:val="008A2C82"/>
    <w:rsid w:val="008A2F9E"/>
    <w:rsid w:val="008A5ABC"/>
    <w:rsid w:val="008A6A96"/>
    <w:rsid w:val="008B2F05"/>
    <w:rsid w:val="008B30BF"/>
    <w:rsid w:val="008B62B2"/>
    <w:rsid w:val="008D087A"/>
    <w:rsid w:val="008D0938"/>
    <w:rsid w:val="008D1C78"/>
    <w:rsid w:val="008F503A"/>
    <w:rsid w:val="008F6AEC"/>
    <w:rsid w:val="00902F3B"/>
    <w:rsid w:val="0090308F"/>
    <w:rsid w:val="00907FE5"/>
    <w:rsid w:val="00911B82"/>
    <w:rsid w:val="00914284"/>
    <w:rsid w:val="009163DD"/>
    <w:rsid w:val="00917978"/>
    <w:rsid w:val="009220A9"/>
    <w:rsid w:val="00927534"/>
    <w:rsid w:val="009303AB"/>
    <w:rsid w:val="0093180A"/>
    <w:rsid w:val="00931C10"/>
    <w:rsid w:val="00931EA3"/>
    <w:rsid w:val="00936B58"/>
    <w:rsid w:val="00942AF8"/>
    <w:rsid w:val="00945033"/>
    <w:rsid w:val="00946FE2"/>
    <w:rsid w:val="009519E8"/>
    <w:rsid w:val="00954C0D"/>
    <w:rsid w:val="009600B0"/>
    <w:rsid w:val="00972BE8"/>
    <w:rsid w:val="009748E2"/>
    <w:rsid w:val="00974F39"/>
    <w:rsid w:val="00981A12"/>
    <w:rsid w:val="009A03E9"/>
    <w:rsid w:val="009A04C2"/>
    <w:rsid w:val="009A1CC3"/>
    <w:rsid w:val="009A63C3"/>
    <w:rsid w:val="009B0AE0"/>
    <w:rsid w:val="009B2180"/>
    <w:rsid w:val="009B554E"/>
    <w:rsid w:val="009B7939"/>
    <w:rsid w:val="009C0313"/>
    <w:rsid w:val="009C08EC"/>
    <w:rsid w:val="009C3F34"/>
    <w:rsid w:val="009C4122"/>
    <w:rsid w:val="009D21FF"/>
    <w:rsid w:val="009D52F6"/>
    <w:rsid w:val="009D5D93"/>
    <w:rsid w:val="009E1D2C"/>
    <w:rsid w:val="009E2F39"/>
    <w:rsid w:val="009E6DD5"/>
    <w:rsid w:val="009F23AD"/>
    <w:rsid w:val="009F41C7"/>
    <w:rsid w:val="009F5B8E"/>
    <w:rsid w:val="009F5DA2"/>
    <w:rsid w:val="00A008D0"/>
    <w:rsid w:val="00A00C7F"/>
    <w:rsid w:val="00A01D68"/>
    <w:rsid w:val="00A070C8"/>
    <w:rsid w:val="00A07F93"/>
    <w:rsid w:val="00A10EB3"/>
    <w:rsid w:val="00A13573"/>
    <w:rsid w:val="00A13BD3"/>
    <w:rsid w:val="00A1777A"/>
    <w:rsid w:val="00A17A09"/>
    <w:rsid w:val="00A24F47"/>
    <w:rsid w:val="00A26182"/>
    <w:rsid w:val="00A324B3"/>
    <w:rsid w:val="00A32D35"/>
    <w:rsid w:val="00A40C4B"/>
    <w:rsid w:val="00A4180E"/>
    <w:rsid w:val="00A42CEF"/>
    <w:rsid w:val="00A44434"/>
    <w:rsid w:val="00A44B94"/>
    <w:rsid w:val="00A47B6D"/>
    <w:rsid w:val="00A53529"/>
    <w:rsid w:val="00A56299"/>
    <w:rsid w:val="00A6050F"/>
    <w:rsid w:val="00A608D8"/>
    <w:rsid w:val="00A61A36"/>
    <w:rsid w:val="00A66D7E"/>
    <w:rsid w:val="00A70205"/>
    <w:rsid w:val="00A7706E"/>
    <w:rsid w:val="00A87B5C"/>
    <w:rsid w:val="00A903DE"/>
    <w:rsid w:val="00A92686"/>
    <w:rsid w:val="00A9559E"/>
    <w:rsid w:val="00AA5D2B"/>
    <w:rsid w:val="00AA6949"/>
    <w:rsid w:val="00AB06AE"/>
    <w:rsid w:val="00AB1DAC"/>
    <w:rsid w:val="00AB2123"/>
    <w:rsid w:val="00AC014B"/>
    <w:rsid w:val="00AD1749"/>
    <w:rsid w:val="00AD5430"/>
    <w:rsid w:val="00AE06FC"/>
    <w:rsid w:val="00AE0F11"/>
    <w:rsid w:val="00AE2932"/>
    <w:rsid w:val="00AE2B42"/>
    <w:rsid w:val="00AE367D"/>
    <w:rsid w:val="00AE64D9"/>
    <w:rsid w:val="00AE7491"/>
    <w:rsid w:val="00AF38FB"/>
    <w:rsid w:val="00AF596D"/>
    <w:rsid w:val="00B00E29"/>
    <w:rsid w:val="00B02B94"/>
    <w:rsid w:val="00B035F5"/>
    <w:rsid w:val="00B04FE4"/>
    <w:rsid w:val="00B06BDE"/>
    <w:rsid w:val="00B07BEE"/>
    <w:rsid w:val="00B07C41"/>
    <w:rsid w:val="00B1217D"/>
    <w:rsid w:val="00B12912"/>
    <w:rsid w:val="00B1337B"/>
    <w:rsid w:val="00B13818"/>
    <w:rsid w:val="00B22D0C"/>
    <w:rsid w:val="00B26EAD"/>
    <w:rsid w:val="00B30217"/>
    <w:rsid w:val="00B3378A"/>
    <w:rsid w:val="00B355D9"/>
    <w:rsid w:val="00B35D47"/>
    <w:rsid w:val="00B37DD4"/>
    <w:rsid w:val="00B41A72"/>
    <w:rsid w:val="00B41F50"/>
    <w:rsid w:val="00B45898"/>
    <w:rsid w:val="00B50116"/>
    <w:rsid w:val="00B50F3B"/>
    <w:rsid w:val="00B53E8F"/>
    <w:rsid w:val="00B5684E"/>
    <w:rsid w:val="00B57D7A"/>
    <w:rsid w:val="00B649F9"/>
    <w:rsid w:val="00B65016"/>
    <w:rsid w:val="00B732D4"/>
    <w:rsid w:val="00B75CA4"/>
    <w:rsid w:val="00B851FE"/>
    <w:rsid w:val="00B93D52"/>
    <w:rsid w:val="00B9425A"/>
    <w:rsid w:val="00B95329"/>
    <w:rsid w:val="00BA0347"/>
    <w:rsid w:val="00BA0E4B"/>
    <w:rsid w:val="00BA41B0"/>
    <w:rsid w:val="00BA4550"/>
    <w:rsid w:val="00BA576A"/>
    <w:rsid w:val="00BB0D7E"/>
    <w:rsid w:val="00BB65A6"/>
    <w:rsid w:val="00BB660F"/>
    <w:rsid w:val="00BB78FB"/>
    <w:rsid w:val="00BC049E"/>
    <w:rsid w:val="00BD1E34"/>
    <w:rsid w:val="00BD312E"/>
    <w:rsid w:val="00BE0010"/>
    <w:rsid w:val="00BE0399"/>
    <w:rsid w:val="00BE15E0"/>
    <w:rsid w:val="00BE2AA8"/>
    <w:rsid w:val="00BF27CC"/>
    <w:rsid w:val="00BF714E"/>
    <w:rsid w:val="00C043A0"/>
    <w:rsid w:val="00C07BF7"/>
    <w:rsid w:val="00C133A8"/>
    <w:rsid w:val="00C1496D"/>
    <w:rsid w:val="00C16592"/>
    <w:rsid w:val="00C22449"/>
    <w:rsid w:val="00C229E2"/>
    <w:rsid w:val="00C2362B"/>
    <w:rsid w:val="00C33662"/>
    <w:rsid w:val="00C3403E"/>
    <w:rsid w:val="00C35543"/>
    <w:rsid w:val="00C3655F"/>
    <w:rsid w:val="00C41126"/>
    <w:rsid w:val="00C42818"/>
    <w:rsid w:val="00C5479C"/>
    <w:rsid w:val="00C61869"/>
    <w:rsid w:val="00C61E05"/>
    <w:rsid w:val="00C80881"/>
    <w:rsid w:val="00C81C7C"/>
    <w:rsid w:val="00C84053"/>
    <w:rsid w:val="00C90C80"/>
    <w:rsid w:val="00C90E02"/>
    <w:rsid w:val="00C93C26"/>
    <w:rsid w:val="00CA0063"/>
    <w:rsid w:val="00CA0B52"/>
    <w:rsid w:val="00CA1242"/>
    <w:rsid w:val="00CA30B3"/>
    <w:rsid w:val="00CB0532"/>
    <w:rsid w:val="00CB1149"/>
    <w:rsid w:val="00CB20AC"/>
    <w:rsid w:val="00CB7A37"/>
    <w:rsid w:val="00CC361A"/>
    <w:rsid w:val="00CC47CE"/>
    <w:rsid w:val="00CC51EE"/>
    <w:rsid w:val="00CC57E2"/>
    <w:rsid w:val="00CC6B81"/>
    <w:rsid w:val="00CE3AE2"/>
    <w:rsid w:val="00CE618E"/>
    <w:rsid w:val="00CF0B4A"/>
    <w:rsid w:val="00CF41A2"/>
    <w:rsid w:val="00CF4472"/>
    <w:rsid w:val="00D04A42"/>
    <w:rsid w:val="00D07357"/>
    <w:rsid w:val="00D12749"/>
    <w:rsid w:val="00D13603"/>
    <w:rsid w:val="00D145F8"/>
    <w:rsid w:val="00D20408"/>
    <w:rsid w:val="00D207E0"/>
    <w:rsid w:val="00D20D70"/>
    <w:rsid w:val="00D24512"/>
    <w:rsid w:val="00D30E3E"/>
    <w:rsid w:val="00D3572E"/>
    <w:rsid w:val="00D4057C"/>
    <w:rsid w:val="00D41D79"/>
    <w:rsid w:val="00D42F4B"/>
    <w:rsid w:val="00D45D90"/>
    <w:rsid w:val="00D47746"/>
    <w:rsid w:val="00D622EE"/>
    <w:rsid w:val="00D63F3D"/>
    <w:rsid w:val="00D6724D"/>
    <w:rsid w:val="00D7348E"/>
    <w:rsid w:val="00D7423A"/>
    <w:rsid w:val="00D76033"/>
    <w:rsid w:val="00D87967"/>
    <w:rsid w:val="00D931D8"/>
    <w:rsid w:val="00D93AB2"/>
    <w:rsid w:val="00D96FBF"/>
    <w:rsid w:val="00DA1867"/>
    <w:rsid w:val="00DA1998"/>
    <w:rsid w:val="00DA3152"/>
    <w:rsid w:val="00DA46BA"/>
    <w:rsid w:val="00DA71B5"/>
    <w:rsid w:val="00DA7488"/>
    <w:rsid w:val="00DB375B"/>
    <w:rsid w:val="00DB3965"/>
    <w:rsid w:val="00DB534B"/>
    <w:rsid w:val="00DB5411"/>
    <w:rsid w:val="00DB654C"/>
    <w:rsid w:val="00DB7CD5"/>
    <w:rsid w:val="00DC1463"/>
    <w:rsid w:val="00DC3352"/>
    <w:rsid w:val="00DC3387"/>
    <w:rsid w:val="00DC5B8D"/>
    <w:rsid w:val="00DC6B57"/>
    <w:rsid w:val="00DC7B93"/>
    <w:rsid w:val="00DD0BED"/>
    <w:rsid w:val="00DD3662"/>
    <w:rsid w:val="00DD4557"/>
    <w:rsid w:val="00DD4DEC"/>
    <w:rsid w:val="00DE2FAD"/>
    <w:rsid w:val="00DE6D5C"/>
    <w:rsid w:val="00DF0BD0"/>
    <w:rsid w:val="00DF3142"/>
    <w:rsid w:val="00DF5AA8"/>
    <w:rsid w:val="00DF7B7B"/>
    <w:rsid w:val="00E01417"/>
    <w:rsid w:val="00E03B3B"/>
    <w:rsid w:val="00E04A85"/>
    <w:rsid w:val="00E056A8"/>
    <w:rsid w:val="00E0649E"/>
    <w:rsid w:val="00E065CC"/>
    <w:rsid w:val="00E11289"/>
    <w:rsid w:val="00E1359F"/>
    <w:rsid w:val="00E13958"/>
    <w:rsid w:val="00E143E2"/>
    <w:rsid w:val="00E15B8E"/>
    <w:rsid w:val="00E179BA"/>
    <w:rsid w:val="00E22A6F"/>
    <w:rsid w:val="00E23ECA"/>
    <w:rsid w:val="00E36B5B"/>
    <w:rsid w:val="00E37326"/>
    <w:rsid w:val="00E40C39"/>
    <w:rsid w:val="00E43447"/>
    <w:rsid w:val="00E449B9"/>
    <w:rsid w:val="00E51880"/>
    <w:rsid w:val="00E52818"/>
    <w:rsid w:val="00E55D63"/>
    <w:rsid w:val="00E56C8D"/>
    <w:rsid w:val="00E622C7"/>
    <w:rsid w:val="00E63680"/>
    <w:rsid w:val="00E6557F"/>
    <w:rsid w:val="00E71A03"/>
    <w:rsid w:val="00E77E4C"/>
    <w:rsid w:val="00E820A3"/>
    <w:rsid w:val="00E821A3"/>
    <w:rsid w:val="00E8610E"/>
    <w:rsid w:val="00E91028"/>
    <w:rsid w:val="00E937D2"/>
    <w:rsid w:val="00E95149"/>
    <w:rsid w:val="00E96BE0"/>
    <w:rsid w:val="00EA13D4"/>
    <w:rsid w:val="00EA2D74"/>
    <w:rsid w:val="00EA7C8D"/>
    <w:rsid w:val="00EB34D9"/>
    <w:rsid w:val="00EB7284"/>
    <w:rsid w:val="00EB7489"/>
    <w:rsid w:val="00EB7AD9"/>
    <w:rsid w:val="00EC2277"/>
    <w:rsid w:val="00ED1795"/>
    <w:rsid w:val="00ED1B8D"/>
    <w:rsid w:val="00ED3225"/>
    <w:rsid w:val="00ED6F3B"/>
    <w:rsid w:val="00ED73AB"/>
    <w:rsid w:val="00EE1D62"/>
    <w:rsid w:val="00EE2706"/>
    <w:rsid w:val="00EE3DA2"/>
    <w:rsid w:val="00EF0153"/>
    <w:rsid w:val="00EF5551"/>
    <w:rsid w:val="00F00013"/>
    <w:rsid w:val="00F06253"/>
    <w:rsid w:val="00F12E31"/>
    <w:rsid w:val="00F14415"/>
    <w:rsid w:val="00F169F5"/>
    <w:rsid w:val="00F16B40"/>
    <w:rsid w:val="00F242A9"/>
    <w:rsid w:val="00F337F9"/>
    <w:rsid w:val="00F340BB"/>
    <w:rsid w:val="00F340CA"/>
    <w:rsid w:val="00F3529D"/>
    <w:rsid w:val="00F355F3"/>
    <w:rsid w:val="00F40274"/>
    <w:rsid w:val="00F41B41"/>
    <w:rsid w:val="00F41F3F"/>
    <w:rsid w:val="00F60FFA"/>
    <w:rsid w:val="00F66459"/>
    <w:rsid w:val="00F75198"/>
    <w:rsid w:val="00F75698"/>
    <w:rsid w:val="00F8116D"/>
    <w:rsid w:val="00F81483"/>
    <w:rsid w:val="00F81FB5"/>
    <w:rsid w:val="00F81FCF"/>
    <w:rsid w:val="00F86912"/>
    <w:rsid w:val="00F87AA3"/>
    <w:rsid w:val="00F94584"/>
    <w:rsid w:val="00F96AF8"/>
    <w:rsid w:val="00FA2378"/>
    <w:rsid w:val="00FB3662"/>
    <w:rsid w:val="00FB4CEF"/>
    <w:rsid w:val="00FB54C1"/>
    <w:rsid w:val="00FC034E"/>
    <w:rsid w:val="00FC2A44"/>
    <w:rsid w:val="00FC4975"/>
    <w:rsid w:val="00FC5915"/>
    <w:rsid w:val="00FD2A71"/>
    <w:rsid w:val="00FD55CC"/>
    <w:rsid w:val="00FE39AB"/>
    <w:rsid w:val="00FE3D20"/>
    <w:rsid w:val="00FE6E91"/>
    <w:rsid w:val="00FE74E5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F2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F24D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pub-date">
    <w:name w:val="pub-date"/>
    <w:basedOn w:val="Normale"/>
    <w:rsid w:val="004F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24DA"/>
    <w:rPr>
      <w:b/>
      <w:bCs/>
    </w:rPr>
  </w:style>
  <w:style w:type="character" w:styleId="Enfasicorsivo">
    <w:name w:val="Emphasis"/>
    <w:basedOn w:val="Carpredefinitoparagrafo"/>
    <w:uiPriority w:val="20"/>
    <w:qFormat/>
    <w:rsid w:val="004F24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F2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F24D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pub-date">
    <w:name w:val="pub-date"/>
    <w:basedOn w:val="Normale"/>
    <w:rsid w:val="004F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24DA"/>
    <w:rPr>
      <w:b/>
      <w:bCs/>
    </w:rPr>
  </w:style>
  <w:style w:type="character" w:styleId="Enfasicorsivo">
    <w:name w:val="Emphasis"/>
    <w:basedOn w:val="Carpredefinitoparagrafo"/>
    <w:uiPriority w:val="20"/>
    <w:qFormat/>
    <w:rsid w:val="004F2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MENOZZI FERNANDA</dc:creator>
  <cp:lastModifiedBy>Administrator</cp:lastModifiedBy>
  <cp:revision>2</cp:revision>
  <cp:lastPrinted>2016-03-24T14:50:00Z</cp:lastPrinted>
  <dcterms:created xsi:type="dcterms:W3CDTF">2017-04-05T11:38:00Z</dcterms:created>
  <dcterms:modified xsi:type="dcterms:W3CDTF">2017-04-05T11:38:00Z</dcterms:modified>
</cp:coreProperties>
</file>