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0EE" w:rsidRDefault="00C950EE" w:rsidP="00C950EE">
      <w:pPr>
        <w:jc w:val="center"/>
        <w:rPr>
          <w:rStyle w:val="fontstyle01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color w:val="000000"/>
        </w:rPr>
        <w:br/>
      </w:r>
      <w:r>
        <w:rPr>
          <w:rStyle w:val="fontstyle01"/>
          <w:sz w:val="28"/>
          <w:szCs w:val="28"/>
        </w:rPr>
        <w:t>ISTITUTO PARTECIPANTE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950EE" w:rsidTr="00D001B4">
        <w:trPr>
          <w:trHeight w:val="1807"/>
        </w:trPr>
        <w:tc>
          <w:tcPr>
            <w:tcW w:w="9778" w:type="dxa"/>
            <w:shd w:val="clear" w:color="auto" w:fill="FFFF99"/>
          </w:tcPr>
          <w:p w:rsidR="00C950EE" w:rsidRPr="00AC1432" w:rsidRDefault="00E45A3F" w:rsidP="004341E1">
            <w:pPr>
              <w:jc w:val="center"/>
              <w:rPr>
                <w:rStyle w:val="fontstyle01"/>
                <w:i/>
                <w:sz w:val="32"/>
                <w:szCs w:val="28"/>
              </w:rPr>
            </w:pPr>
            <w:r w:rsidRPr="00AC1432">
              <w:rPr>
                <w:rStyle w:val="fontstyle01"/>
                <w:i/>
                <w:sz w:val="32"/>
                <w:szCs w:val="28"/>
              </w:rPr>
              <w:t xml:space="preserve">(inserire </w:t>
            </w:r>
            <w:r w:rsidR="004341E1">
              <w:rPr>
                <w:rStyle w:val="fontstyle01"/>
                <w:i/>
                <w:sz w:val="32"/>
                <w:szCs w:val="28"/>
              </w:rPr>
              <w:t>l’anagrafica completa dell</w:t>
            </w:r>
            <w:r w:rsidR="00CC5BB2">
              <w:rPr>
                <w:rStyle w:val="fontstyle01"/>
                <w:i/>
                <w:sz w:val="32"/>
                <w:szCs w:val="28"/>
              </w:rPr>
              <w:t>’</w:t>
            </w:r>
            <w:r w:rsidR="004341E1">
              <w:rPr>
                <w:rStyle w:val="fontstyle01"/>
                <w:i/>
                <w:sz w:val="32"/>
                <w:szCs w:val="28"/>
              </w:rPr>
              <w:t>Istituto)</w:t>
            </w:r>
          </w:p>
        </w:tc>
      </w:tr>
    </w:tbl>
    <w:p w:rsidR="00CC71EE" w:rsidRDefault="00C950EE" w:rsidP="00C950EE">
      <w:pPr>
        <w:rPr>
          <w:rStyle w:val="fontstyle01"/>
        </w:rPr>
      </w:pPr>
      <w:r>
        <w:rPr>
          <w:rStyle w:val="fontstyle01"/>
        </w:rPr>
        <w:t>Si ricorda che le proporzioni degli ingredienti devono essere in funzione delle porzioni da</w:t>
      </w:r>
      <w:r>
        <w:rPr>
          <w:rFonts w:ascii="Arial" w:hAnsi="Arial" w:cs="Arial"/>
          <w:color w:val="000000"/>
        </w:rPr>
        <w:br/>
      </w:r>
      <w:r>
        <w:rPr>
          <w:rStyle w:val="fontstyle01"/>
        </w:rPr>
        <w:t>preparare (</w:t>
      </w:r>
      <w:r w:rsidRPr="00D001B4">
        <w:rPr>
          <w:rStyle w:val="fontstyle01"/>
          <w:b/>
          <w:u w:val="single"/>
        </w:rPr>
        <w:t>n° 5</w:t>
      </w:r>
      <w:r>
        <w:rPr>
          <w:rStyle w:val="fontstyle01"/>
        </w:rPr>
        <w:t xml:space="preserve"> porzioni per la giuria di degustazione ed </w:t>
      </w:r>
      <w:r w:rsidRPr="00D001B4">
        <w:rPr>
          <w:rStyle w:val="fontstyle01"/>
          <w:b/>
          <w:u w:val="single"/>
        </w:rPr>
        <w:t>una</w:t>
      </w:r>
      <w:r>
        <w:rPr>
          <w:rStyle w:val="fontstyle01"/>
        </w:rPr>
        <w:t xml:space="preserve"> porzione per la presentazione</w:t>
      </w:r>
      <w:r w:rsidR="00D001B4">
        <w:rPr>
          <w:rStyle w:val="fontstyle01"/>
        </w:rPr>
        <w:t>, n° 6 in totale</w:t>
      </w:r>
      <w:r>
        <w:rPr>
          <w:rStyle w:val="fontstyle01"/>
        </w:rPr>
        <w:t>).</w:t>
      </w:r>
      <w:r>
        <w:rPr>
          <w:rFonts w:ascii="Arial" w:hAnsi="Arial" w:cs="Arial"/>
          <w:color w:val="000000"/>
        </w:rPr>
        <w:br/>
      </w:r>
      <w:r>
        <w:rPr>
          <w:rStyle w:val="fontstyle01"/>
        </w:rPr>
        <w:t xml:space="preserve">Elencare anche attrezzature e utensili necessari allo svolgimento della ricetta, sarà nostra premura informarvi tempestivamente </w:t>
      </w:r>
      <w:r w:rsidR="004347AF">
        <w:rPr>
          <w:rStyle w:val="fontstyle01"/>
        </w:rPr>
        <w:t>sull</w:t>
      </w:r>
      <w:r>
        <w:rPr>
          <w:rStyle w:val="fontstyle01"/>
        </w:rPr>
        <w:t>’eventuale impossibilità di mettervi a disposizione quanto richiesto</w:t>
      </w:r>
      <w:r w:rsidR="00CC5934">
        <w:rPr>
          <w:rStyle w:val="fontstyle01"/>
        </w:rPr>
        <w:t xml:space="preserve">. </w:t>
      </w:r>
      <w:r w:rsidR="00CC5934" w:rsidRPr="004341E1">
        <w:rPr>
          <w:rStyle w:val="fontstyle01"/>
          <w:i/>
          <w:u w:val="single"/>
        </w:rPr>
        <w:t>Si rammenta che ogni partecipante alla gara dovrà avere la propria attrezzatura minuta (coltelleria, bocchette, ecc.)</w:t>
      </w:r>
      <w:r w:rsidRPr="004341E1">
        <w:rPr>
          <w:rStyle w:val="fontstyle01"/>
          <w:i/>
          <w:u w:val="single"/>
        </w:rPr>
        <w:t>.</w:t>
      </w:r>
    </w:p>
    <w:p w:rsidR="00E45A3F" w:rsidRPr="00D001B4" w:rsidRDefault="00E45A3F" w:rsidP="00C950EE">
      <w:pPr>
        <w:rPr>
          <w:rStyle w:val="fontstyle01"/>
          <w:u w:val="single"/>
        </w:rPr>
      </w:pPr>
      <w:r w:rsidRPr="00D001B4">
        <w:rPr>
          <w:rStyle w:val="fontstyle01"/>
          <w:u w:val="single"/>
        </w:rPr>
        <w:t xml:space="preserve">EVIDENZIARE I </w:t>
      </w:r>
      <w:r w:rsidR="00AC1432" w:rsidRPr="00D001B4">
        <w:rPr>
          <w:rStyle w:val="fontstyle01"/>
          <w:u w:val="single"/>
        </w:rPr>
        <w:t xml:space="preserve">DUE </w:t>
      </w:r>
      <w:r w:rsidRPr="00D001B4">
        <w:rPr>
          <w:rStyle w:val="fontstyle01"/>
          <w:u w:val="single"/>
        </w:rPr>
        <w:t xml:space="preserve">PRODOTTI TIPICI </w:t>
      </w:r>
      <w:r w:rsidR="00991191" w:rsidRPr="00D001B4">
        <w:rPr>
          <w:rStyle w:val="fontstyle01"/>
          <w:u w:val="single"/>
        </w:rPr>
        <w:t xml:space="preserve">ED I PRODOTTI SEMILAVORATI </w:t>
      </w:r>
      <w:r w:rsidR="00CC5934" w:rsidRPr="00D001B4">
        <w:rPr>
          <w:rStyle w:val="fontstyle01"/>
          <w:u w:val="single"/>
        </w:rPr>
        <w:t>(a Vs. carico)</w:t>
      </w:r>
      <w:r w:rsidR="00AC1432" w:rsidRPr="00D001B4">
        <w:rPr>
          <w:rStyle w:val="fontstyle01"/>
          <w:u w:val="single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29"/>
        <w:gridCol w:w="1593"/>
        <w:gridCol w:w="1632"/>
      </w:tblGrid>
      <w:tr w:rsidR="004341E1" w:rsidTr="00D001B4">
        <w:trPr>
          <w:trHeight w:val="996"/>
        </w:trPr>
        <w:tc>
          <w:tcPr>
            <w:tcW w:w="9854" w:type="dxa"/>
            <w:gridSpan w:val="3"/>
            <w:shd w:val="clear" w:color="auto" w:fill="FFFF99"/>
          </w:tcPr>
          <w:p w:rsidR="004341E1" w:rsidRPr="004341E1" w:rsidRDefault="004341E1" w:rsidP="00E45A3F">
            <w:pPr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4341E1">
              <w:rPr>
                <w:rFonts w:ascii="Arial" w:hAnsi="Arial" w:cs="Arial"/>
                <w:i/>
                <w:sz w:val="28"/>
                <w:szCs w:val="28"/>
              </w:rPr>
              <w:t>(inserire il nome della ricetta)</w:t>
            </w:r>
          </w:p>
        </w:tc>
      </w:tr>
      <w:tr w:rsidR="00C950EE" w:rsidTr="00CC5BB2">
        <w:tc>
          <w:tcPr>
            <w:tcW w:w="6629" w:type="dxa"/>
            <w:shd w:val="clear" w:color="auto" w:fill="C6D9F1" w:themeFill="text2" w:themeFillTint="33"/>
            <w:vAlign w:val="center"/>
          </w:tcPr>
          <w:p w:rsidR="00C950EE" w:rsidRPr="004341E1" w:rsidRDefault="00E45A3F" w:rsidP="00E45A3F">
            <w:pPr>
              <w:jc w:val="center"/>
              <w:rPr>
                <w:rFonts w:ascii="Arial" w:hAnsi="Arial" w:cs="Arial"/>
                <w:sz w:val="24"/>
              </w:rPr>
            </w:pPr>
            <w:r w:rsidRPr="004341E1">
              <w:rPr>
                <w:rFonts w:ascii="Arial" w:hAnsi="Arial" w:cs="Arial"/>
                <w:sz w:val="24"/>
              </w:rPr>
              <w:t>DESCRIZIONE ALIMENTO</w:t>
            </w:r>
          </w:p>
        </w:tc>
        <w:tc>
          <w:tcPr>
            <w:tcW w:w="1593" w:type="dxa"/>
            <w:shd w:val="clear" w:color="auto" w:fill="C6D9F1" w:themeFill="text2" w:themeFillTint="33"/>
            <w:vAlign w:val="center"/>
          </w:tcPr>
          <w:p w:rsidR="00C950EE" w:rsidRPr="004341E1" w:rsidRDefault="00E45A3F" w:rsidP="00E45A3F">
            <w:pPr>
              <w:jc w:val="center"/>
              <w:rPr>
                <w:rFonts w:ascii="Arial" w:hAnsi="Arial" w:cs="Arial"/>
                <w:sz w:val="24"/>
              </w:rPr>
            </w:pPr>
            <w:r w:rsidRPr="004341E1">
              <w:rPr>
                <w:rFonts w:ascii="Arial" w:hAnsi="Arial" w:cs="Arial"/>
                <w:sz w:val="24"/>
              </w:rPr>
              <w:t>UNITÀ DI MISURA</w:t>
            </w:r>
          </w:p>
        </w:tc>
        <w:tc>
          <w:tcPr>
            <w:tcW w:w="1632" w:type="dxa"/>
            <w:shd w:val="clear" w:color="auto" w:fill="C6D9F1" w:themeFill="text2" w:themeFillTint="33"/>
            <w:vAlign w:val="center"/>
          </w:tcPr>
          <w:p w:rsidR="00C950EE" w:rsidRPr="004341E1" w:rsidRDefault="00E45A3F" w:rsidP="00E45A3F">
            <w:pPr>
              <w:jc w:val="center"/>
              <w:rPr>
                <w:rFonts w:ascii="Arial" w:hAnsi="Arial" w:cs="Arial"/>
                <w:sz w:val="24"/>
              </w:rPr>
            </w:pPr>
            <w:r w:rsidRPr="004341E1">
              <w:rPr>
                <w:rFonts w:ascii="Arial" w:hAnsi="Arial" w:cs="Arial"/>
                <w:sz w:val="24"/>
              </w:rPr>
              <w:t>QUANTITÀ</w:t>
            </w:r>
          </w:p>
        </w:tc>
      </w:tr>
      <w:tr w:rsidR="00C950EE" w:rsidTr="00AC1432">
        <w:tc>
          <w:tcPr>
            <w:tcW w:w="6629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50EE" w:rsidTr="00AC1432">
        <w:tc>
          <w:tcPr>
            <w:tcW w:w="6629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50EE" w:rsidTr="00AC1432">
        <w:tc>
          <w:tcPr>
            <w:tcW w:w="6629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50EE" w:rsidTr="00AC1432">
        <w:tc>
          <w:tcPr>
            <w:tcW w:w="6629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50EE" w:rsidTr="00AC1432">
        <w:tc>
          <w:tcPr>
            <w:tcW w:w="6629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50EE" w:rsidTr="00AC1432">
        <w:tc>
          <w:tcPr>
            <w:tcW w:w="6629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50EE" w:rsidTr="00AC1432">
        <w:tc>
          <w:tcPr>
            <w:tcW w:w="6629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50EE" w:rsidTr="00AC1432">
        <w:tc>
          <w:tcPr>
            <w:tcW w:w="6629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50EE" w:rsidTr="00AC1432">
        <w:tc>
          <w:tcPr>
            <w:tcW w:w="6629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50EE" w:rsidTr="00AC1432">
        <w:tc>
          <w:tcPr>
            <w:tcW w:w="6629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50EE" w:rsidTr="00AC1432">
        <w:tc>
          <w:tcPr>
            <w:tcW w:w="6629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50EE" w:rsidTr="00AC1432">
        <w:tc>
          <w:tcPr>
            <w:tcW w:w="6629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50EE" w:rsidTr="00AC1432">
        <w:tc>
          <w:tcPr>
            <w:tcW w:w="6629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50EE" w:rsidTr="00AC1432">
        <w:tc>
          <w:tcPr>
            <w:tcW w:w="6629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50EE" w:rsidTr="00AC1432">
        <w:tc>
          <w:tcPr>
            <w:tcW w:w="6629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50EE" w:rsidTr="00AC1432">
        <w:tc>
          <w:tcPr>
            <w:tcW w:w="6629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50EE" w:rsidTr="00AC1432">
        <w:tc>
          <w:tcPr>
            <w:tcW w:w="6629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50EE" w:rsidTr="00AC1432">
        <w:tc>
          <w:tcPr>
            <w:tcW w:w="6629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50EE" w:rsidTr="00AC1432">
        <w:tc>
          <w:tcPr>
            <w:tcW w:w="6629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50EE" w:rsidTr="00AC1432">
        <w:tc>
          <w:tcPr>
            <w:tcW w:w="6629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50EE" w:rsidTr="00AC1432">
        <w:tc>
          <w:tcPr>
            <w:tcW w:w="6629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50EE" w:rsidTr="00AC1432">
        <w:tc>
          <w:tcPr>
            <w:tcW w:w="6629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50EE" w:rsidTr="00AC1432">
        <w:tc>
          <w:tcPr>
            <w:tcW w:w="6629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3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</w:tcPr>
          <w:p w:rsidR="00C950EE" w:rsidRPr="004341E1" w:rsidRDefault="00C950EE" w:rsidP="00C9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C5934" w:rsidRDefault="00CC5934" w:rsidP="00C950EE"/>
    <w:p w:rsidR="00CC5934" w:rsidRDefault="00CC5934">
      <w: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71"/>
        <w:gridCol w:w="3007"/>
      </w:tblGrid>
      <w:tr w:rsidR="00CC5934" w:rsidTr="00CC5BB2">
        <w:trPr>
          <w:trHeight w:val="392"/>
        </w:trPr>
        <w:tc>
          <w:tcPr>
            <w:tcW w:w="67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CC5934" w:rsidRPr="00CC5BB2" w:rsidRDefault="00CC5934" w:rsidP="00CC593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C5BB2">
              <w:rPr>
                <w:rFonts w:ascii="Arial" w:hAnsi="Arial" w:cs="Arial"/>
                <w:b/>
                <w:sz w:val="24"/>
              </w:rPr>
              <w:lastRenderedPageBreak/>
              <w:t>PROCEDIMENTO</w:t>
            </w:r>
          </w:p>
        </w:tc>
        <w:tc>
          <w:tcPr>
            <w:tcW w:w="3007" w:type="dxa"/>
            <w:shd w:val="clear" w:color="auto" w:fill="C6D9F1" w:themeFill="text2" w:themeFillTint="33"/>
            <w:vAlign w:val="center"/>
          </w:tcPr>
          <w:p w:rsidR="00CC5934" w:rsidRPr="00CC5934" w:rsidRDefault="00CC5934" w:rsidP="00CC5934">
            <w:pPr>
              <w:jc w:val="center"/>
              <w:rPr>
                <w:rFonts w:ascii="Arial" w:hAnsi="Arial" w:cs="Arial"/>
                <w:sz w:val="24"/>
              </w:rPr>
            </w:pPr>
            <w:r w:rsidRPr="00CC5934">
              <w:rPr>
                <w:rFonts w:ascii="Arial" w:hAnsi="Arial" w:cs="Arial"/>
                <w:sz w:val="24"/>
              </w:rPr>
              <w:t>Utensili ed attrezzature</w:t>
            </w:r>
          </w:p>
        </w:tc>
      </w:tr>
      <w:tr w:rsidR="00CC5934" w:rsidTr="00CC5934">
        <w:tc>
          <w:tcPr>
            <w:tcW w:w="6771" w:type="dxa"/>
            <w:vMerge w:val="restart"/>
          </w:tcPr>
          <w:p w:rsidR="00CC5934" w:rsidRPr="004341E1" w:rsidRDefault="00CC5934" w:rsidP="00C950EE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3007" w:type="dxa"/>
          </w:tcPr>
          <w:p w:rsidR="00CC5934" w:rsidRPr="004341E1" w:rsidRDefault="00CC5934" w:rsidP="00C950EE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CC5934" w:rsidTr="00CC5934">
        <w:tc>
          <w:tcPr>
            <w:tcW w:w="6771" w:type="dxa"/>
            <w:vMerge/>
          </w:tcPr>
          <w:p w:rsidR="00CC5934" w:rsidRPr="00CC5934" w:rsidRDefault="00CC5934" w:rsidP="00C950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7" w:type="dxa"/>
          </w:tcPr>
          <w:p w:rsidR="00CC5934" w:rsidRPr="004341E1" w:rsidRDefault="00CC5934" w:rsidP="00C950EE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CC5934" w:rsidTr="00CC5934">
        <w:tc>
          <w:tcPr>
            <w:tcW w:w="6771" w:type="dxa"/>
            <w:vMerge/>
          </w:tcPr>
          <w:p w:rsidR="00CC5934" w:rsidRPr="00CC5934" w:rsidRDefault="00CC5934" w:rsidP="00C950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7" w:type="dxa"/>
          </w:tcPr>
          <w:p w:rsidR="00CC5934" w:rsidRPr="004341E1" w:rsidRDefault="00CC5934" w:rsidP="00C950EE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CC5934" w:rsidTr="00CC5934">
        <w:tc>
          <w:tcPr>
            <w:tcW w:w="6771" w:type="dxa"/>
            <w:vMerge/>
          </w:tcPr>
          <w:p w:rsidR="00CC5934" w:rsidRPr="00CC5934" w:rsidRDefault="00CC5934" w:rsidP="00C950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7" w:type="dxa"/>
          </w:tcPr>
          <w:p w:rsidR="00CC5934" w:rsidRPr="004341E1" w:rsidRDefault="00CC5934" w:rsidP="00C950EE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CC5934" w:rsidTr="00CC5934">
        <w:tc>
          <w:tcPr>
            <w:tcW w:w="6771" w:type="dxa"/>
            <w:vMerge/>
          </w:tcPr>
          <w:p w:rsidR="00CC5934" w:rsidRPr="00CC5934" w:rsidRDefault="00CC5934" w:rsidP="00C950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7" w:type="dxa"/>
          </w:tcPr>
          <w:p w:rsidR="00CC5934" w:rsidRPr="004341E1" w:rsidRDefault="00CC5934" w:rsidP="00C950EE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CC5934" w:rsidTr="00CC5934">
        <w:tc>
          <w:tcPr>
            <w:tcW w:w="6771" w:type="dxa"/>
            <w:vMerge/>
          </w:tcPr>
          <w:p w:rsidR="00CC5934" w:rsidRPr="00CC5934" w:rsidRDefault="00CC5934" w:rsidP="00C950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7" w:type="dxa"/>
          </w:tcPr>
          <w:p w:rsidR="00CC5934" w:rsidRPr="004341E1" w:rsidRDefault="00CC5934" w:rsidP="00C950EE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CC5934" w:rsidTr="00CC5934">
        <w:tc>
          <w:tcPr>
            <w:tcW w:w="6771" w:type="dxa"/>
            <w:vMerge/>
          </w:tcPr>
          <w:p w:rsidR="00CC5934" w:rsidRPr="00CC5934" w:rsidRDefault="00CC5934" w:rsidP="00C950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7" w:type="dxa"/>
          </w:tcPr>
          <w:p w:rsidR="00CC5934" w:rsidRPr="004341E1" w:rsidRDefault="00CC5934" w:rsidP="00C950EE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CC5934" w:rsidTr="00CC5934">
        <w:tc>
          <w:tcPr>
            <w:tcW w:w="6771" w:type="dxa"/>
            <w:vMerge/>
          </w:tcPr>
          <w:p w:rsidR="00CC5934" w:rsidRPr="00CC5934" w:rsidRDefault="00CC5934" w:rsidP="00C950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7" w:type="dxa"/>
          </w:tcPr>
          <w:p w:rsidR="00CC5934" w:rsidRPr="004341E1" w:rsidRDefault="00CC5934" w:rsidP="00C950EE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CC5934" w:rsidTr="00CC5934">
        <w:tc>
          <w:tcPr>
            <w:tcW w:w="6771" w:type="dxa"/>
            <w:vMerge/>
          </w:tcPr>
          <w:p w:rsidR="00CC5934" w:rsidRPr="00CC5934" w:rsidRDefault="00CC5934" w:rsidP="00C950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7" w:type="dxa"/>
          </w:tcPr>
          <w:p w:rsidR="00CC5934" w:rsidRPr="004341E1" w:rsidRDefault="00CC5934" w:rsidP="00C950EE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CC5934" w:rsidTr="00CC5934">
        <w:tc>
          <w:tcPr>
            <w:tcW w:w="6771" w:type="dxa"/>
            <w:vMerge/>
          </w:tcPr>
          <w:p w:rsidR="00CC5934" w:rsidRPr="00CC5934" w:rsidRDefault="00CC5934" w:rsidP="00C950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7" w:type="dxa"/>
          </w:tcPr>
          <w:p w:rsidR="00CC5934" w:rsidRPr="004341E1" w:rsidRDefault="00CC5934" w:rsidP="00C950EE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CC5934" w:rsidTr="00CC5934">
        <w:tc>
          <w:tcPr>
            <w:tcW w:w="6771" w:type="dxa"/>
            <w:vMerge/>
          </w:tcPr>
          <w:p w:rsidR="00CC5934" w:rsidRPr="00CC5934" w:rsidRDefault="00CC5934" w:rsidP="00C950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7" w:type="dxa"/>
          </w:tcPr>
          <w:p w:rsidR="00CC5934" w:rsidRPr="004341E1" w:rsidRDefault="00CC5934" w:rsidP="00C950EE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CC5934" w:rsidTr="00CC5934">
        <w:tc>
          <w:tcPr>
            <w:tcW w:w="6771" w:type="dxa"/>
            <w:vMerge/>
          </w:tcPr>
          <w:p w:rsidR="00CC5934" w:rsidRPr="00CC5934" w:rsidRDefault="00CC5934" w:rsidP="00C950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7" w:type="dxa"/>
          </w:tcPr>
          <w:p w:rsidR="00CC5934" w:rsidRPr="004341E1" w:rsidRDefault="00CC5934" w:rsidP="00C950EE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CC5934" w:rsidTr="00CC5934">
        <w:tc>
          <w:tcPr>
            <w:tcW w:w="6771" w:type="dxa"/>
            <w:vMerge/>
          </w:tcPr>
          <w:p w:rsidR="00CC5934" w:rsidRPr="00CC5934" w:rsidRDefault="00CC5934" w:rsidP="00C950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7" w:type="dxa"/>
          </w:tcPr>
          <w:p w:rsidR="00CC5934" w:rsidRPr="004341E1" w:rsidRDefault="00CC5934" w:rsidP="00C950EE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CC5934" w:rsidTr="00CC5934">
        <w:tc>
          <w:tcPr>
            <w:tcW w:w="6771" w:type="dxa"/>
            <w:vMerge/>
          </w:tcPr>
          <w:p w:rsidR="00CC5934" w:rsidRPr="00CC5934" w:rsidRDefault="00CC5934" w:rsidP="00C950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7" w:type="dxa"/>
          </w:tcPr>
          <w:p w:rsidR="00CC5934" w:rsidRPr="004341E1" w:rsidRDefault="00CC5934" w:rsidP="00C950EE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CC5934" w:rsidTr="00CC5934">
        <w:tc>
          <w:tcPr>
            <w:tcW w:w="6771" w:type="dxa"/>
            <w:vMerge/>
          </w:tcPr>
          <w:p w:rsidR="00CC5934" w:rsidRPr="00CC5934" w:rsidRDefault="00CC5934" w:rsidP="00C950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7" w:type="dxa"/>
          </w:tcPr>
          <w:p w:rsidR="00CC5934" w:rsidRPr="004341E1" w:rsidRDefault="00CC5934" w:rsidP="005109BA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CC5934" w:rsidTr="00CC5934">
        <w:tc>
          <w:tcPr>
            <w:tcW w:w="6771" w:type="dxa"/>
            <w:vMerge/>
          </w:tcPr>
          <w:p w:rsidR="00CC5934" w:rsidRPr="00CC5934" w:rsidRDefault="00CC5934" w:rsidP="00C950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7" w:type="dxa"/>
          </w:tcPr>
          <w:p w:rsidR="00CC5934" w:rsidRPr="004341E1" w:rsidRDefault="00CC5934" w:rsidP="00C950EE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CC5934" w:rsidTr="00CC5934">
        <w:tc>
          <w:tcPr>
            <w:tcW w:w="6771" w:type="dxa"/>
            <w:vMerge/>
          </w:tcPr>
          <w:p w:rsidR="00CC5934" w:rsidRPr="00CC5934" w:rsidRDefault="00CC5934" w:rsidP="00C950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7" w:type="dxa"/>
          </w:tcPr>
          <w:p w:rsidR="00CC5934" w:rsidRPr="004341E1" w:rsidRDefault="00CC5934" w:rsidP="00C950EE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CC5934" w:rsidTr="00CC5934">
        <w:tc>
          <w:tcPr>
            <w:tcW w:w="6771" w:type="dxa"/>
            <w:vMerge/>
          </w:tcPr>
          <w:p w:rsidR="00CC5934" w:rsidRPr="00CC5934" w:rsidRDefault="00CC5934" w:rsidP="00C950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7" w:type="dxa"/>
          </w:tcPr>
          <w:p w:rsidR="00CC5934" w:rsidRPr="004341E1" w:rsidRDefault="00CC5934" w:rsidP="00C950EE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CC5934" w:rsidTr="00CC5934">
        <w:tc>
          <w:tcPr>
            <w:tcW w:w="6771" w:type="dxa"/>
            <w:vMerge/>
          </w:tcPr>
          <w:p w:rsidR="00CC5934" w:rsidRPr="00CC5934" w:rsidRDefault="00CC5934" w:rsidP="00C950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7" w:type="dxa"/>
          </w:tcPr>
          <w:p w:rsidR="00CC5934" w:rsidRPr="004341E1" w:rsidRDefault="00CC5934" w:rsidP="00C950EE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CC5934" w:rsidTr="00CC5934">
        <w:tc>
          <w:tcPr>
            <w:tcW w:w="6771" w:type="dxa"/>
            <w:vMerge/>
          </w:tcPr>
          <w:p w:rsidR="00CC5934" w:rsidRPr="00CC5934" w:rsidRDefault="00CC5934" w:rsidP="00C950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7" w:type="dxa"/>
          </w:tcPr>
          <w:p w:rsidR="00CC5934" w:rsidRPr="004341E1" w:rsidRDefault="00CC5934" w:rsidP="00C950EE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CC5934" w:rsidTr="00CC5934">
        <w:tc>
          <w:tcPr>
            <w:tcW w:w="6771" w:type="dxa"/>
            <w:vMerge/>
          </w:tcPr>
          <w:p w:rsidR="00CC5934" w:rsidRPr="00CC5934" w:rsidRDefault="00CC5934" w:rsidP="00C950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7" w:type="dxa"/>
          </w:tcPr>
          <w:p w:rsidR="00CC5934" w:rsidRPr="004341E1" w:rsidRDefault="00CC5934" w:rsidP="00C950EE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CC5934" w:rsidTr="00CC5934">
        <w:tc>
          <w:tcPr>
            <w:tcW w:w="6771" w:type="dxa"/>
            <w:vMerge/>
          </w:tcPr>
          <w:p w:rsidR="00CC5934" w:rsidRPr="00CC5934" w:rsidRDefault="00CC5934" w:rsidP="00C950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7" w:type="dxa"/>
          </w:tcPr>
          <w:p w:rsidR="00CC5934" w:rsidRPr="004341E1" w:rsidRDefault="00CC5934" w:rsidP="00C950EE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CC5934" w:rsidTr="00CC5934">
        <w:tc>
          <w:tcPr>
            <w:tcW w:w="6771" w:type="dxa"/>
            <w:vMerge/>
          </w:tcPr>
          <w:p w:rsidR="00CC5934" w:rsidRPr="00CC5934" w:rsidRDefault="00CC5934" w:rsidP="00C950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7" w:type="dxa"/>
          </w:tcPr>
          <w:p w:rsidR="00CC5934" w:rsidRPr="004341E1" w:rsidRDefault="00CC5934" w:rsidP="00C950EE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CC5934" w:rsidTr="00CC5934">
        <w:tc>
          <w:tcPr>
            <w:tcW w:w="6771" w:type="dxa"/>
            <w:vMerge/>
          </w:tcPr>
          <w:p w:rsidR="00CC5934" w:rsidRPr="00CC5934" w:rsidRDefault="00CC5934" w:rsidP="00C950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7" w:type="dxa"/>
          </w:tcPr>
          <w:p w:rsidR="00CC5934" w:rsidRPr="004341E1" w:rsidRDefault="00CC5934" w:rsidP="00C950EE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CC5934" w:rsidTr="00CC5934">
        <w:tc>
          <w:tcPr>
            <w:tcW w:w="6771" w:type="dxa"/>
            <w:vMerge/>
          </w:tcPr>
          <w:p w:rsidR="00CC5934" w:rsidRPr="00CC5934" w:rsidRDefault="00CC5934" w:rsidP="00C950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7" w:type="dxa"/>
          </w:tcPr>
          <w:p w:rsidR="00CC5934" w:rsidRPr="004341E1" w:rsidRDefault="00CC5934" w:rsidP="00C950EE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CC5934" w:rsidTr="00CC5934">
        <w:tc>
          <w:tcPr>
            <w:tcW w:w="6771" w:type="dxa"/>
            <w:vMerge/>
          </w:tcPr>
          <w:p w:rsidR="00CC5934" w:rsidRPr="00CC5934" w:rsidRDefault="00CC5934" w:rsidP="00C950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7" w:type="dxa"/>
          </w:tcPr>
          <w:p w:rsidR="00CC5934" w:rsidRPr="004341E1" w:rsidRDefault="00CC5934" w:rsidP="00C950EE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CC5934" w:rsidTr="00CC5934">
        <w:tc>
          <w:tcPr>
            <w:tcW w:w="6771" w:type="dxa"/>
            <w:vMerge/>
          </w:tcPr>
          <w:p w:rsidR="00CC5934" w:rsidRPr="00CC5934" w:rsidRDefault="00CC5934" w:rsidP="00C950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7" w:type="dxa"/>
          </w:tcPr>
          <w:p w:rsidR="00CC5934" w:rsidRPr="004341E1" w:rsidRDefault="00CC5934" w:rsidP="00C950EE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CC5934" w:rsidTr="002A79F9">
        <w:tc>
          <w:tcPr>
            <w:tcW w:w="6771" w:type="dxa"/>
            <w:vMerge/>
          </w:tcPr>
          <w:p w:rsidR="00CC5934" w:rsidRPr="00CC5934" w:rsidRDefault="00CC5934" w:rsidP="00C950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7" w:type="dxa"/>
          </w:tcPr>
          <w:p w:rsidR="00CC5934" w:rsidRPr="004341E1" w:rsidRDefault="00CC5934" w:rsidP="00C950EE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CC5934" w:rsidTr="00CC5934">
        <w:tc>
          <w:tcPr>
            <w:tcW w:w="6771" w:type="dxa"/>
            <w:vMerge/>
          </w:tcPr>
          <w:p w:rsidR="00CC5934" w:rsidRPr="00CC5934" w:rsidRDefault="00CC5934" w:rsidP="00C950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7" w:type="dxa"/>
          </w:tcPr>
          <w:p w:rsidR="00CC5934" w:rsidRPr="004341E1" w:rsidRDefault="00CC5934" w:rsidP="00C950EE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CC5934" w:rsidTr="00CC5934">
        <w:tc>
          <w:tcPr>
            <w:tcW w:w="6771" w:type="dxa"/>
            <w:vMerge/>
          </w:tcPr>
          <w:p w:rsidR="00CC5934" w:rsidRPr="00CC5934" w:rsidRDefault="00CC5934" w:rsidP="00C950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7" w:type="dxa"/>
          </w:tcPr>
          <w:p w:rsidR="00CC5934" w:rsidRPr="004341E1" w:rsidRDefault="00CC5934" w:rsidP="00C950EE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CC5934" w:rsidTr="00CC5934">
        <w:tc>
          <w:tcPr>
            <w:tcW w:w="6771" w:type="dxa"/>
            <w:vMerge/>
          </w:tcPr>
          <w:p w:rsidR="00CC5934" w:rsidRPr="00CC5934" w:rsidRDefault="00CC5934" w:rsidP="00C950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7" w:type="dxa"/>
          </w:tcPr>
          <w:p w:rsidR="00CC5934" w:rsidRPr="004341E1" w:rsidRDefault="00CC5934" w:rsidP="00C950EE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CC5934" w:rsidTr="00CC5934">
        <w:tc>
          <w:tcPr>
            <w:tcW w:w="6771" w:type="dxa"/>
            <w:vMerge/>
          </w:tcPr>
          <w:p w:rsidR="00CC5934" w:rsidRPr="00CC5934" w:rsidRDefault="00CC5934" w:rsidP="00C950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7" w:type="dxa"/>
          </w:tcPr>
          <w:p w:rsidR="00CC5934" w:rsidRPr="004341E1" w:rsidRDefault="00CC5934" w:rsidP="00C950EE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CC5934" w:rsidTr="002A79F9">
        <w:tc>
          <w:tcPr>
            <w:tcW w:w="6771" w:type="dxa"/>
            <w:vMerge/>
          </w:tcPr>
          <w:p w:rsidR="00CC5934" w:rsidRPr="00CC5934" w:rsidRDefault="00CC5934" w:rsidP="00C950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7" w:type="dxa"/>
          </w:tcPr>
          <w:p w:rsidR="00CC5934" w:rsidRPr="004341E1" w:rsidRDefault="00CC5934" w:rsidP="00C950EE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CC5934" w:rsidTr="00CC5934">
        <w:tc>
          <w:tcPr>
            <w:tcW w:w="6771" w:type="dxa"/>
            <w:vMerge/>
          </w:tcPr>
          <w:p w:rsidR="00CC5934" w:rsidRPr="00CC5934" w:rsidRDefault="00CC5934" w:rsidP="00C950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7" w:type="dxa"/>
          </w:tcPr>
          <w:p w:rsidR="00CC5934" w:rsidRPr="004341E1" w:rsidRDefault="00CC5934" w:rsidP="00C950EE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CC5934" w:rsidTr="00CC5934">
        <w:tc>
          <w:tcPr>
            <w:tcW w:w="6771" w:type="dxa"/>
            <w:vMerge/>
          </w:tcPr>
          <w:p w:rsidR="00CC5934" w:rsidRPr="00CC5934" w:rsidRDefault="00CC5934" w:rsidP="00C950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7" w:type="dxa"/>
          </w:tcPr>
          <w:p w:rsidR="00CC5934" w:rsidRPr="004341E1" w:rsidRDefault="00CC5934" w:rsidP="00C950EE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CC5934" w:rsidTr="00CC5934">
        <w:tc>
          <w:tcPr>
            <w:tcW w:w="6771" w:type="dxa"/>
            <w:vMerge/>
          </w:tcPr>
          <w:p w:rsidR="00CC5934" w:rsidRPr="00CC5934" w:rsidRDefault="00CC5934" w:rsidP="00C950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7" w:type="dxa"/>
          </w:tcPr>
          <w:p w:rsidR="00CC5934" w:rsidRPr="004341E1" w:rsidRDefault="00CC5934" w:rsidP="00C950EE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CC5934" w:rsidTr="00CC5934">
        <w:tc>
          <w:tcPr>
            <w:tcW w:w="6771" w:type="dxa"/>
            <w:vMerge/>
          </w:tcPr>
          <w:p w:rsidR="00CC5934" w:rsidRPr="00CC5934" w:rsidRDefault="00CC5934" w:rsidP="00C950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7" w:type="dxa"/>
          </w:tcPr>
          <w:p w:rsidR="00CC5934" w:rsidRPr="004341E1" w:rsidRDefault="00CC5934" w:rsidP="00C950EE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CC5934" w:rsidTr="00CC5934">
        <w:tc>
          <w:tcPr>
            <w:tcW w:w="6771" w:type="dxa"/>
            <w:vMerge/>
            <w:tcBorders>
              <w:bottom w:val="single" w:sz="4" w:space="0" w:color="auto"/>
            </w:tcBorders>
          </w:tcPr>
          <w:p w:rsidR="00CC5934" w:rsidRPr="00CC5934" w:rsidRDefault="00CC5934" w:rsidP="00C950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7" w:type="dxa"/>
          </w:tcPr>
          <w:p w:rsidR="00CC5934" w:rsidRPr="004341E1" w:rsidRDefault="00CC5934" w:rsidP="00C950EE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</w:tbl>
    <w:p w:rsidR="00C950EE" w:rsidRDefault="00C950EE" w:rsidP="00C950EE"/>
    <w:sectPr w:rsidR="00C950EE" w:rsidSect="004341E1">
      <w:headerReference w:type="default" r:id="rId7"/>
      <w:footerReference w:type="default" r:id="rId8"/>
      <w:pgSz w:w="11906" w:h="16838"/>
      <w:pgMar w:top="961" w:right="1134" w:bottom="1134" w:left="1134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540" w:rsidRDefault="00DC1540" w:rsidP="00C950EE">
      <w:pPr>
        <w:spacing w:after="0" w:line="240" w:lineRule="auto"/>
      </w:pPr>
      <w:r>
        <w:separator/>
      </w:r>
    </w:p>
  </w:endnote>
  <w:endnote w:type="continuationSeparator" w:id="0">
    <w:p w:rsidR="00DC1540" w:rsidRDefault="00DC1540" w:rsidP="00C95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432" w:rsidRDefault="00AC1432">
    <w:pPr>
      <w:pStyle w:val="Pidipagina"/>
      <w:jc w:val="right"/>
    </w:pPr>
    <w:r>
      <w:t xml:space="preserve"> Pagina </w:t>
    </w:r>
    <w:sdt>
      <w:sdtPr>
        <w:id w:val="-93042682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639B7">
          <w:rPr>
            <w:noProof/>
          </w:rPr>
          <w:t>1</w:t>
        </w:r>
        <w:r>
          <w:fldChar w:fldCharType="end"/>
        </w:r>
      </w:sdtContent>
    </w:sdt>
  </w:p>
  <w:p w:rsidR="00AC1432" w:rsidRDefault="00AC143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540" w:rsidRDefault="00DC1540" w:rsidP="00C950EE">
      <w:pPr>
        <w:spacing w:after="0" w:line="240" w:lineRule="auto"/>
      </w:pPr>
      <w:r>
        <w:separator/>
      </w:r>
    </w:p>
  </w:footnote>
  <w:footnote w:type="continuationSeparator" w:id="0">
    <w:p w:rsidR="00DC1540" w:rsidRDefault="00DC1540" w:rsidP="00C95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1E1" w:rsidRDefault="004341E1" w:rsidP="004341E1">
    <w:pPr>
      <w:pStyle w:val="Intestazione"/>
    </w:pPr>
    <w:r>
      <w:rPr>
        <w:rStyle w:val="fontstyle01"/>
      </w:rPr>
      <w:t>ALLEGATO 3</w:t>
    </w:r>
    <w:r>
      <w:rPr>
        <w:rStyle w:val="fontstyle01"/>
      </w:rPr>
      <w:tab/>
      <w:t xml:space="preserve">SCHEDA RICETTA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0EE"/>
    <w:rsid w:val="004341E1"/>
    <w:rsid w:val="004347AF"/>
    <w:rsid w:val="004639B7"/>
    <w:rsid w:val="00991191"/>
    <w:rsid w:val="00AC1432"/>
    <w:rsid w:val="00C950EE"/>
    <w:rsid w:val="00CC5934"/>
    <w:rsid w:val="00CC5BB2"/>
    <w:rsid w:val="00CC71EE"/>
    <w:rsid w:val="00D001B4"/>
    <w:rsid w:val="00DC1540"/>
    <w:rsid w:val="00E4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style01">
    <w:name w:val="fontstyle01"/>
    <w:basedOn w:val="Carpredefinitoparagrafo"/>
    <w:rsid w:val="00C950EE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950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0EE"/>
  </w:style>
  <w:style w:type="paragraph" w:styleId="Pidipagina">
    <w:name w:val="footer"/>
    <w:basedOn w:val="Normale"/>
    <w:link w:val="PidipaginaCarattere"/>
    <w:uiPriority w:val="99"/>
    <w:unhideWhenUsed/>
    <w:rsid w:val="00C950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50EE"/>
  </w:style>
  <w:style w:type="table" w:styleId="Grigliatabella">
    <w:name w:val="Table Grid"/>
    <w:basedOn w:val="Tabellanormale"/>
    <w:uiPriority w:val="59"/>
    <w:rsid w:val="00C95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4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41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style01">
    <w:name w:val="fontstyle01"/>
    <w:basedOn w:val="Carpredefinitoparagrafo"/>
    <w:rsid w:val="00C950EE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950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0EE"/>
  </w:style>
  <w:style w:type="paragraph" w:styleId="Pidipagina">
    <w:name w:val="footer"/>
    <w:basedOn w:val="Normale"/>
    <w:link w:val="PidipaginaCarattere"/>
    <w:uiPriority w:val="99"/>
    <w:unhideWhenUsed/>
    <w:rsid w:val="00C950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50EE"/>
  </w:style>
  <w:style w:type="table" w:styleId="Grigliatabella">
    <w:name w:val="Table Grid"/>
    <w:basedOn w:val="Tabellanormale"/>
    <w:uiPriority w:val="59"/>
    <w:rsid w:val="00C95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4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41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1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 carlo</dc:creator>
  <cp:lastModifiedBy>Administrator</cp:lastModifiedBy>
  <cp:revision>2</cp:revision>
  <dcterms:created xsi:type="dcterms:W3CDTF">2018-02-26T11:09:00Z</dcterms:created>
  <dcterms:modified xsi:type="dcterms:W3CDTF">2018-02-26T11:09:00Z</dcterms:modified>
</cp:coreProperties>
</file>