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7A1" w:rsidRDefault="002977A1" w:rsidP="002977A1">
      <w:pPr>
        <w:jc w:val="both"/>
      </w:pPr>
      <w:bookmarkStart w:id="0" w:name="_GoBack"/>
      <w:bookmarkEnd w:id="0"/>
    </w:p>
    <w:p w:rsidR="002977A1" w:rsidRDefault="002977A1" w:rsidP="002977A1">
      <w:pPr>
        <w:jc w:val="both"/>
      </w:pPr>
      <w:r>
        <w:t>Il C.S.E.N. (Centro Sportivo Educativo Nazionale), Ente di Promozione Sportiva e Sociale riconosciuto dal CONI ed Ente accreditato presso il MIUR - Direttiva n. 170/2016, impegnato nel settore della Progettazione Sportiva e Sociale di attività di interesse collettivo, ha avviato il Progetto Nazionale "Carovana dello Sport Integrato", ritenuto meritevole di finanziamento dal Ministero del Lavoro e delle Politiche Sociali.</w:t>
      </w:r>
    </w:p>
    <w:p w:rsidR="002977A1" w:rsidRDefault="002977A1" w:rsidP="002977A1">
      <w:pPr>
        <w:jc w:val="both"/>
      </w:pPr>
      <w:r>
        <w:t xml:space="preserve">L'iniziativa prevede un viaggio-esperienza nelle 20 regioni italiane di una Carovana composta da quattro equipaggi, ciascuno formato da 26 partecipanti tra cui 18 atleti con e senza differenti abilità. La Calabria rientrerà nell'Equipaggio n.1, che farà tappa nel Comune di Reggio Calabria dal 20 al 22 marzo </w:t>
      </w:r>
      <w:proofErr w:type="spellStart"/>
      <w:r>
        <w:t>pp.vv</w:t>
      </w:r>
      <w:proofErr w:type="spellEnd"/>
      <w:r>
        <w:t>.</w:t>
      </w:r>
    </w:p>
    <w:p w:rsidR="002977A1" w:rsidRDefault="002977A1" w:rsidP="002977A1">
      <w:pPr>
        <w:jc w:val="both"/>
      </w:pPr>
      <w:r>
        <w:t xml:space="preserve">In particolare, il  progetto di cui sopra intende contribuire a dare concreta risposta al bisogno di inclusione sociale delle persone con disabilità, proponendo lo Sport Integrato quale attività suscettibile di creare opportunità di aggregazione e socializzazione. Nel 51° Rapporto sulla situazione sociale del Paese 2017, il </w:t>
      </w:r>
      <w:proofErr w:type="spellStart"/>
      <w:r>
        <w:t>Censis</w:t>
      </w:r>
      <w:proofErr w:type="spellEnd"/>
      <w:r>
        <w:t xml:space="preserve"> fotografa la presenza ed un numero sempre crescente di studenti con disabilità nella scuola italiana, sottolineando un trend in continua crescita.</w:t>
      </w:r>
    </w:p>
    <w:p w:rsidR="002977A1" w:rsidRDefault="002977A1" w:rsidP="002977A1">
      <w:pPr>
        <w:jc w:val="both"/>
      </w:pPr>
      <w:r>
        <w:t>Lo Sport Integrato, disciplinato da appositi regolamenti di gioco, si è rivelato un valido strumento per favorire una sana competizione  e l'interazione dei giovani con e senza disabilità, attraverso il gioco ed il divertimento.</w:t>
      </w:r>
    </w:p>
    <w:p w:rsidR="002977A1" w:rsidRDefault="002977A1" w:rsidP="002977A1">
      <w:pPr>
        <w:jc w:val="both"/>
      </w:pPr>
      <w:r>
        <w:t>Nei giorni di permanenza nel Comune di Reggio Calabria il progetto prevede :</w:t>
      </w:r>
    </w:p>
    <w:p w:rsidR="002977A1" w:rsidRDefault="002977A1" w:rsidP="002977A1">
      <w:pPr>
        <w:jc w:val="both"/>
      </w:pPr>
      <w:r>
        <w:t>- nel pomeriggio del 20 marzo p.v. un saluto di benvenuto alla "Carovana dello Sport Integrato" a cura dell'Amministrazione  Comunale di Reggio Calabria presso la sala di rappresentanza "U. Boccioni", in Palazzo Alvaro;   un successivo saluto in P.zza Italia a cura delle scuole aderenti all'iniziativa e delle associazioni impegnate sul territorio nella promozione sportiva  e sociale, nell' innovazione e sviluppo sociale;</w:t>
      </w:r>
    </w:p>
    <w:p w:rsidR="002977A1" w:rsidRDefault="002977A1" w:rsidP="002977A1">
      <w:pPr>
        <w:jc w:val="both"/>
      </w:pPr>
      <w:r>
        <w:t xml:space="preserve">- nella mattina del 21 marzo p. v. la  partita dimostrativa di Football Integrato presso il Parco Caserta Sport </w:t>
      </w:r>
      <w:proofErr w:type="spellStart"/>
      <w:r>
        <w:t>Village</w:t>
      </w:r>
      <w:proofErr w:type="spellEnd"/>
      <w:r>
        <w:t xml:space="preserve"> di Reggio Calabria;</w:t>
      </w:r>
    </w:p>
    <w:p w:rsidR="002977A1" w:rsidRPr="0069357F" w:rsidRDefault="002977A1" w:rsidP="002977A1">
      <w:pPr>
        <w:jc w:val="both"/>
        <w:rPr>
          <w:b/>
        </w:rPr>
      </w:pPr>
      <w:r w:rsidRPr="0069357F">
        <w:rPr>
          <w:b/>
        </w:rPr>
        <w:t>- nel pomeriggio del 21 marzo p.v. un incontro di formazione che si terrà in Reggio Calabria presso la sala di rappresentanza "Federica Monteleone"  di Palazzo Campanella,  sede del Consiglio Regionale della Calabria.</w:t>
      </w:r>
    </w:p>
    <w:p w:rsidR="002977A1" w:rsidRPr="0069357F" w:rsidRDefault="002977A1" w:rsidP="002977A1">
      <w:pPr>
        <w:jc w:val="both"/>
        <w:rPr>
          <w:b/>
        </w:rPr>
      </w:pPr>
      <w:r w:rsidRPr="0069357F">
        <w:rPr>
          <w:b/>
        </w:rPr>
        <w:t xml:space="preserve"> L'incontro è rivolto a Dirigenti scolastici, Docenti di sostegno e non, Dirigenti ed operatori dei servizi sociali, sanitari e socio-sanitari, Psicologi, Presidenti di Associazioni e Cooperative sociali, Presidenti di </w:t>
      </w:r>
      <w:proofErr w:type="spellStart"/>
      <w:r w:rsidRPr="0069357F">
        <w:rPr>
          <w:b/>
        </w:rPr>
        <w:t>Aps</w:t>
      </w:r>
      <w:proofErr w:type="spellEnd"/>
      <w:r w:rsidRPr="0069357F">
        <w:rPr>
          <w:b/>
        </w:rPr>
        <w:t>;</w:t>
      </w:r>
    </w:p>
    <w:p w:rsidR="0069357F" w:rsidRDefault="002977A1" w:rsidP="002977A1">
      <w:pPr>
        <w:jc w:val="both"/>
      </w:pPr>
      <w:r w:rsidRPr="0069357F">
        <w:t xml:space="preserve">in allegato </w:t>
      </w:r>
    </w:p>
    <w:p w:rsidR="002977A1" w:rsidRDefault="0069357F" w:rsidP="002977A1">
      <w:pPr>
        <w:jc w:val="both"/>
      </w:pPr>
      <w:r>
        <w:t xml:space="preserve">- </w:t>
      </w:r>
      <w:r w:rsidR="002977A1" w:rsidRPr="0069357F">
        <w:t xml:space="preserve">il modulo </w:t>
      </w:r>
      <w:r>
        <w:t xml:space="preserve">di adesione </w:t>
      </w:r>
      <w:r w:rsidR="002977A1" w:rsidRPr="0069357F">
        <w:t xml:space="preserve">pubblicato </w:t>
      </w:r>
      <w:r>
        <w:t>sulla piattaforma SOFIA</w:t>
      </w:r>
      <w:r w:rsidR="002977A1" w:rsidRPr="0069357F">
        <w:t xml:space="preserve"> </w:t>
      </w:r>
      <w:r>
        <w:t>(</w:t>
      </w:r>
      <w:r w:rsidR="002977A1" w:rsidRPr="0069357F">
        <w:t>precisa</w:t>
      </w:r>
      <w:r>
        <w:t>re</w:t>
      </w:r>
      <w:r w:rsidR="002977A1" w:rsidRPr="0069357F">
        <w:t xml:space="preserve"> il codice identificativo </w:t>
      </w:r>
      <w:r>
        <w:t xml:space="preserve">che </w:t>
      </w:r>
      <w:r w:rsidR="002977A1" w:rsidRPr="0069357F">
        <w:t>per la nostra regione è il seguente : CALABRIA 27425</w:t>
      </w:r>
      <w:r>
        <w:t>)</w:t>
      </w:r>
      <w:r w:rsidR="002977A1" w:rsidRPr="0069357F">
        <w:t>.</w:t>
      </w:r>
    </w:p>
    <w:p w:rsidR="002977A1" w:rsidRPr="0069357F" w:rsidRDefault="0069357F" w:rsidP="002977A1">
      <w:pPr>
        <w:jc w:val="both"/>
      </w:pPr>
      <w:r>
        <w:t xml:space="preserve">-  </w:t>
      </w:r>
      <w:r w:rsidR="002977A1" w:rsidRPr="0069357F">
        <w:t>scheda sintetica del progetto.</w:t>
      </w:r>
    </w:p>
    <w:p w:rsidR="0069357F" w:rsidRDefault="002977A1" w:rsidP="002977A1">
      <w:pPr>
        <w:jc w:val="both"/>
      </w:pPr>
      <w:r w:rsidRPr="0069357F">
        <w:t xml:space="preserve">sito </w:t>
      </w:r>
      <w:hyperlink r:id="rId5" w:history="1">
        <w:r w:rsidR="0069357F" w:rsidRPr="00B63DD4">
          <w:rPr>
            <w:rStyle w:val="Collegamentoipertestuale"/>
          </w:rPr>
          <w:t>www.carovanasportintegrato.it</w:t>
        </w:r>
      </w:hyperlink>
    </w:p>
    <w:p w:rsidR="002977A1" w:rsidRPr="0069357F" w:rsidRDefault="002977A1" w:rsidP="002977A1">
      <w:pPr>
        <w:jc w:val="both"/>
      </w:pPr>
      <w:r w:rsidRPr="0069357F">
        <w:t xml:space="preserve">pagina </w:t>
      </w:r>
      <w:proofErr w:type="spellStart"/>
      <w:r w:rsidRPr="0069357F">
        <w:t>Facebook</w:t>
      </w:r>
      <w:proofErr w:type="spellEnd"/>
      <w:r w:rsidRPr="0069357F">
        <w:t xml:space="preserve"> Calabria Carovana dello Sport Integrato.</w:t>
      </w:r>
    </w:p>
    <w:p w:rsidR="002977A1" w:rsidRPr="0069357F" w:rsidRDefault="002977A1" w:rsidP="002977A1">
      <w:pPr>
        <w:jc w:val="both"/>
      </w:pPr>
    </w:p>
    <w:p w:rsidR="002977A1" w:rsidRPr="0069357F" w:rsidRDefault="002977A1" w:rsidP="002977A1">
      <w:pPr>
        <w:jc w:val="both"/>
      </w:pPr>
      <w:r w:rsidRPr="0069357F">
        <w:t>Paola Caruso</w:t>
      </w:r>
    </w:p>
    <w:p w:rsidR="002977A1" w:rsidRPr="0069357F" w:rsidRDefault="002977A1" w:rsidP="002977A1">
      <w:pPr>
        <w:jc w:val="both"/>
      </w:pPr>
      <w:r w:rsidRPr="0069357F">
        <w:t xml:space="preserve">Coordinatore Regionale </w:t>
      </w:r>
    </w:p>
    <w:p w:rsidR="002977A1" w:rsidRDefault="002977A1" w:rsidP="002977A1">
      <w:pPr>
        <w:jc w:val="both"/>
      </w:pPr>
      <w:r w:rsidRPr="0069357F">
        <w:t>mobile: 3884708611</w:t>
      </w:r>
      <w:r>
        <w:t xml:space="preserve"> </w:t>
      </w:r>
    </w:p>
    <w:p w:rsidR="002977A1" w:rsidRDefault="002977A1" w:rsidP="002977A1"/>
    <w:p w:rsidR="002977A1" w:rsidRDefault="002977A1" w:rsidP="002977A1"/>
    <w:p w:rsidR="00021403" w:rsidRDefault="00021403"/>
    <w:sectPr w:rsidR="000214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7A1"/>
    <w:rsid w:val="000200CB"/>
    <w:rsid w:val="00021403"/>
    <w:rsid w:val="002977A1"/>
    <w:rsid w:val="003C5914"/>
    <w:rsid w:val="0069357F"/>
    <w:rsid w:val="00BE17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935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935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vanasportintegrat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2019-03-01T11:06:00Z</dcterms:created>
  <dcterms:modified xsi:type="dcterms:W3CDTF">2019-03-01T11:06:00Z</dcterms:modified>
</cp:coreProperties>
</file>