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2" w:rsidRPr="009C7999" w:rsidRDefault="009C7999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Allegato </w:t>
      </w:r>
      <w:r w:rsidR="006B2947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1</w:t>
      </w:r>
    </w:p>
    <w:p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FE47A1" w:rsidRDefault="00FE47A1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Al Dipartimento per le risorse umane, </w:t>
      </w:r>
    </w:p>
    <w:p w:rsidR="003F29F2" w:rsidRPr="00F818CA" w:rsidRDefault="00FE47A1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finanziarie e strumentali</w:t>
      </w:r>
    </w:p>
    <w:p w:rsidR="005848E8" w:rsidRPr="00825542" w:rsidRDefault="000012F1" w:rsidP="00F818C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</w:pPr>
      <w:hyperlink r:id="rId9" w:history="1">
        <w:r w:rsidR="00FE47A1" w:rsidRPr="00E02C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dppr@postacert.istruzione.it</w:t>
        </w:r>
      </w:hyperlink>
    </w:p>
    <w:p w:rsidR="0083209A" w:rsidRDefault="0083209A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29F2" w:rsidRPr="00FE47A1" w:rsidRDefault="0083209A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E47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Manifestazione di disponibilità al conferimento d</w:t>
      </w:r>
      <w:r w:rsidR="00825542" w:rsidRPr="00FE47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ell</w:t>
      </w:r>
      <w:r w:rsidRPr="00FE47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’incarico</w:t>
      </w:r>
      <w:r w:rsidR="00825542" w:rsidRPr="00FE47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dirigenziale</w:t>
      </w:r>
      <w:r w:rsidR="007543FD" w:rsidRPr="00FE47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A0D95" w:rsidRPr="00FE47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generale</w:t>
      </w:r>
      <w:r w:rsidR="007543FD" w:rsidRPr="00FE47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15B4D" w:rsidRPr="00FE47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6B2947" w:rsidRPr="00FE47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dirigente con funzioni tecnico-ispettive presso l’Ufficio Scolastico Regionale per la Calabria</w:t>
      </w:r>
      <w:r w:rsidR="009A0D95" w:rsidRPr="00FE47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4C3E49" w:rsidRDefault="003F29F2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83209A" w:rsidRPr="005229E5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C97" w:rsidRDefault="0083209A" w:rsidP="003E2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codice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2947">
        <w:rPr>
          <w:rFonts w:ascii="Times New Roman" w:eastAsia="Times New Roman" w:hAnsi="Times New Roman" w:cs="Times New Roman"/>
          <w:sz w:val="24"/>
          <w:szCs w:val="24"/>
          <w:lang w:eastAsia="it-IT"/>
        </w:rPr>
        <w:t>con funzioni tecnico-ispettive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ruolo del M</w:t>
      </w:r>
      <w:r w:rsidR="006B29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inistero dell’Istruzione </w:t>
      </w:r>
      <w:r w:rsidR="00A80C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Area Funzioni Centrali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604C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B455C4" w:rsidRDefault="00B455C4" w:rsidP="00B455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_____________,</w:t>
      </w:r>
    </w:p>
    <w:p w:rsidR="00A80C3D" w:rsidRDefault="00A80C3D" w:rsidP="00A80C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80C3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:rsidR="006B2947" w:rsidRPr="00A80C3D" w:rsidRDefault="006B2947" w:rsidP="00A80C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A80C3D" w:rsidRDefault="00A80C3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dirigente </w:t>
      </w:r>
      <w:r w:rsidR="00604C97" w:rsidRPr="00604C9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(specificare)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04C9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servizio presso </w:t>
      </w:r>
      <w:r w:rsidR="00B455C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A80C3D" w:rsidRDefault="00A80C3D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29F2" w:rsidRPr="00DA57A2" w:rsidRDefault="0083209A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all’</w:t>
      </w:r>
      <w:r w:rsidR="004A7B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vviso di disponibilità d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funzione dirigenziale non generale </w:t>
      </w:r>
      <w:r w:rsidR="006B2947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dell’incarico dirigenziale</w:t>
      </w:r>
      <w:r w:rsidR="006B29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2947"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non generale</w:t>
      </w:r>
      <w:r w:rsidR="006B29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dirigente con funzioni tecnico-ispettive presso l’Ufficio Scolastico Regionale per la Calabria</w:t>
      </w:r>
    </w:p>
    <w:p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553" w:rsidRDefault="00BD5553" w:rsidP="006B29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6B2947">
        <w:rPr>
          <w:rFonts w:ascii="Times New Roman" w:eastAsia="Times New Roman" w:hAnsi="Times New Roman" w:cs="Times New Roman"/>
          <w:sz w:val="24"/>
          <w:szCs w:val="24"/>
          <w:lang w:eastAsia="it-IT"/>
        </w:rPr>
        <w:t>di dirigente con funzioni tecnico-ispettive presso l’Ufficio Scolastico Regionale per la Calabria</w:t>
      </w:r>
    </w:p>
    <w:p w:rsidR="006B2947" w:rsidRDefault="006B2947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(barrare una delle due caselle)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6B2947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 </w:t>
      </w:r>
      <w:r w:rsidR="00BD5553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ai sensi </w:t>
      </w:r>
      <w:r w:rsid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del comma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10</w:t>
      </w:r>
      <w:r w:rsid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dell’art. </w:t>
      </w:r>
      <w:r w:rsidR="00BD5553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19</w:t>
      </w:r>
      <w:r w:rsid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D.L.gs.</w:t>
      </w:r>
      <w:r w:rsidR="00BD5553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165/2001</w:t>
      </w:r>
    </w:p>
    <w:p w:rsidR="006B2947" w:rsidRPr="00BD5553" w:rsidRDefault="00BD5553" w:rsidP="006B2947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 ai sensi </w:t>
      </w:r>
      <w:r w:rsidR="006B294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del comma 5bis dell’art. </w:t>
      </w:r>
      <w:r w:rsidR="006B2947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19</w:t>
      </w:r>
      <w:r w:rsidR="006B294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 D.L.gs.</w:t>
      </w:r>
      <w:r w:rsidR="006B2947"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165/2001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tal fine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DICHIARA: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="003E2A71" w:rsidRPr="003E2A7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non essere a conoscenza di essere sottoposto a procedimenti penali </w:t>
      </w:r>
      <w:r w:rsidR="003E2A71" w:rsidRPr="003E2A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che non sussistono le cause di </w:t>
      </w:r>
      <w:proofErr w:type="spell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inconferibilità</w:t>
      </w:r>
      <w:proofErr w:type="spell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dell’incarico previste dal decreto legislativo 8 aprile 2013, n. 39, ed in particolare quelle indicate all’art. 3;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ALLEGA: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lastRenderedPageBreak/>
        <w:t>1)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curriculum vitae aggiornato, datato e sottoscritto, contenente la dichiarazione che tutte le informazioni indicate corrispondono al vero, ai sensi dell’art. 46 e 47 del DPR 445/2000;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copia del documento d’identità in corso di validità.</w:t>
      </w:r>
    </w:p>
    <w:p w:rsidR="00BD5553" w:rsidRP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Pr="00BD5553" w:rsidRDefault="00BD5553" w:rsidP="00BD55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 autorizza i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 trattamento dei dati personali, ai sensi del GDPR-Regolamento UE 2016/679.</w:t>
      </w: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BD5553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Pr="003F2C4B" w:rsidRDefault="00BD5553" w:rsidP="00BD5553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Data:____________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 ___________________</w:t>
      </w: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999" w:rsidRDefault="009C7999" w:rsidP="008934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553" w:rsidRDefault="00BD5553" w:rsidP="0089348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BD5553" w:rsidSect="00104554">
      <w:headerReference w:type="default" r:id="rId10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F1" w:rsidRDefault="000012F1">
      <w:pPr>
        <w:spacing w:after="0" w:line="240" w:lineRule="auto"/>
      </w:pPr>
      <w:r>
        <w:separator/>
      </w:r>
    </w:p>
  </w:endnote>
  <w:endnote w:type="continuationSeparator" w:id="0">
    <w:p w:rsidR="000012F1" w:rsidRDefault="0000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F1" w:rsidRDefault="000012F1">
      <w:pPr>
        <w:spacing w:after="0" w:line="240" w:lineRule="auto"/>
      </w:pPr>
      <w:r>
        <w:separator/>
      </w:r>
    </w:p>
  </w:footnote>
  <w:footnote w:type="continuationSeparator" w:id="0">
    <w:p w:rsidR="000012F1" w:rsidRDefault="0000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0012F1" w:rsidP="00893485">
    <w:pPr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6E28"/>
    <w:multiLevelType w:val="hybridMultilevel"/>
    <w:tmpl w:val="6724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A"/>
    <w:rsid w:val="00000B56"/>
    <w:rsid w:val="000012F1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4298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2A71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29FA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4C97"/>
    <w:rsid w:val="006068FD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1E60"/>
    <w:rsid w:val="006632B1"/>
    <w:rsid w:val="00663365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47E"/>
    <w:rsid w:val="006A4908"/>
    <w:rsid w:val="006A59D2"/>
    <w:rsid w:val="006B2947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2A77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3FD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1DB8"/>
    <w:rsid w:val="00882714"/>
    <w:rsid w:val="00883014"/>
    <w:rsid w:val="008840A4"/>
    <w:rsid w:val="00885825"/>
    <w:rsid w:val="00887F61"/>
    <w:rsid w:val="0089180D"/>
    <w:rsid w:val="00891F2B"/>
    <w:rsid w:val="00893485"/>
    <w:rsid w:val="00893970"/>
    <w:rsid w:val="00894D0F"/>
    <w:rsid w:val="008A7540"/>
    <w:rsid w:val="008A7D22"/>
    <w:rsid w:val="008B216A"/>
    <w:rsid w:val="008B425B"/>
    <w:rsid w:val="008B7396"/>
    <w:rsid w:val="008C1948"/>
    <w:rsid w:val="008C2AF7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4A53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C7999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03C5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7D9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0C3D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0C46"/>
    <w:rsid w:val="00AC1D57"/>
    <w:rsid w:val="00AC28B0"/>
    <w:rsid w:val="00AC679B"/>
    <w:rsid w:val="00AC69A2"/>
    <w:rsid w:val="00AD0B3E"/>
    <w:rsid w:val="00AD1DC2"/>
    <w:rsid w:val="00AD2A83"/>
    <w:rsid w:val="00AD3579"/>
    <w:rsid w:val="00AD442D"/>
    <w:rsid w:val="00AD76D4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55C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404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418B"/>
    <w:rsid w:val="00BC5F23"/>
    <w:rsid w:val="00BC6AB9"/>
    <w:rsid w:val="00BD351F"/>
    <w:rsid w:val="00BD5553"/>
    <w:rsid w:val="00BE2684"/>
    <w:rsid w:val="00BE3E79"/>
    <w:rsid w:val="00BE4704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62E4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277FF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3589"/>
    <w:rsid w:val="00DF4C99"/>
    <w:rsid w:val="00E000ED"/>
    <w:rsid w:val="00E00C9C"/>
    <w:rsid w:val="00E024C5"/>
    <w:rsid w:val="00E0265E"/>
    <w:rsid w:val="00E02960"/>
    <w:rsid w:val="00E0296F"/>
    <w:rsid w:val="00E02DB3"/>
    <w:rsid w:val="00E02FD1"/>
    <w:rsid w:val="00E10282"/>
    <w:rsid w:val="00E13715"/>
    <w:rsid w:val="00E15B4D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4F1A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18CA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63F9"/>
    <w:rsid w:val="00FD7393"/>
    <w:rsid w:val="00FD7930"/>
    <w:rsid w:val="00FE1D8E"/>
    <w:rsid w:val="00FE2C39"/>
    <w:rsid w:val="00FE47A1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p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54F1-8EB4-450C-8542-131D02BD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2016-10-07T09:10:00Z</cp:lastPrinted>
  <dcterms:created xsi:type="dcterms:W3CDTF">2021-05-26T08:03:00Z</dcterms:created>
  <dcterms:modified xsi:type="dcterms:W3CDTF">2021-05-26T08:03:00Z</dcterms:modified>
</cp:coreProperties>
</file>