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775" w14:textId="14E1081B" w:rsidR="00892878" w:rsidRDefault="00892878" w:rsidP="004724CE"/>
    <w:tbl>
      <w:tblPr>
        <w:tblW w:w="11499" w:type="dxa"/>
        <w:tblBorders>
          <w:top w:val="single" w:sz="6" w:space="0" w:color="D2DEE4"/>
          <w:left w:val="single" w:sz="6" w:space="0" w:color="D2DEE4"/>
          <w:bottom w:val="single" w:sz="6" w:space="0" w:color="D2DEE4"/>
          <w:right w:val="single" w:sz="6" w:space="0" w:color="D2DE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404"/>
        <w:gridCol w:w="657"/>
        <w:gridCol w:w="499"/>
        <w:gridCol w:w="3941"/>
        <w:gridCol w:w="1763"/>
        <w:gridCol w:w="1763"/>
        <w:gridCol w:w="43"/>
        <w:gridCol w:w="43"/>
      </w:tblGrid>
      <w:tr w:rsidR="00C572D0" w:rsidRPr="00C572D0" w14:paraId="2C745EA8" w14:textId="77777777" w:rsidTr="00C572D0">
        <w:trPr>
          <w:trHeight w:val="600"/>
          <w:tblHeader/>
        </w:trPr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46603336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Istituto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73998544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Plesso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639A7C0F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38963D1E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Sez.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76B3706D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0B07669B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35F7ED53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</w:tcPr>
          <w:p w14:paraId="48DCAE01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vAlign w:val="center"/>
            <w:hideMark/>
          </w:tcPr>
          <w:p w14:paraId="6F4DCDCA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</w:tr>
      <w:tr w:rsidR="00C572D0" w:rsidRPr="00C572D0" w14:paraId="319B1F85" w14:textId="77777777" w:rsidTr="00C572D0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07601905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VVPM01000T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CAC7AF5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VVPM01000T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FF5CDF0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3EA4E39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AL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EC7B8F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LINGUISTICO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40CB12B" w14:textId="685CC6C9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330382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1in;height:17.75pt" o:ole="">
                  <v:imagedata r:id="rId6" o:title=""/>
                </v:shape>
                <w:control r:id="rId7" w:name="DefaultOcxName1" w:shapeid="_x0000_i1216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5F58C06" w14:textId="372E2132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28C3BE42">
                <v:shape id="_x0000_i1215" type="#_x0000_t75" style="width:1in;height:17.75pt" o:ole="">
                  <v:imagedata r:id="rId8" o:title=""/>
                </v:shape>
                <w:control r:id="rId9" w:name="DefaultOcxName2" w:shapeid="_x0000_i1215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515A111F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199B5AB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72D0" w:rsidRPr="00C572D0" w14:paraId="3A9B0AFF" w14:textId="77777777" w:rsidTr="00C572D0">
        <w:trPr>
          <w:gridAfter w:val="2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7150610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C9657FF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EBAB6B7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C0065AB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6492D21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382E4EE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1761C96C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C572D0" w:rsidRPr="00C572D0" w14:paraId="0710B74E" w14:textId="77777777" w:rsidTr="00C572D0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6901B120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VVPM01000T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0F50653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VVPM01000T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3004EA1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DD56455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CL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E770120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LINGUISTICO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0025CA8" w14:textId="65D88DC4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1542CAD7">
                <v:shape id="_x0000_i1214" type="#_x0000_t75" style="width:1in;height:17.75pt" o:ole="">
                  <v:imagedata r:id="rId10" o:title=""/>
                </v:shape>
                <w:control r:id="rId11" w:name="DefaultOcxName4" w:shapeid="_x0000_i1214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5A93DD1" w14:textId="2EE85162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3E6C4FD4">
                <v:shape id="_x0000_i1213" type="#_x0000_t75" style="width:1in;height:17.75pt" o:ole="">
                  <v:imagedata r:id="rId12" o:title=""/>
                </v:shape>
                <w:control r:id="rId13" w:name="DefaultOcxName5" w:shapeid="_x0000_i1213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41F96751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652944F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72D0" w:rsidRPr="00C572D0" w14:paraId="01B38FD5" w14:textId="77777777" w:rsidTr="00C572D0">
        <w:trPr>
          <w:gridAfter w:val="2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754CD81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B5CA11B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B9D8172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47BB6F9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9275004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115074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6E22FB0E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C572D0" w:rsidRPr="00C572D0" w14:paraId="7ED02EE2" w14:textId="77777777" w:rsidTr="00C572D0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60A17E99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VVPS01000R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E829179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VVPS01000R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21389ED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29F2111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DC4461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SCIENTIFICO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FF09539" w14:textId="26A1735E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058FE096">
                <v:shape id="_x0000_i1212" type="#_x0000_t75" style="width:1in;height:17.75pt" o:ole="">
                  <v:imagedata r:id="rId14" o:title=""/>
                </v:shape>
                <w:control r:id="rId15" w:name="DefaultOcxName7" w:shapeid="_x0000_i1212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B995C7D" w14:textId="3599C8CB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7BA78D97">
                <v:shape id="_x0000_i1211" type="#_x0000_t75" style="width:1in;height:17.75pt" o:ole="">
                  <v:imagedata r:id="rId16" o:title=""/>
                </v:shape>
                <w:control r:id="rId17" w:name="DefaultOcxName8" w:shapeid="_x0000_i1211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3E2CFAC6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9B017B7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72D0" w:rsidRPr="00C572D0" w14:paraId="3E619670" w14:textId="77777777" w:rsidTr="00C572D0">
        <w:trPr>
          <w:gridAfter w:val="2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3A37E47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2302C1C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D18D823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D285F6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0E0D516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30BA891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5237B507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C572D0" w:rsidRPr="00C572D0" w14:paraId="215DC85E" w14:textId="77777777" w:rsidTr="00C572D0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0D51EBB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VVPS01000R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B08BB4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VVPS01000R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905A0B5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7F31AA4" w14:textId="77777777" w:rsidR="00C572D0" w:rsidRPr="00C572D0" w:rsidRDefault="00C572D0" w:rsidP="00C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B SP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451EC15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SCIENTIFICO - INDIRIZZO SPORTIVO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05FDE68" w14:textId="36A89A08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3CDB0B37">
                <v:shape id="_x0000_i1210" type="#_x0000_t75" style="width:1in;height:17.75pt" o:ole="">
                  <v:imagedata r:id="rId18" o:title=""/>
                </v:shape>
                <w:control r:id="rId19" w:name="DefaultOcxName10" w:shapeid="_x0000_i1210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8E4231B" w14:textId="7DC86532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572D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object w:dxaOrig="1440" w:dyaOrig="1440" w14:anchorId="3A4A104D">
                <v:shape id="_x0000_i1209" type="#_x0000_t75" style="width:1in;height:17.75pt" o:ole="">
                  <v:imagedata r:id="rId20" o:title=""/>
                </v:shape>
                <w:control r:id="rId21" w:name="DefaultOcxName11" w:shapeid="_x0000_i1209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380093E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B035E0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72D0" w:rsidRPr="00C572D0" w14:paraId="4918A8E1" w14:textId="77777777" w:rsidTr="00C572D0">
        <w:trPr>
          <w:gridAfter w:val="2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5DC7094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4D79A9C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E53190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4F410E3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238AB28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7A99EB5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</w:tcPr>
          <w:p w14:paraId="1AEC948E" w14:textId="77777777" w:rsidR="00C572D0" w:rsidRPr="00C572D0" w:rsidRDefault="00C572D0" w:rsidP="00C5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</w:tbl>
    <w:p w14:paraId="3ACE2D09" w14:textId="4A42F565" w:rsidR="00C572D0" w:rsidRPr="00C572D0" w:rsidRDefault="00C572D0" w:rsidP="00C57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576D"/>
          <w:sz w:val="24"/>
          <w:szCs w:val="24"/>
          <w:lang w:eastAsia="it-IT"/>
        </w:rPr>
      </w:pPr>
      <w:r w:rsidRPr="00C572D0">
        <w:rPr>
          <w:rFonts w:ascii="Arial" w:eastAsia="Times New Roman" w:hAnsi="Arial" w:cs="Arial"/>
          <w:color w:val="3B576D"/>
          <w:sz w:val="24"/>
          <w:szCs w:val="24"/>
          <w:lang w:eastAsia="it-IT"/>
        </w:rPr>
        <w:t>]</w:t>
      </w:r>
    </w:p>
    <w:p w14:paraId="1800A8EF" w14:textId="77777777" w:rsidR="00C572D0" w:rsidRDefault="00C572D0" w:rsidP="004724CE"/>
    <w:sectPr w:rsidR="00C572D0" w:rsidSect="00EF492A">
      <w:headerReference w:type="default" r:id="rId2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621E" w14:textId="77777777" w:rsidR="00EF492A" w:rsidRDefault="00EF492A" w:rsidP="00EF492A">
      <w:pPr>
        <w:spacing w:after="0" w:line="240" w:lineRule="auto"/>
      </w:pPr>
      <w:r>
        <w:separator/>
      </w:r>
    </w:p>
  </w:endnote>
  <w:endnote w:type="continuationSeparator" w:id="0">
    <w:p w14:paraId="7D9BA7C7" w14:textId="77777777" w:rsidR="00EF492A" w:rsidRDefault="00EF492A" w:rsidP="00E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F28" w14:textId="77777777" w:rsidR="00EF492A" w:rsidRDefault="00EF492A" w:rsidP="00EF492A">
      <w:pPr>
        <w:spacing w:after="0" w:line="240" w:lineRule="auto"/>
      </w:pPr>
      <w:r>
        <w:separator/>
      </w:r>
    </w:p>
  </w:footnote>
  <w:footnote w:type="continuationSeparator" w:id="0">
    <w:p w14:paraId="0CD87A65" w14:textId="77777777" w:rsidR="00EF492A" w:rsidRDefault="00EF492A" w:rsidP="00E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F11" w14:textId="03C445AD" w:rsidR="00EF492A" w:rsidRDefault="00EF492A">
    <w:pPr>
      <w:pStyle w:val="Intestazione"/>
    </w:pPr>
    <w:r>
      <w:rPr>
        <w:rFonts w:ascii="Arial" w:hAnsi="Arial" w:cs="Arial"/>
        <w:b/>
        <w:bCs/>
        <w:color w:val="FFFFFF"/>
        <w:shd w:val="clear" w:color="auto" w:fill="4D809F"/>
      </w:rPr>
      <w:t xml:space="preserve">Elenco campioni per le classi relative alla Scuola secondaria di II grado - Ultimo anno </w:t>
    </w:r>
    <w:r w:rsidR="00C572D0">
      <w:rPr>
        <w:rFonts w:ascii="Arial" w:hAnsi="Arial" w:cs="Arial"/>
        <w:b/>
        <w:bCs/>
        <w:color w:val="FFFFFF"/>
        <w:shd w:val="clear" w:color="auto" w:fill="4D809F"/>
      </w:rPr>
      <w:t>–</w:t>
    </w:r>
    <w:r>
      <w:rPr>
        <w:rFonts w:ascii="Arial" w:hAnsi="Arial" w:cs="Arial"/>
        <w:b/>
        <w:bCs/>
        <w:color w:val="FFFFFF"/>
        <w:shd w:val="clear" w:color="auto" w:fill="4D809F"/>
      </w:rPr>
      <w:t xml:space="preserve"> </w:t>
    </w:r>
    <w:r w:rsidR="00C572D0">
      <w:rPr>
        <w:rFonts w:ascii="Arial" w:hAnsi="Arial" w:cs="Arial"/>
        <w:b/>
        <w:bCs/>
        <w:color w:val="FFFFFF"/>
        <w:shd w:val="clear" w:color="auto" w:fill="4D809F"/>
      </w:rPr>
      <w:t>VIBO VALENTIA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2A"/>
    <w:rsid w:val="004724CE"/>
    <w:rsid w:val="00892878"/>
    <w:rsid w:val="00C572D0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264F328"/>
  <w15:chartTrackingRefBased/>
  <w15:docId w15:val="{949B059C-D092-4E44-A704-15A4513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492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2A"/>
  </w:style>
  <w:style w:type="paragraph" w:styleId="Pidipagina">
    <w:name w:val="footer"/>
    <w:basedOn w:val="Normale"/>
    <w:link w:val="Pidipagina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2A"/>
  </w:style>
  <w:style w:type="character" w:styleId="Collegamentoipertestuale">
    <w:name w:val="Hyperlink"/>
    <w:basedOn w:val="Carpredefinitoparagrafo"/>
    <w:uiPriority w:val="99"/>
    <w:semiHidden/>
    <w:unhideWhenUsed/>
    <w:rsid w:val="00C572D0"/>
    <w:rPr>
      <w:color w:val="0000FF"/>
      <w:u w:val="single"/>
    </w:rPr>
  </w:style>
  <w:style w:type="character" w:customStyle="1" w:styleId="bold">
    <w:name w:val="bold"/>
    <w:basedOn w:val="Carpredefinitoparagrafo"/>
    <w:rsid w:val="00C5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9869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509">
                  <w:marLeft w:val="0"/>
                  <w:marRight w:val="0"/>
                  <w:marTop w:val="0"/>
                  <w:marBottom w:val="0"/>
                  <w:divBdr>
                    <w:top w:val="single" w:sz="6" w:space="0" w:color="D2DEE4"/>
                    <w:left w:val="single" w:sz="6" w:space="0" w:color="D2DEE4"/>
                    <w:bottom w:val="single" w:sz="6" w:space="0" w:color="D2DEE4"/>
                    <w:right w:val="single" w:sz="6" w:space="0" w:color="D2DEE4"/>
                  </w:divBdr>
                </w:div>
              </w:divsChild>
            </w:div>
            <w:div w:id="300426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Olivadese Giovanna</dc:creator>
  <cp:keywords/>
  <dc:description/>
  <cp:lastModifiedBy>Olivadese Giovanna</cp:lastModifiedBy>
  <cp:revision>2</cp:revision>
  <dcterms:created xsi:type="dcterms:W3CDTF">2022-02-08T10:16:00Z</dcterms:created>
  <dcterms:modified xsi:type="dcterms:W3CDTF">2022-02-08T10:16:00Z</dcterms:modified>
</cp:coreProperties>
</file>