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BDDD" w14:textId="77777777" w:rsidR="00E92430" w:rsidRPr="00E92430" w:rsidRDefault="00E92430" w:rsidP="00DC2EB4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98BDDE" w14:textId="77777777" w:rsidR="000E208D" w:rsidRDefault="000E208D" w:rsidP="00AF2D8B"/>
    <w:p w14:paraId="1A98BDDF" w14:textId="77777777" w:rsidR="000E208D" w:rsidRDefault="000E208D" w:rsidP="00DC2EB4">
      <w:pPr>
        <w:ind w:left="3540" w:firstLine="708"/>
      </w:pPr>
    </w:p>
    <w:p w14:paraId="1A98BDE0" w14:textId="77777777" w:rsidR="00F45A8B" w:rsidRDefault="004B36FF" w:rsidP="00DC2EB4">
      <w:pPr>
        <w:ind w:left="3540" w:firstLine="708"/>
      </w:pPr>
      <w:r>
        <w:t>All’</w:t>
      </w:r>
      <w:r>
        <w:tab/>
      </w:r>
      <w:r w:rsidR="000E4320">
        <w:t xml:space="preserve">Ufficio Scolastico Regionale per </w:t>
      </w:r>
      <w:smartTag w:uri="urn:schemas-microsoft-com:office:smarttags" w:element="PersonName">
        <w:smartTagPr>
          <w:attr w:name="ProductID" w:val="la Calabria"/>
        </w:smartTagPr>
        <w:r w:rsidR="000E4320">
          <w:t>la Calabria</w:t>
        </w:r>
      </w:smartTag>
    </w:p>
    <w:p w14:paraId="1A98BDE1" w14:textId="77777777" w:rsidR="004B36FF" w:rsidRDefault="004B36FF" w:rsidP="004B36FF">
      <w:pPr>
        <w:ind w:left="2832" w:firstLine="708"/>
      </w:pPr>
      <w:r>
        <w:tab/>
      </w:r>
      <w:r w:rsidR="00DC2EB4">
        <w:tab/>
      </w:r>
      <w:r w:rsidR="00AF1422">
        <w:t>Ufficio I</w:t>
      </w:r>
    </w:p>
    <w:p w14:paraId="1A98BDE2" w14:textId="77777777" w:rsidR="007154DE" w:rsidRDefault="007154DE" w:rsidP="007154DE">
      <w:pPr>
        <w:ind w:left="2832" w:firstLine="708"/>
      </w:pPr>
      <w:r>
        <w:tab/>
      </w:r>
      <w:r>
        <w:tab/>
      </w:r>
      <w:hyperlink r:id="rId5" w:history="1">
        <w:r w:rsidRPr="00B54920">
          <w:rPr>
            <w:rStyle w:val="Collegamentoipertestuale"/>
          </w:rPr>
          <w:t>drcal@postacert.istruzione.it</w:t>
        </w:r>
      </w:hyperlink>
    </w:p>
    <w:p w14:paraId="1A98BDE3" w14:textId="77777777" w:rsidR="000E4320" w:rsidRDefault="000E4320"/>
    <w:p w14:paraId="1A98BDE4" w14:textId="77777777" w:rsidR="000E4320" w:rsidRDefault="000E4320"/>
    <w:p w14:paraId="1A98BDE5" w14:textId="77777777" w:rsidR="00E971DB" w:rsidRPr="00770CA3" w:rsidRDefault="000E4320" w:rsidP="00770CA3">
      <w:pPr>
        <w:spacing w:line="360" w:lineRule="auto"/>
        <w:jc w:val="both"/>
      </w:pPr>
      <w:r>
        <w:t xml:space="preserve">Il </w:t>
      </w:r>
      <w:r w:rsidRPr="003C32BA">
        <w:t>sottoscritto ___________________</w:t>
      </w:r>
      <w:r w:rsidR="006822B3" w:rsidRPr="003C32BA">
        <w:t>______</w:t>
      </w:r>
      <w:r w:rsidR="00B862BA" w:rsidRPr="003C32BA">
        <w:t>,</w:t>
      </w:r>
      <w:r w:rsidR="007A1E5A" w:rsidRPr="003C32BA">
        <w:t xml:space="preserve"> </w:t>
      </w:r>
      <w:r w:rsidRPr="003C32BA">
        <w:t>Dirigente scolastico in servizio</w:t>
      </w:r>
      <w:r w:rsidR="004B36FF" w:rsidRPr="003C32BA">
        <w:t xml:space="preserve">, </w:t>
      </w:r>
      <w:r w:rsidR="00ED69C1" w:rsidRPr="003C32BA">
        <w:t xml:space="preserve">dall’1 settembre </w:t>
      </w:r>
      <w:r w:rsidR="004B36FF" w:rsidRPr="003C32BA">
        <w:t>20</w:t>
      </w:r>
      <w:r w:rsidR="00BD1835" w:rsidRPr="003C32BA">
        <w:t>2</w:t>
      </w:r>
      <w:r w:rsidR="004A6C77">
        <w:t>5</w:t>
      </w:r>
      <w:r w:rsidR="00845799" w:rsidRPr="003C32BA">
        <w:t>,</w:t>
      </w:r>
      <w:r w:rsidRPr="003C32BA">
        <w:t xml:space="preserve"> presso</w:t>
      </w:r>
      <w:r w:rsidR="006822B3" w:rsidRPr="003C32BA">
        <w:t xml:space="preserve"> </w:t>
      </w:r>
      <w:r w:rsidR="004B36FF" w:rsidRPr="003C32BA">
        <w:t>l’istituzione</w:t>
      </w:r>
      <w:r w:rsidR="007A1E5A" w:rsidRPr="003C32BA">
        <w:t xml:space="preserve"> scolastic</w:t>
      </w:r>
      <w:r w:rsidR="004B36FF" w:rsidRPr="003C32BA">
        <w:t>a</w:t>
      </w:r>
      <w:r w:rsidR="007A1E5A" w:rsidRPr="003C32BA">
        <w:t>:</w:t>
      </w:r>
      <w:r w:rsidR="004B36FF" w:rsidRPr="003C32BA">
        <w:t>_____________</w:t>
      </w:r>
      <w:r w:rsidR="00845799" w:rsidRPr="003C32BA">
        <w:t>_</w:t>
      </w:r>
      <w:r w:rsidR="006822B3" w:rsidRPr="003C32BA">
        <w:t>_________ di___________________________</w:t>
      </w:r>
      <w:r w:rsidRPr="003C32BA">
        <w:t>(___)</w:t>
      </w:r>
      <w:r w:rsidR="00A90176" w:rsidRPr="003C32BA">
        <w:t>,</w:t>
      </w:r>
      <w:r w:rsidR="00B42539" w:rsidRPr="003C32BA">
        <w:t xml:space="preserve"> manifesta la propria disponibilità ad assumere l’incarico aggiuntivo di reggenza presso l’istituzione scolastica</w:t>
      </w:r>
      <w:r w:rsidR="00E971DB">
        <w:t>:</w:t>
      </w:r>
    </w:p>
    <w:p w14:paraId="7A9D02F7" w14:textId="6F9E1467" w:rsidR="00F14534" w:rsidRDefault="00E971DB" w:rsidP="00EC4567">
      <w:pPr>
        <w:spacing w:line="480" w:lineRule="auto"/>
        <w:jc w:val="both"/>
        <w:rPr>
          <w:b/>
          <w:bCs/>
        </w:rPr>
      </w:pPr>
      <w:r>
        <w:rPr>
          <w:b/>
        </w:rPr>
        <w:tab/>
      </w:r>
      <w:r w:rsidR="002A6210">
        <w:rPr>
          <w:rFonts w:ascii="Calibri" w:hAnsi="Calibri" w:cs="Calibri"/>
          <w:b/>
        </w:rPr>
        <w:t>⃝</w:t>
      </w:r>
      <w:r w:rsidR="002A6210">
        <w:rPr>
          <w:b/>
        </w:rPr>
        <w:t xml:space="preserve"> </w:t>
      </w:r>
      <w:r w:rsidR="00CA5EAB">
        <w:rPr>
          <w:b/>
        </w:rPr>
        <w:t xml:space="preserve">I.I.S. </w:t>
      </w:r>
      <w:r w:rsidR="00CA5EAB" w:rsidRPr="00CA5EAB">
        <w:rPr>
          <w:b/>
        </w:rPr>
        <w:t>GIUSEPPE GANGALE</w:t>
      </w:r>
      <w:r w:rsidR="00CA5EAB" w:rsidRPr="00CA5EAB">
        <w:rPr>
          <w:b/>
        </w:rPr>
        <w:t xml:space="preserve"> </w:t>
      </w:r>
      <w:r w:rsidR="00CA5EAB">
        <w:rPr>
          <w:b/>
        </w:rPr>
        <w:t xml:space="preserve"> di CIRO’ MARINA </w:t>
      </w:r>
      <w:r w:rsidR="00F14534" w:rsidRPr="00F14534">
        <w:rPr>
          <w:b/>
          <w:bCs/>
        </w:rPr>
        <w:t xml:space="preserve">(KR)  </w:t>
      </w:r>
    </w:p>
    <w:p w14:paraId="1A98BDE7" w14:textId="5BF5AA8E" w:rsidR="00B42539" w:rsidRPr="003C32BA" w:rsidRDefault="00B42539" w:rsidP="00EC4567">
      <w:pPr>
        <w:spacing w:line="480" w:lineRule="auto"/>
        <w:jc w:val="both"/>
        <w:rPr>
          <w:bCs/>
        </w:rPr>
      </w:pPr>
      <w:r w:rsidRPr="003C32BA">
        <w:rPr>
          <w:bCs/>
        </w:rPr>
        <w:t xml:space="preserve">A tal fine </w:t>
      </w:r>
    </w:p>
    <w:p w14:paraId="1A98BDE8" w14:textId="77777777" w:rsidR="006822B3" w:rsidRPr="003C32BA" w:rsidRDefault="00B862BA" w:rsidP="006822B3">
      <w:pPr>
        <w:spacing w:line="480" w:lineRule="auto"/>
        <w:jc w:val="center"/>
        <w:rPr>
          <w:b/>
        </w:rPr>
      </w:pPr>
      <w:r w:rsidRPr="003C32BA">
        <w:rPr>
          <w:b/>
        </w:rPr>
        <w:t>DICHIARA</w:t>
      </w:r>
    </w:p>
    <w:p w14:paraId="1A98BDE9" w14:textId="77777777" w:rsidR="00B862BA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essere residente nel comune di ________________________ (______)</w:t>
      </w:r>
      <w:r w:rsidR="00B862BA" w:rsidRPr="003C32BA">
        <w:t>;</w:t>
      </w:r>
    </w:p>
    <w:p w14:paraId="1A98BDEA" w14:textId="77777777" w:rsidR="002F1BB7" w:rsidRPr="003C32BA" w:rsidRDefault="002F1BB7" w:rsidP="002F1BB7">
      <w:pPr>
        <w:ind w:left="714"/>
        <w:jc w:val="both"/>
      </w:pPr>
    </w:p>
    <w:p w14:paraId="1A98BDEB" w14:textId="77777777" w:rsidR="002F1BB7" w:rsidRPr="003C32BA" w:rsidRDefault="002F1BB7" w:rsidP="00B862BA">
      <w:pPr>
        <w:numPr>
          <w:ilvl w:val="0"/>
          <w:numId w:val="2"/>
        </w:numPr>
        <w:ind w:left="714" w:hanging="357"/>
        <w:jc w:val="both"/>
      </w:pPr>
      <w:r w:rsidRPr="003C32BA">
        <w:t>anni di servizio nel ruolo dei Dirigenti scolastici:____;</w:t>
      </w:r>
    </w:p>
    <w:p w14:paraId="1A98BDEC" w14:textId="77777777" w:rsidR="006822B3" w:rsidRPr="003C32BA" w:rsidRDefault="006822B3" w:rsidP="006822B3">
      <w:pPr>
        <w:ind w:left="357"/>
        <w:jc w:val="both"/>
      </w:pPr>
    </w:p>
    <w:p w14:paraId="1A98BDED" w14:textId="77777777" w:rsidR="006822B3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avere/non avere già svolto incarichi di reggenza</w:t>
      </w:r>
      <w:r w:rsidR="002F1BB7" w:rsidRPr="003C32BA">
        <w:t xml:space="preserve"> (indicare</w:t>
      </w:r>
      <w:r w:rsidR="000E208D" w:rsidRPr="003C32BA">
        <w:t xml:space="preserve"> eventualmente</w:t>
      </w:r>
      <w:r w:rsidR="002F1BB7" w:rsidRPr="003C32BA">
        <w:t xml:space="preserve"> in quali aa.ss. e su quali istituzioni scolastiche):</w:t>
      </w:r>
    </w:p>
    <w:p w14:paraId="1A98BDEE" w14:textId="77777777" w:rsidR="00EC4567" w:rsidRPr="003C32BA" w:rsidRDefault="00EC4567" w:rsidP="00EC4567">
      <w:pPr>
        <w:jc w:val="both"/>
      </w:pPr>
    </w:p>
    <w:tbl>
      <w:tblPr>
        <w:tblW w:w="99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5519"/>
        <w:gridCol w:w="3029"/>
        <w:gridCol w:w="732"/>
      </w:tblGrid>
      <w:tr w:rsidR="00EC4567" w:rsidRPr="003C32BA" w14:paraId="1A98BDF3" w14:textId="77777777" w:rsidTr="00EC4567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EF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A.S. 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0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DENOMINAZIONE ISTITUZIONE SCOLASTICA 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1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COMUNE IST. SCOL.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2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PROV. </w:t>
            </w:r>
          </w:p>
        </w:tc>
      </w:tr>
      <w:tr w:rsidR="00EC4567" w:rsidRPr="003C32BA" w14:paraId="1A98BDF8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4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5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6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7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1A98BDFD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9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A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B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C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1A98BE02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E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F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E00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E01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</w:tbl>
    <w:p w14:paraId="1A98BE03" w14:textId="77777777" w:rsidR="002F5275" w:rsidRPr="003C32BA" w:rsidRDefault="002F5275" w:rsidP="00EC4567">
      <w:pPr>
        <w:jc w:val="both"/>
      </w:pPr>
    </w:p>
    <w:p w14:paraId="1A98BE04" w14:textId="77777777" w:rsidR="009E3E27" w:rsidRPr="003C32BA" w:rsidRDefault="009E3E27" w:rsidP="009E3E27">
      <w:pPr>
        <w:pStyle w:val="Paragrafoelenco"/>
      </w:pPr>
    </w:p>
    <w:p w14:paraId="1A98BE05" w14:textId="77777777" w:rsidR="009E3E27" w:rsidRPr="003C32BA" w:rsidRDefault="009E3E27" w:rsidP="00B862BA">
      <w:pPr>
        <w:numPr>
          <w:ilvl w:val="0"/>
          <w:numId w:val="2"/>
        </w:numPr>
        <w:ind w:left="714" w:hanging="357"/>
        <w:jc w:val="both"/>
      </w:pPr>
      <w:r w:rsidRPr="003C32BA">
        <w:t>di aver prestato servizio, nell’a.s. 2</w:t>
      </w:r>
      <w:r w:rsidR="004A6C77">
        <w:t>4</w:t>
      </w:r>
      <w:r w:rsidR="00770CA3">
        <w:t>/</w:t>
      </w:r>
      <w:r w:rsidRPr="003C32BA">
        <w:t>2</w:t>
      </w:r>
      <w:r w:rsidR="004A6C77">
        <w:t>5</w:t>
      </w:r>
      <w:r w:rsidRPr="003C32BA">
        <w:t>, in qualità di Dirigente scolastico titolare, presso l’istituzione scolastica: _</w:t>
      </w:r>
      <w:r w:rsidR="00EC4567" w:rsidRPr="003C32BA">
        <w:t>___</w:t>
      </w:r>
      <w:r w:rsidRPr="003C32BA">
        <w:t>_______________________ di ____________________ (___)</w:t>
      </w:r>
    </w:p>
    <w:p w14:paraId="1A98BE06" w14:textId="77777777" w:rsidR="00D14243" w:rsidRPr="003C32BA" w:rsidRDefault="009E3E27" w:rsidP="00120C57">
      <w:pPr>
        <w:ind w:left="708"/>
        <w:jc w:val="both"/>
      </w:pPr>
      <w:r w:rsidRPr="003C32BA">
        <w:t>(solo nel caso in cui l’istituzione scolastica sia diversa da quella di titolarità per l’a.s. 2</w:t>
      </w:r>
      <w:r w:rsidR="004A6C77">
        <w:t>5</w:t>
      </w:r>
      <w:r w:rsidRPr="003C32BA">
        <w:t>/2</w:t>
      </w:r>
      <w:r w:rsidR="004A6C77">
        <w:t>6</w:t>
      </w:r>
      <w:r w:rsidRPr="003C32BA">
        <w:t>)</w:t>
      </w:r>
      <w:r w:rsidR="00120C57" w:rsidRPr="003C32BA">
        <w:t>.</w:t>
      </w:r>
    </w:p>
    <w:p w14:paraId="1A98BE07" w14:textId="77777777" w:rsidR="00120C57" w:rsidRPr="003C32BA" w:rsidRDefault="00120C57" w:rsidP="00120C57">
      <w:pPr>
        <w:ind w:left="708"/>
        <w:jc w:val="both"/>
      </w:pPr>
    </w:p>
    <w:p w14:paraId="1A98BE08" w14:textId="77777777" w:rsidR="000E1FF7" w:rsidRPr="003C32BA" w:rsidRDefault="000E1FF7" w:rsidP="000E1FF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  <w:r w:rsidRPr="003C32BA">
        <w:rPr>
          <w:rFonts w:ascii="Times New Roman" w:hAnsi="Times New Roman" w:cs="Times New Roman"/>
        </w:rPr>
        <w:t xml:space="preserve">Il/La sottoscritto/a, nell'attestare sotto la propria responsabilità, ai sensi dell'art. 46 del D.P.R. 445/2000, la veridicità dei dati riportati nella presente domanda, autorizza, ai sensi del D.lgs n. 196/03, al trattamento dei medesimi dati ai soli </w:t>
      </w:r>
      <w:r w:rsidRPr="003C32BA">
        <w:rPr>
          <w:rFonts w:ascii="Times New Roman" w:hAnsi="Times New Roman" w:cs="Times New Roman"/>
          <w:w w:val="90"/>
        </w:rPr>
        <w:t xml:space="preserve">fini </w:t>
      </w:r>
      <w:r w:rsidRPr="003C32BA">
        <w:rPr>
          <w:rFonts w:ascii="Times New Roman" w:hAnsi="Times New Roman" w:cs="Times New Roman"/>
        </w:rPr>
        <w:t xml:space="preserve">delle procedure inerenti il conferimento degli incarichi aggiuntivi di reggenza. </w:t>
      </w:r>
    </w:p>
    <w:p w14:paraId="1A98BE09" w14:textId="77777777" w:rsidR="00E12997" w:rsidRPr="003C32BA" w:rsidRDefault="00E12997" w:rsidP="000E1FF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</w:p>
    <w:p w14:paraId="1A98BE0A" w14:textId="77777777" w:rsidR="000E1FF7" w:rsidRPr="003C32BA" w:rsidRDefault="00E12997" w:rsidP="00E12997">
      <w:pPr>
        <w:ind w:firstLine="350"/>
        <w:jc w:val="both"/>
      </w:pPr>
      <w:r w:rsidRPr="003C32BA">
        <w:t>Il/La sottoscritto/a dichiara di aver preso visione dell'informativa sul trattamento dei dati personali (allegata alla nota relativa al conferimento degli incarichi aggiuntivi di reggenza per l’a.s. 202</w:t>
      </w:r>
      <w:r w:rsidR="00770CA3">
        <w:t>4</w:t>
      </w:r>
      <w:r w:rsidRPr="003C32BA">
        <w:t>/202</w:t>
      </w:r>
      <w:r w:rsidR="00770CA3">
        <w:t>5</w:t>
      </w:r>
      <w:r w:rsidRPr="003C32BA">
        <w:t xml:space="preserve">) e autorizza, ai sensi della normativa vigente e del Regolamento UE 2016/679, al trattamento dei medesimi dati ai soli fini della procedura di conferimento degli incarichi aggiuntivi di reggenza. </w:t>
      </w:r>
    </w:p>
    <w:p w14:paraId="1A98BE0B" w14:textId="77777777" w:rsidR="00E12997" w:rsidRPr="003C32BA" w:rsidRDefault="00E12997" w:rsidP="00E12997">
      <w:pPr>
        <w:jc w:val="both"/>
      </w:pPr>
    </w:p>
    <w:p w14:paraId="1A98BE0C" w14:textId="77777777" w:rsidR="00120C57" w:rsidRPr="003C32BA" w:rsidRDefault="00120C57" w:rsidP="00E12997">
      <w:pPr>
        <w:jc w:val="both"/>
      </w:pPr>
    </w:p>
    <w:p w14:paraId="1A98BE0D" w14:textId="77777777" w:rsidR="000E4320" w:rsidRPr="003C32BA" w:rsidRDefault="00DC2EB4" w:rsidP="000E4320">
      <w:pPr>
        <w:spacing w:line="480" w:lineRule="auto"/>
        <w:ind w:left="360"/>
        <w:jc w:val="both"/>
      </w:pPr>
      <w:r w:rsidRPr="003C32BA">
        <w:t>Data,____/___/______</w:t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 xml:space="preserve">         IL DIRIGENTE SCOLASTICO</w:t>
      </w:r>
    </w:p>
    <w:p w14:paraId="1A98BE0E" w14:textId="77777777" w:rsidR="00DC2EB4" w:rsidRDefault="00DC2EB4" w:rsidP="000E4320">
      <w:pPr>
        <w:spacing w:line="480" w:lineRule="auto"/>
        <w:ind w:left="360"/>
        <w:jc w:val="both"/>
      </w:pP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>______________________</w:t>
      </w:r>
    </w:p>
    <w:sectPr w:rsidR="00DC2EB4" w:rsidSect="002E2776">
      <w:pgSz w:w="11906" w:h="16838"/>
      <w:pgMar w:top="180" w:right="92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3EE"/>
    <w:multiLevelType w:val="hybridMultilevel"/>
    <w:tmpl w:val="E8360C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B23A6"/>
    <w:multiLevelType w:val="hybridMultilevel"/>
    <w:tmpl w:val="CD6AEF0E"/>
    <w:lvl w:ilvl="0" w:tplc="AFDE54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8369940">
    <w:abstractNumId w:val="0"/>
  </w:num>
  <w:num w:numId="2" w16cid:durableId="1895121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20"/>
    <w:rsid w:val="00040E30"/>
    <w:rsid w:val="000E1FF7"/>
    <w:rsid w:val="000E208D"/>
    <w:rsid w:val="000E2947"/>
    <w:rsid w:val="000E4320"/>
    <w:rsid w:val="00120C57"/>
    <w:rsid w:val="001370F5"/>
    <w:rsid w:val="001A6218"/>
    <w:rsid w:val="001C7A40"/>
    <w:rsid w:val="002448FF"/>
    <w:rsid w:val="002A3055"/>
    <w:rsid w:val="002A6210"/>
    <w:rsid w:val="002A6BBF"/>
    <w:rsid w:val="002E2776"/>
    <w:rsid w:val="002F1BB7"/>
    <w:rsid w:val="002F5275"/>
    <w:rsid w:val="003C32BA"/>
    <w:rsid w:val="00440355"/>
    <w:rsid w:val="004A6C77"/>
    <w:rsid w:val="004B36FF"/>
    <w:rsid w:val="004F74E8"/>
    <w:rsid w:val="00513C07"/>
    <w:rsid w:val="00534C6F"/>
    <w:rsid w:val="00557260"/>
    <w:rsid w:val="00677ADE"/>
    <w:rsid w:val="006822B3"/>
    <w:rsid w:val="007154DE"/>
    <w:rsid w:val="0072635D"/>
    <w:rsid w:val="007570EF"/>
    <w:rsid w:val="00763DE2"/>
    <w:rsid w:val="00770CA3"/>
    <w:rsid w:val="007A1E5A"/>
    <w:rsid w:val="007B659D"/>
    <w:rsid w:val="00845799"/>
    <w:rsid w:val="0086650D"/>
    <w:rsid w:val="009857CF"/>
    <w:rsid w:val="00991111"/>
    <w:rsid w:val="009E3E27"/>
    <w:rsid w:val="00A151DA"/>
    <w:rsid w:val="00A314C1"/>
    <w:rsid w:val="00A5626A"/>
    <w:rsid w:val="00A63EE7"/>
    <w:rsid w:val="00A90176"/>
    <w:rsid w:val="00AF1422"/>
    <w:rsid w:val="00AF2D8B"/>
    <w:rsid w:val="00B42539"/>
    <w:rsid w:val="00B862BA"/>
    <w:rsid w:val="00B87468"/>
    <w:rsid w:val="00BB7A6A"/>
    <w:rsid w:val="00BD1835"/>
    <w:rsid w:val="00BE4C58"/>
    <w:rsid w:val="00C37124"/>
    <w:rsid w:val="00C964E8"/>
    <w:rsid w:val="00CA5EAB"/>
    <w:rsid w:val="00D14243"/>
    <w:rsid w:val="00DA314E"/>
    <w:rsid w:val="00DC2EB4"/>
    <w:rsid w:val="00E12997"/>
    <w:rsid w:val="00E2195B"/>
    <w:rsid w:val="00E92430"/>
    <w:rsid w:val="00E971DB"/>
    <w:rsid w:val="00EB7825"/>
    <w:rsid w:val="00EC4567"/>
    <w:rsid w:val="00ED0DFC"/>
    <w:rsid w:val="00ED69C1"/>
    <w:rsid w:val="00F14534"/>
    <w:rsid w:val="00F4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98BDDD"/>
  <w15:chartTrackingRefBased/>
  <w15:docId w15:val="{585372C2-50B7-4AFD-9957-C49978EC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rsid w:val="00F45A8B"/>
    <w:rPr>
      <w:rFonts w:ascii="Arial" w:hAnsi="Arial" w:cs="Arial"/>
      <w:sz w:val="16"/>
      <w:szCs w:val="20"/>
    </w:rPr>
  </w:style>
  <w:style w:type="character" w:styleId="Collegamentoipertestuale">
    <w:name w:val="Hyperlink"/>
    <w:rsid w:val="004B36FF"/>
    <w:rPr>
      <w:color w:val="0000FF"/>
      <w:u w:val="single"/>
    </w:rPr>
  </w:style>
  <w:style w:type="table" w:styleId="Grigliatabella">
    <w:name w:val="Table Grid"/>
    <w:basedOn w:val="Tabellanormale"/>
    <w:rsid w:val="00B8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08D"/>
    <w:pPr>
      <w:ind w:left="708"/>
    </w:pPr>
  </w:style>
  <w:style w:type="paragraph" w:styleId="Testofumetto">
    <w:name w:val="Balloon Text"/>
    <w:basedOn w:val="Normale"/>
    <w:link w:val="TestofumettoCarattere"/>
    <w:rsid w:val="00BE4C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E4C58"/>
    <w:rPr>
      <w:rFonts w:ascii="Tahoma" w:hAnsi="Tahoma" w:cs="Tahoma"/>
      <w:sz w:val="16"/>
      <w:szCs w:val="16"/>
    </w:rPr>
  </w:style>
  <w:style w:type="paragraph" w:customStyle="1" w:styleId="Stile">
    <w:name w:val="Stile"/>
    <w:rsid w:val="000E1F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cal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</vt:lpstr>
    </vt:vector>
  </TitlesOfParts>
  <Company>M.I.U.R.</Company>
  <LinksUpToDate>false</LinksUpToDate>
  <CharactersWithSpaces>2281</CharactersWithSpaces>
  <SharedDoc>false</SharedDoc>
  <HLinks>
    <vt:vector size="6" baseType="variant">
      <vt:variant>
        <vt:i4>5177381</vt:i4>
      </vt:variant>
      <vt:variant>
        <vt:i4>0</vt:i4>
      </vt:variant>
      <vt:variant>
        <vt:i4>0</vt:i4>
      </vt:variant>
      <vt:variant>
        <vt:i4>5</vt:i4>
      </vt:variant>
      <vt:variant>
        <vt:lpwstr>mailto:drcal@postacert.istruzione.it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</dc:title>
  <dc:subject/>
  <dc:creator>M.I.U.R.</dc:creator>
  <cp:keywords/>
  <cp:lastModifiedBy>Galiano Stefano</cp:lastModifiedBy>
  <cp:revision>13</cp:revision>
  <cp:lastPrinted>2021-08-13T15:28:00Z</cp:lastPrinted>
  <dcterms:created xsi:type="dcterms:W3CDTF">2026-01-13T07:36:00Z</dcterms:created>
  <dcterms:modified xsi:type="dcterms:W3CDTF">2026-02-04T09:43:00Z</dcterms:modified>
</cp:coreProperties>
</file>