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24DB" w14:textId="77777777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2B24DC" w14:textId="77777777" w:rsidR="000E208D" w:rsidRDefault="000E208D" w:rsidP="00AF2D8B"/>
    <w:p w14:paraId="0A2B24DD" w14:textId="77777777" w:rsidR="000E208D" w:rsidRDefault="000E208D" w:rsidP="00DC2EB4">
      <w:pPr>
        <w:ind w:left="3540" w:firstLine="708"/>
      </w:pPr>
    </w:p>
    <w:p w14:paraId="0A2B24DE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0A2B24DF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0A2B24E0" w14:textId="77777777" w:rsidR="007154DE" w:rsidRDefault="007154DE" w:rsidP="007154DE">
      <w:pPr>
        <w:ind w:left="2832" w:firstLine="708"/>
      </w:pPr>
      <w:r>
        <w:tab/>
      </w:r>
      <w:r>
        <w:tab/>
      </w:r>
      <w:hyperlink r:id="rId5" w:history="1">
        <w:r w:rsidRPr="00B54920">
          <w:rPr>
            <w:rStyle w:val="Hyperlink"/>
          </w:rPr>
          <w:t>drcal@postacert.istruzione.it</w:t>
        </w:r>
      </w:hyperlink>
    </w:p>
    <w:p w14:paraId="0A2B24E1" w14:textId="77777777" w:rsidR="000E4320" w:rsidRDefault="000E4320"/>
    <w:p w14:paraId="0A2B24E2" w14:textId="77777777" w:rsidR="000E4320" w:rsidRDefault="000E4320"/>
    <w:p w14:paraId="0A2B24E3" w14:textId="197365AE" w:rsidR="00E971DB" w:rsidRPr="00770CA3" w:rsidRDefault="71849EB5" w:rsidP="00770CA3">
      <w:pPr>
        <w:spacing w:line="360" w:lineRule="auto"/>
        <w:jc w:val="both"/>
      </w:pPr>
      <w:r>
        <w:t>Il sottoscritto ___________________</w:t>
      </w:r>
      <w:r w:rsidR="49CD8324">
        <w:t>______</w:t>
      </w:r>
      <w:r w:rsidR="341F4B37">
        <w:t>,</w:t>
      </w:r>
      <w:r w:rsidR="42AAFE73">
        <w:t xml:space="preserve"> </w:t>
      </w:r>
      <w:r>
        <w:t>Dirigente scolastico in servizio</w:t>
      </w:r>
      <w:r w:rsidR="3C399DEB">
        <w:t xml:space="preserve">, </w:t>
      </w:r>
      <w:r w:rsidR="588F60E5">
        <w:t>dal 1° settembre</w:t>
      </w:r>
      <w:r w:rsidR="545E0087">
        <w:t xml:space="preserve"> </w:t>
      </w:r>
      <w:r w:rsidR="3C399DEB">
        <w:t>20</w:t>
      </w:r>
      <w:r w:rsidR="1ADC0C95">
        <w:t>2</w:t>
      </w:r>
      <w:r w:rsidR="1487EE15">
        <w:t>5</w:t>
      </w:r>
      <w:r w:rsidR="59AAF597">
        <w:t>,</w:t>
      </w:r>
      <w:r>
        <w:t xml:space="preserve"> presso</w:t>
      </w:r>
      <w:r w:rsidR="49CD8324">
        <w:t xml:space="preserve"> </w:t>
      </w:r>
      <w:r w:rsidR="3C399DEB">
        <w:t>l’istituzione</w:t>
      </w:r>
      <w:r w:rsidR="42AAFE73">
        <w:t xml:space="preserve"> </w:t>
      </w:r>
      <w:r w:rsidR="26E6C61F">
        <w:t>scolastica: _</w:t>
      </w:r>
      <w:r w:rsidR="3C399DEB">
        <w:t>____________</w:t>
      </w:r>
      <w:r w:rsidR="59AAF597">
        <w:t>_</w:t>
      </w:r>
      <w:r w:rsidR="49CD8324">
        <w:t>_________ di___________________________</w:t>
      </w:r>
      <w:r>
        <w:t>(___)</w:t>
      </w:r>
      <w:r w:rsidR="03A4696C">
        <w:t>,</w:t>
      </w:r>
      <w:r w:rsidR="6E774584">
        <w:t xml:space="preserve"> manifesta la propria disponibilità ad assumere l’incarico aggiuntivo di reggenza presso l’istituzione scolastica</w:t>
      </w:r>
      <w:r w:rsidR="79A1EA1C">
        <w:t>:</w:t>
      </w:r>
    </w:p>
    <w:p w14:paraId="0A2B24E4" w14:textId="19276537" w:rsidR="00ED0DFC" w:rsidRPr="00ED0DFC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78AD0D3C" w:rsidRPr="31432AAA">
        <w:rPr>
          <w:rFonts w:ascii="Calibri" w:hAnsi="Calibri" w:cs="Calibri"/>
          <w:b/>
          <w:bCs/>
        </w:rPr>
        <w:t>⃝</w:t>
      </w:r>
      <w:r w:rsidR="78AD0D3C" w:rsidRPr="31432AAA">
        <w:rPr>
          <w:b/>
          <w:bCs/>
        </w:rPr>
        <w:t xml:space="preserve"> </w:t>
      </w:r>
      <w:r w:rsidR="4C044507" w:rsidRPr="31432AAA">
        <w:rPr>
          <w:b/>
          <w:bCs/>
        </w:rPr>
        <w:t>I.C. "D. ALIGHIERI-MARCONI"</w:t>
      </w:r>
      <w:r w:rsidR="592FC459" w:rsidRPr="00ED0DFC">
        <w:rPr>
          <w:b/>
          <w:bCs/>
        </w:rPr>
        <w:t xml:space="preserve"> di </w:t>
      </w:r>
      <w:r w:rsidR="7E652252" w:rsidRPr="00ED0DFC">
        <w:rPr>
          <w:b/>
          <w:bCs/>
        </w:rPr>
        <w:t>PETILIA</w:t>
      </w:r>
      <w:r w:rsidR="592FC459" w:rsidRPr="00ED0DFC">
        <w:rPr>
          <w:b/>
          <w:bCs/>
        </w:rPr>
        <w:t xml:space="preserve"> </w:t>
      </w:r>
      <w:r w:rsidR="7E652252" w:rsidRPr="00ED0DFC">
        <w:rPr>
          <w:b/>
          <w:bCs/>
        </w:rPr>
        <w:t xml:space="preserve">POLICASTRO </w:t>
      </w:r>
      <w:r w:rsidR="592FC459" w:rsidRPr="00ED0DFC">
        <w:rPr>
          <w:b/>
          <w:bCs/>
        </w:rPr>
        <w:t>(</w:t>
      </w:r>
      <w:r w:rsidR="18206ACB" w:rsidRPr="00ED0DFC">
        <w:rPr>
          <w:b/>
          <w:bCs/>
        </w:rPr>
        <w:t>KR</w:t>
      </w:r>
      <w:r w:rsidR="592FC459" w:rsidRPr="00ED0DFC">
        <w:rPr>
          <w:b/>
          <w:bCs/>
        </w:rPr>
        <w:t>)</w:t>
      </w:r>
    </w:p>
    <w:p w14:paraId="0A2B24E5" w14:textId="77777777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0A2B24E6" w14:textId="77777777" w:rsidR="006822B3" w:rsidRPr="003C32BA" w:rsidRDefault="00B862BA" w:rsidP="006822B3">
      <w:pPr>
        <w:spacing w:line="480" w:lineRule="auto"/>
        <w:jc w:val="center"/>
        <w:rPr>
          <w:b/>
        </w:rPr>
      </w:pPr>
      <w:r w:rsidRPr="003C32BA">
        <w:rPr>
          <w:b/>
        </w:rPr>
        <w:t>DICHIARA</w:t>
      </w:r>
    </w:p>
    <w:p w14:paraId="0A2B24E7" w14:textId="77777777" w:rsidR="00B862BA" w:rsidRPr="003C32BA" w:rsidRDefault="006822B3" w:rsidP="00B862BA">
      <w:pPr>
        <w:numPr>
          <w:ilvl w:val="0"/>
          <w:numId w:val="3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0A2B24E8" w14:textId="77777777" w:rsidR="002F1BB7" w:rsidRPr="003C32BA" w:rsidRDefault="002F1BB7" w:rsidP="002F1BB7">
      <w:pPr>
        <w:ind w:left="714"/>
        <w:jc w:val="both"/>
      </w:pPr>
    </w:p>
    <w:p w14:paraId="0A2B24E9" w14:textId="6F7075C8" w:rsidR="002F1BB7" w:rsidRPr="003C32BA" w:rsidRDefault="13F89B6C" w:rsidP="00B862BA">
      <w:pPr>
        <w:numPr>
          <w:ilvl w:val="0"/>
          <w:numId w:val="3"/>
        </w:numPr>
        <w:ind w:left="714" w:hanging="357"/>
        <w:jc w:val="both"/>
      </w:pPr>
      <w:r>
        <w:t xml:space="preserve">anni di servizio nel ruolo dei Dirigenti </w:t>
      </w:r>
      <w:r w:rsidR="4B0865E7">
        <w:t>scolastici: _</w:t>
      </w:r>
      <w:r>
        <w:t>___;</w:t>
      </w:r>
    </w:p>
    <w:p w14:paraId="0A2B24EA" w14:textId="77777777" w:rsidR="006822B3" w:rsidRPr="003C32BA" w:rsidRDefault="006822B3" w:rsidP="006822B3">
      <w:pPr>
        <w:ind w:left="357"/>
        <w:jc w:val="both"/>
      </w:pPr>
    </w:p>
    <w:p w14:paraId="0A2B24EB" w14:textId="77777777" w:rsidR="006822B3" w:rsidRPr="003C32BA" w:rsidRDefault="006822B3" w:rsidP="00B862BA">
      <w:pPr>
        <w:numPr>
          <w:ilvl w:val="0"/>
          <w:numId w:val="3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</w:t>
      </w:r>
      <w:proofErr w:type="spellStart"/>
      <w:r w:rsidR="002F1BB7" w:rsidRPr="003C32BA">
        <w:t>aa.ss</w:t>
      </w:r>
      <w:proofErr w:type="spellEnd"/>
      <w:r w:rsidR="002F1BB7" w:rsidRPr="003C32BA">
        <w:t>. e su quali istituzioni scolastiche):</w:t>
      </w:r>
    </w:p>
    <w:p w14:paraId="0A2B24EC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0A2B24F1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ED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EE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0A2B24F6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2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3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0A2B24FB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8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0A2B2500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D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0A2B2501" w14:textId="77777777" w:rsidR="002F5275" w:rsidRPr="003C32BA" w:rsidRDefault="002F5275" w:rsidP="00EC4567">
      <w:pPr>
        <w:jc w:val="both"/>
      </w:pPr>
    </w:p>
    <w:p w14:paraId="0A2B2502" w14:textId="77777777" w:rsidR="009E3E27" w:rsidRPr="003C32BA" w:rsidRDefault="009E3E27" w:rsidP="009E3E27">
      <w:pPr>
        <w:pStyle w:val="ListParagraph"/>
      </w:pPr>
    </w:p>
    <w:p w14:paraId="0A2B2503" w14:textId="77777777" w:rsidR="009E3E27" w:rsidRPr="003C32BA" w:rsidRDefault="009E3E27" w:rsidP="00B862BA">
      <w:pPr>
        <w:numPr>
          <w:ilvl w:val="0"/>
          <w:numId w:val="3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0A2B2504" w14:textId="77777777" w:rsidR="00D14243" w:rsidRDefault="009E3E27" w:rsidP="00120C57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336DF72F" w14:textId="77777777" w:rsidR="00612E6A" w:rsidRDefault="00612E6A" w:rsidP="00120C57">
      <w:pPr>
        <w:ind w:left="708"/>
        <w:jc w:val="both"/>
      </w:pPr>
    </w:p>
    <w:p w14:paraId="78C477E5" w14:textId="553A31CF" w:rsidR="66A732AC" w:rsidRPr="00974703" w:rsidRDefault="61828A1B" w:rsidP="00974703">
      <w:pPr>
        <w:pStyle w:val="Title"/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66A73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COMUNICA</w:t>
      </w:r>
    </w:p>
    <w:p w14:paraId="1ABA1D3A" w14:textId="6CD6E115" w:rsidR="61828A1B" w:rsidRDefault="61828A1B" w:rsidP="66A732AC">
      <w:pPr>
        <w:pStyle w:val="Titl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6A73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Di </w:t>
      </w:r>
    </w:p>
    <w:p w14:paraId="054933DA" w14:textId="3D5FB548" w:rsidR="61828A1B" w:rsidRDefault="61828A1B" w:rsidP="66A732AC">
      <w:pPr>
        <w:pStyle w:val="Titl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6A73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aver sottoscritto</w:t>
      </w:r>
    </w:p>
    <w:p w14:paraId="79025CA6" w14:textId="28D77CF2" w:rsidR="61828A1B" w:rsidRDefault="61828A1B" w:rsidP="66A732AC">
      <w:pPr>
        <w:pStyle w:val="Titl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6A73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non aver sottoscritto </w:t>
      </w:r>
    </w:p>
    <w:p w14:paraId="5051BC4A" w14:textId="0FE72A32" w:rsidR="61828A1B" w:rsidRDefault="61828A1B" w:rsidP="66A732AC">
      <w:pPr>
        <w:pStyle w:val="Titl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6A732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(barrare casella d’interesse)</w:t>
      </w:r>
    </w:p>
    <w:p w14:paraId="0D17BF5D" w14:textId="011F86B9" w:rsidR="66A732AC" w:rsidRDefault="66A732AC" w:rsidP="66A732AC">
      <w:pPr>
        <w:jc w:val="both"/>
        <w:rPr>
          <w:b/>
          <w:bCs/>
          <w:color w:val="000000" w:themeColor="text1"/>
        </w:rPr>
      </w:pPr>
    </w:p>
    <w:p w14:paraId="45035B94" w14:textId="474B2568" w:rsidR="61828A1B" w:rsidRDefault="61828A1B" w:rsidP="66A732AC">
      <w:pPr>
        <w:pStyle w:val="Titl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apposita polizza assicurativa a copertura dei danni patrimoniali cagionati all'amministrazione per colpa grave, obbligatoria</w:t>
      </w:r>
      <w:r w:rsidR="00607DF3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a decorrere </w:t>
      </w:r>
      <w:r w:rsidR="1D9B8CFA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dal 1° gennaio</w:t>
      </w:r>
      <w:r w:rsidR="00607DF3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2027, </w:t>
      </w:r>
      <w:r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per chiunque assuma un incarico che comporti la gestione di risorse pubbliche dalla quale discenda la sua sottoposizione alla giurisdizione della Corte dei Conti</w:t>
      </w:r>
      <w:r w:rsidR="006138F5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(</w:t>
      </w:r>
      <w:r w:rsidR="00EB6F8C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Legge 7 gennaio 2026, n. 1 per come modificata </w:t>
      </w:r>
      <w:r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Legge 27 febbraio 2026, n. 2</w:t>
      </w:r>
      <w:r w:rsidR="006138F5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EB6F8C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)</w:t>
      </w:r>
      <w:r w:rsidR="3C680E2C" w:rsidRPr="55BDC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2E66F7FA" w14:textId="77777777" w:rsidR="00612E6A" w:rsidRDefault="00612E6A" w:rsidP="00612E6A">
      <w:pPr>
        <w:jc w:val="both"/>
        <w:rPr>
          <w:b/>
          <w:bCs/>
          <w:i/>
          <w:iCs/>
        </w:rPr>
      </w:pPr>
    </w:p>
    <w:p w14:paraId="309A02E7" w14:textId="77777777" w:rsidR="00612E6A" w:rsidRDefault="00612E6A" w:rsidP="00612E6A">
      <w:pPr>
        <w:jc w:val="both"/>
        <w:rPr>
          <w:b/>
          <w:bCs/>
          <w:i/>
          <w:iCs/>
        </w:rPr>
      </w:pPr>
    </w:p>
    <w:p w14:paraId="13948EE0" w14:textId="3F440C56" w:rsidR="00612E6A" w:rsidRPr="00612E6A" w:rsidRDefault="00612E6A" w:rsidP="00612E6A">
      <w:pPr>
        <w:ind w:firstLine="5670"/>
        <w:jc w:val="center"/>
        <w:rPr>
          <w:b/>
          <w:bCs/>
          <w:i/>
          <w:iCs/>
        </w:rPr>
      </w:pPr>
      <w:r w:rsidRPr="00612E6A">
        <w:rPr>
          <w:b/>
          <w:bCs/>
          <w:i/>
          <w:iCs/>
        </w:rPr>
        <w:t>IL DIRIGENTE SCOLASTICO</w:t>
      </w:r>
    </w:p>
    <w:p w14:paraId="082BCE43" w14:textId="0E5B3709" w:rsidR="00612E6A" w:rsidRPr="00612E6A" w:rsidRDefault="00612E6A" w:rsidP="00612E6A">
      <w:pPr>
        <w:ind w:firstLine="5670"/>
        <w:jc w:val="center"/>
        <w:rPr>
          <w:b/>
          <w:bCs/>
          <w:i/>
          <w:iCs/>
        </w:rPr>
      </w:pPr>
      <w:r w:rsidRPr="00612E6A">
        <w:rPr>
          <w:b/>
          <w:bCs/>
          <w:i/>
          <w:iCs/>
        </w:rPr>
        <w:t>______________________</w:t>
      </w:r>
    </w:p>
    <w:p w14:paraId="3E7DCAFC" w14:textId="77777777" w:rsidR="00612E6A" w:rsidRPr="003C32BA" w:rsidRDefault="00612E6A" w:rsidP="00120C57">
      <w:pPr>
        <w:ind w:left="708"/>
        <w:jc w:val="both"/>
      </w:pPr>
    </w:p>
    <w:p w14:paraId="0A2B2505" w14:textId="77777777" w:rsidR="00120C57" w:rsidRPr="003C32BA" w:rsidRDefault="00120C57" w:rsidP="00120C57">
      <w:pPr>
        <w:ind w:left="708"/>
        <w:jc w:val="both"/>
      </w:pPr>
    </w:p>
    <w:p w14:paraId="0A2B2506" w14:textId="77777777" w:rsidR="000E1FF7" w:rsidRPr="003C32BA" w:rsidRDefault="14DC837C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r w:rsidR="18687A69" w:rsidRPr="003C32BA">
        <w:rPr>
          <w:rFonts w:ascii="Times New Roman" w:hAnsi="Times New Roman" w:cs="Times New Roman"/>
        </w:rPr>
        <w:t>al</w:t>
      </w:r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14:paraId="0A2B2507" w14:textId="77777777" w:rsidR="00E12997" w:rsidRPr="003C32BA" w:rsidRDefault="00E12997" w:rsidP="000E1FF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0A2B2508" w14:textId="77777777" w:rsidR="000E1FF7" w:rsidRPr="003C32BA" w:rsidRDefault="00E12997" w:rsidP="00E1299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0A2B2509" w14:textId="77777777" w:rsidR="00E12997" w:rsidRPr="003C32BA" w:rsidRDefault="00E12997" w:rsidP="00E12997">
      <w:pPr>
        <w:jc w:val="both"/>
      </w:pPr>
    </w:p>
    <w:p w14:paraId="0A2B250A" w14:textId="77777777" w:rsidR="00120C57" w:rsidRPr="003C32BA" w:rsidRDefault="00120C57" w:rsidP="00E12997">
      <w:pPr>
        <w:jc w:val="both"/>
      </w:pPr>
    </w:p>
    <w:p w14:paraId="0A2B250B" w14:textId="2C0B3ADF" w:rsidR="000E4320" w:rsidRPr="003C32BA" w:rsidRDefault="408E559E" w:rsidP="000E4320">
      <w:pPr>
        <w:spacing w:line="480" w:lineRule="auto"/>
        <w:ind w:left="360"/>
        <w:jc w:val="both"/>
      </w:pPr>
      <w:r>
        <w:t>Data, _</w:t>
      </w:r>
      <w:r w:rsidR="495DE372">
        <w:t>___/___/______</w:t>
      </w:r>
      <w:r w:rsidR="00DC2EB4">
        <w:tab/>
      </w:r>
      <w:r w:rsidR="00DC2EB4">
        <w:tab/>
      </w:r>
      <w:r w:rsidR="00DC2EB4">
        <w:tab/>
      </w:r>
      <w:r w:rsidR="00DC2EB4">
        <w:tab/>
      </w:r>
      <w:r w:rsidR="00DC2EB4">
        <w:tab/>
      </w:r>
      <w:r w:rsidR="495DE372">
        <w:t xml:space="preserve">         IL DIRIGENTE SCOLASTICO</w:t>
      </w:r>
    </w:p>
    <w:p w14:paraId="0A2B250C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67CB07"/>
    <w:multiLevelType w:val="hybridMultilevel"/>
    <w:tmpl w:val="2670EAEA"/>
    <w:lvl w:ilvl="0" w:tplc="D7CEA9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78A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6E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C0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8C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8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2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6C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445993">
    <w:abstractNumId w:val="1"/>
  </w:num>
  <w:num w:numId="2" w16cid:durableId="308369940">
    <w:abstractNumId w:val="0"/>
  </w:num>
  <w:num w:numId="3" w16cid:durableId="189512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40E30"/>
    <w:rsid w:val="000E1FF7"/>
    <w:rsid w:val="000E208D"/>
    <w:rsid w:val="000E2947"/>
    <w:rsid w:val="000E4320"/>
    <w:rsid w:val="00120C57"/>
    <w:rsid w:val="001370F5"/>
    <w:rsid w:val="001A6218"/>
    <w:rsid w:val="001C7A40"/>
    <w:rsid w:val="002448FF"/>
    <w:rsid w:val="002A3055"/>
    <w:rsid w:val="002A6210"/>
    <w:rsid w:val="002A6BBF"/>
    <w:rsid w:val="002E2776"/>
    <w:rsid w:val="002F1BB7"/>
    <w:rsid w:val="002F5275"/>
    <w:rsid w:val="003423E8"/>
    <w:rsid w:val="003C32BA"/>
    <w:rsid w:val="004119F4"/>
    <w:rsid w:val="00440355"/>
    <w:rsid w:val="00496ED9"/>
    <w:rsid w:val="004A6C77"/>
    <w:rsid w:val="004B36FF"/>
    <w:rsid w:val="004F74E8"/>
    <w:rsid w:val="00534C6F"/>
    <w:rsid w:val="00557260"/>
    <w:rsid w:val="005C23EF"/>
    <w:rsid w:val="00607DF3"/>
    <w:rsid w:val="00612E6A"/>
    <w:rsid w:val="006138F5"/>
    <w:rsid w:val="006822B3"/>
    <w:rsid w:val="007154DE"/>
    <w:rsid w:val="007570EF"/>
    <w:rsid w:val="00763DE2"/>
    <w:rsid w:val="00770CA3"/>
    <w:rsid w:val="007A1E5A"/>
    <w:rsid w:val="007B659D"/>
    <w:rsid w:val="007F70F7"/>
    <w:rsid w:val="0080480E"/>
    <w:rsid w:val="00845799"/>
    <w:rsid w:val="0086650D"/>
    <w:rsid w:val="00974703"/>
    <w:rsid w:val="009857CF"/>
    <w:rsid w:val="00991111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B7A6A"/>
    <w:rsid w:val="00BD1835"/>
    <w:rsid w:val="00BE4C58"/>
    <w:rsid w:val="00C37124"/>
    <w:rsid w:val="00C964E8"/>
    <w:rsid w:val="00CA1864"/>
    <w:rsid w:val="00D14243"/>
    <w:rsid w:val="00DA314E"/>
    <w:rsid w:val="00DC2EB4"/>
    <w:rsid w:val="00E12997"/>
    <w:rsid w:val="00E2195B"/>
    <w:rsid w:val="00E3628D"/>
    <w:rsid w:val="00E42B19"/>
    <w:rsid w:val="00E92430"/>
    <w:rsid w:val="00E971DB"/>
    <w:rsid w:val="00EB6F8C"/>
    <w:rsid w:val="00EB7825"/>
    <w:rsid w:val="00EC4567"/>
    <w:rsid w:val="00ED0DFC"/>
    <w:rsid w:val="00ED69C1"/>
    <w:rsid w:val="00F45A8B"/>
    <w:rsid w:val="03A4696C"/>
    <w:rsid w:val="13F89B6C"/>
    <w:rsid w:val="1487EE15"/>
    <w:rsid w:val="14DC837C"/>
    <w:rsid w:val="15310C07"/>
    <w:rsid w:val="18206ACB"/>
    <w:rsid w:val="18687A69"/>
    <w:rsid w:val="1ADC0C95"/>
    <w:rsid w:val="1D9B8CFA"/>
    <w:rsid w:val="26E6C61F"/>
    <w:rsid w:val="283F1D00"/>
    <w:rsid w:val="31432AAA"/>
    <w:rsid w:val="341F4B37"/>
    <w:rsid w:val="38ACA5B3"/>
    <w:rsid w:val="395B0557"/>
    <w:rsid w:val="3C399DEB"/>
    <w:rsid w:val="3C680E2C"/>
    <w:rsid w:val="408E559E"/>
    <w:rsid w:val="42AAFE73"/>
    <w:rsid w:val="495DE372"/>
    <w:rsid w:val="49CD8324"/>
    <w:rsid w:val="4B0865E7"/>
    <w:rsid w:val="4C044507"/>
    <w:rsid w:val="52F514CA"/>
    <w:rsid w:val="545E0087"/>
    <w:rsid w:val="55BDC48F"/>
    <w:rsid w:val="588F60E5"/>
    <w:rsid w:val="592FC459"/>
    <w:rsid w:val="59AAF597"/>
    <w:rsid w:val="61828A1B"/>
    <w:rsid w:val="66A732AC"/>
    <w:rsid w:val="6B503F18"/>
    <w:rsid w:val="6E774584"/>
    <w:rsid w:val="71849EB5"/>
    <w:rsid w:val="76CC7238"/>
    <w:rsid w:val="78AD0D3C"/>
    <w:rsid w:val="79A1EA1C"/>
    <w:rsid w:val="7E6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A2B24DB"/>
  <w15:chartTrackingRefBased/>
  <w15:docId w15:val="{7993359F-F37F-4145-8C5C-3947ABA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uiPriority w:val="1"/>
    <w:rsid w:val="66A732AC"/>
    <w:rPr>
      <w:rFonts w:ascii="Arial" w:hAnsi="Arial" w:cs="Arial"/>
      <w:sz w:val="16"/>
      <w:szCs w:val="16"/>
    </w:rPr>
  </w:style>
  <w:style w:type="character" w:styleId="Hyperlink">
    <w:name w:val="Hyperlink"/>
    <w:rsid w:val="004B36FF"/>
    <w:rPr>
      <w:color w:val="0000FF"/>
      <w:u w:val="single"/>
    </w:rPr>
  </w:style>
  <w:style w:type="table" w:styleId="TableGrid">
    <w:name w:val="Table Grid"/>
    <w:basedOn w:val="TableNormal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66A732AC"/>
    <w:pPr>
      <w:ind w:left="708"/>
    </w:pPr>
  </w:style>
  <w:style w:type="paragraph" w:styleId="BalloonText">
    <w:name w:val="Balloon Text"/>
    <w:link w:val="BalloonTextChar"/>
    <w:uiPriority w:val="1"/>
    <w:rsid w:val="66A73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612E6A"/>
    <w:rPr>
      <w:color w:val="605E5C"/>
      <w:shd w:val="clear" w:color="auto" w:fill="E1DFDD"/>
    </w:rPr>
  </w:style>
  <w:style w:type="paragraph" w:styleId="Title">
    <w:name w:val="Title"/>
    <w:uiPriority w:val="10"/>
    <w:qFormat/>
    <w:rsid w:val="66A732AC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cal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4</DocSecurity>
  <Lines>20</Lines>
  <Paragraphs>5</Paragraphs>
  <ScaleCrop>false</ScaleCrop>
  <Company>M.I.U.R.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GRECO CRISTIANO</cp:lastModifiedBy>
  <cp:revision>22</cp:revision>
  <cp:lastPrinted>2021-08-13T15:28:00Z</cp:lastPrinted>
  <dcterms:created xsi:type="dcterms:W3CDTF">2026-01-13T07:36:00Z</dcterms:created>
  <dcterms:modified xsi:type="dcterms:W3CDTF">2026-03-04T11:18:00Z</dcterms:modified>
</cp:coreProperties>
</file>