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0DE9" w14:textId="5BBACB22" w:rsidR="00CB527C" w:rsidRDefault="00CB527C" w:rsidP="000974B2">
      <w:pPr>
        <w:spacing w:after="0"/>
        <w:jc w:val="center"/>
        <w:rPr>
          <w:b/>
          <w:bCs/>
        </w:rPr>
      </w:pPr>
      <w:r w:rsidRPr="00B8656D">
        <w:rPr>
          <w:b/>
          <w:bCs/>
        </w:rPr>
        <w:t xml:space="preserve">SETTIMANA </w:t>
      </w:r>
      <w:proofErr w:type="gramStart"/>
      <w:r w:rsidRPr="00B8656D">
        <w:rPr>
          <w:b/>
          <w:bCs/>
        </w:rPr>
        <w:t>REGIONALE  DEI</w:t>
      </w:r>
      <w:proofErr w:type="gramEnd"/>
    </w:p>
    <w:p w14:paraId="435FFC8F" w14:textId="5468D7E9" w:rsidR="000974B2" w:rsidRPr="00B8656D" w:rsidRDefault="000974B2" w:rsidP="000974B2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52FD6F1" wp14:editId="005AC9A1">
            <wp:extent cx="1653048" cy="819150"/>
            <wp:effectExtent l="0" t="0" r="4445" b="0"/>
            <wp:docPr id="24646154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6154" name="Immagine 1" descr="Immagine che contiene Carattere, Elementi grafici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47" cy="83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F1E1" w14:textId="53C7F301" w:rsidR="00CB527C" w:rsidRPr="00B8656D" w:rsidRDefault="00CB527C" w:rsidP="000974B2">
      <w:pPr>
        <w:spacing w:after="0"/>
        <w:jc w:val="center"/>
        <w:rPr>
          <w:b/>
          <w:bCs/>
        </w:rPr>
      </w:pPr>
      <w:r w:rsidRPr="00B8656D">
        <w:rPr>
          <w:b/>
          <w:bCs/>
        </w:rPr>
        <w:t xml:space="preserve">COSENZA 21 – </w:t>
      </w:r>
      <w:r w:rsidR="002B17F6">
        <w:rPr>
          <w:b/>
          <w:bCs/>
        </w:rPr>
        <w:t>29</w:t>
      </w:r>
      <w:r w:rsidRPr="00B8656D">
        <w:rPr>
          <w:b/>
          <w:bCs/>
        </w:rPr>
        <w:t xml:space="preserve"> APRILE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1418"/>
        <w:gridCol w:w="2693"/>
        <w:gridCol w:w="2977"/>
      </w:tblGrid>
      <w:tr w:rsidR="00CB527C" w:rsidRPr="00B8656D" w14:paraId="3A6A333F" w14:textId="77777777" w:rsidTr="00466133">
        <w:tc>
          <w:tcPr>
            <w:tcW w:w="988" w:type="dxa"/>
          </w:tcPr>
          <w:p w14:paraId="59944273" w14:textId="2F791F2B" w:rsidR="00CB527C" w:rsidRPr="00B8656D" w:rsidRDefault="00CB527C" w:rsidP="00CB527C">
            <w:pPr>
              <w:jc w:val="center"/>
              <w:rPr>
                <w:b/>
                <w:bCs/>
              </w:rPr>
            </w:pPr>
            <w:r w:rsidRPr="00B8656D">
              <w:rPr>
                <w:b/>
                <w:bCs/>
              </w:rPr>
              <w:t>DATA</w:t>
            </w:r>
          </w:p>
        </w:tc>
        <w:tc>
          <w:tcPr>
            <w:tcW w:w="2268" w:type="dxa"/>
          </w:tcPr>
          <w:p w14:paraId="27C6152A" w14:textId="0F06DBDD" w:rsidR="00CB527C" w:rsidRPr="00B8656D" w:rsidRDefault="00CB527C" w:rsidP="00CB527C">
            <w:pPr>
              <w:jc w:val="center"/>
              <w:rPr>
                <w:b/>
                <w:bCs/>
              </w:rPr>
            </w:pPr>
            <w:r w:rsidRPr="00B8656D">
              <w:rPr>
                <w:b/>
                <w:bCs/>
              </w:rPr>
              <w:t>DSCIPLINA</w:t>
            </w:r>
          </w:p>
        </w:tc>
        <w:tc>
          <w:tcPr>
            <w:tcW w:w="2976" w:type="dxa"/>
          </w:tcPr>
          <w:p w14:paraId="7526A87F" w14:textId="7AD0CC8F" w:rsidR="00CB527C" w:rsidRPr="00B8656D" w:rsidRDefault="00CB527C" w:rsidP="00CB527C">
            <w:pPr>
              <w:jc w:val="center"/>
              <w:rPr>
                <w:b/>
                <w:bCs/>
              </w:rPr>
            </w:pPr>
            <w:r w:rsidRPr="00B8656D">
              <w:rPr>
                <w:b/>
                <w:bCs/>
              </w:rPr>
              <w:t>LUOGO</w:t>
            </w:r>
          </w:p>
        </w:tc>
        <w:tc>
          <w:tcPr>
            <w:tcW w:w="1418" w:type="dxa"/>
          </w:tcPr>
          <w:p w14:paraId="671B11D6" w14:textId="774ABA3F" w:rsidR="00CB527C" w:rsidRPr="00B8656D" w:rsidRDefault="00CB527C" w:rsidP="00CB527C">
            <w:pPr>
              <w:jc w:val="center"/>
              <w:rPr>
                <w:b/>
                <w:bCs/>
              </w:rPr>
            </w:pPr>
            <w:r w:rsidRPr="00B8656D">
              <w:rPr>
                <w:b/>
                <w:bCs/>
              </w:rPr>
              <w:t>ORA</w:t>
            </w:r>
          </w:p>
        </w:tc>
        <w:tc>
          <w:tcPr>
            <w:tcW w:w="2693" w:type="dxa"/>
          </w:tcPr>
          <w:p w14:paraId="148828C5" w14:textId="650CCBFA" w:rsidR="00CB527C" w:rsidRPr="00B8656D" w:rsidRDefault="00A167C0" w:rsidP="00CB52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PROVINCE</w:t>
            </w:r>
          </w:p>
        </w:tc>
        <w:tc>
          <w:tcPr>
            <w:tcW w:w="2977" w:type="dxa"/>
          </w:tcPr>
          <w:p w14:paraId="4690C1DE" w14:textId="35E815DA" w:rsidR="00CB527C" w:rsidRPr="00B8656D" w:rsidRDefault="00CB527C" w:rsidP="00CB527C">
            <w:pPr>
              <w:jc w:val="center"/>
              <w:rPr>
                <w:b/>
                <w:bCs/>
              </w:rPr>
            </w:pPr>
            <w:r w:rsidRPr="00B8656D">
              <w:rPr>
                <w:b/>
                <w:bCs/>
              </w:rPr>
              <w:t>ORGANIZZAZIONE</w:t>
            </w:r>
          </w:p>
        </w:tc>
      </w:tr>
      <w:tr w:rsidR="005943D4" w14:paraId="6213FDB6" w14:textId="77777777" w:rsidTr="0046544F">
        <w:trPr>
          <w:trHeight w:val="1465"/>
        </w:trPr>
        <w:tc>
          <w:tcPr>
            <w:tcW w:w="988" w:type="dxa"/>
          </w:tcPr>
          <w:p w14:paraId="22F89EB2" w14:textId="77777777" w:rsidR="005943D4" w:rsidRDefault="005943D4" w:rsidP="00CB527C">
            <w:pPr>
              <w:jc w:val="center"/>
            </w:pPr>
          </w:p>
          <w:p w14:paraId="38541864" w14:textId="77777777" w:rsidR="005943D4" w:rsidRDefault="005943D4" w:rsidP="00CB527C">
            <w:pPr>
              <w:jc w:val="center"/>
            </w:pPr>
          </w:p>
          <w:p w14:paraId="6CC66758" w14:textId="77777777" w:rsidR="003D2197" w:rsidRDefault="003D2197" w:rsidP="00CB527C">
            <w:pPr>
              <w:jc w:val="center"/>
            </w:pPr>
          </w:p>
          <w:p w14:paraId="123FD73D" w14:textId="4D9F211E" w:rsidR="005943D4" w:rsidRDefault="005943D4" w:rsidP="00CB527C">
            <w:pPr>
              <w:jc w:val="center"/>
            </w:pPr>
            <w:r>
              <w:t>21 - 4</w:t>
            </w:r>
          </w:p>
        </w:tc>
        <w:tc>
          <w:tcPr>
            <w:tcW w:w="2268" w:type="dxa"/>
          </w:tcPr>
          <w:p w14:paraId="00E72658" w14:textId="77777777" w:rsidR="005943D4" w:rsidRDefault="005943D4" w:rsidP="00CB527C">
            <w:pPr>
              <w:jc w:val="center"/>
            </w:pPr>
            <w:r>
              <w:t>Cerimonia di Apertura</w:t>
            </w:r>
          </w:p>
          <w:p w14:paraId="225C81F5" w14:textId="77777777" w:rsidR="005943D4" w:rsidRDefault="005943D4" w:rsidP="00CB527C">
            <w:pPr>
              <w:jc w:val="center"/>
            </w:pPr>
          </w:p>
          <w:p w14:paraId="39638058" w14:textId="24A5B6DA" w:rsidR="005943D4" w:rsidRDefault="005943D4" w:rsidP="00CB527C">
            <w:pPr>
              <w:jc w:val="center"/>
            </w:pPr>
            <w:r>
              <w:t xml:space="preserve">Pallavolo </w:t>
            </w:r>
            <w:r w:rsidR="00DC0224">
              <w:t>1</w:t>
            </w:r>
            <w:r>
              <w:t xml:space="preserve">° gr. </w:t>
            </w:r>
            <w:r w:rsidR="00B61761">
              <w:t>M.</w:t>
            </w:r>
          </w:p>
          <w:p w14:paraId="76B3A9EB" w14:textId="7AD67E1B" w:rsidR="00DE2609" w:rsidRDefault="00DE2609" w:rsidP="00CB527C">
            <w:pPr>
              <w:jc w:val="center"/>
            </w:pPr>
            <w:r>
              <w:t xml:space="preserve">Sitting Volley </w:t>
            </w:r>
            <w:r w:rsidR="0009776F">
              <w:t>1</w:t>
            </w:r>
            <w:r>
              <w:t>° gr</w:t>
            </w:r>
          </w:p>
          <w:p w14:paraId="3630E975" w14:textId="0F35F666" w:rsidR="005943D4" w:rsidRDefault="005943D4" w:rsidP="003D2197">
            <w:pPr>
              <w:jc w:val="center"/>
            </w:pPr>
            <w:r>
              <w:t xml:space="preserve">Pallavolo 2° gr </w:t>
            </w:r>
            <w:r w:rsidR="00711626">
              <w:t>F</w:t>
            </w:r>
          </w:p>
        </w:tc>
        <w:tc>
          <w:tcPr>
            <w:tcW w:w="2976" w:type="dxa"/>
          </w:tcPr>
          <w:p w14:paraId="1971501A" w14:textId="74409110" w:rsidR="005943D4" w:rsidRDefault="005943D4" w:rsidP="00CB527C">
            <w:pPr>
              <w:jc w:val="center"/>
            </w:pPr>
            <w:r>
              <w:t>Pala Ferraro</w:t>
            </w:r>
          </w:p>
          <w:p w14:paraId="3C3C385A" w14:textId="77777777" w:rsidR="005943D4" w:rsidRDefault="005943D4" w:rsidP="005943D4">
            <w:pPr>
              <w:jc w:val="center"/>
            </w:pPr>
            <w:r>
              <w:t>Via Popilia Cosenza</w:t>
            </w:r>
          </w:p>
          <w:p w14:paraId="748DBC3D" w14:textId="77777777" w:rsidR="005943D4" w:rsidRDefault="005943D4" w:rsidP="005943D4">
            <w:pPr>
              <w:jc w:val="center"/>
            </w:pPr>
          </w:p>
          <w:p w14:paraId="6D4AA04C" w14:textId="55D11A85" w:rsidR="005943D4" w:rsidRDefault="005943D4" w:rsidP="00CB527C">
            <w:pPr>
              <w:jc w:val="center"/>
            </w:pPr>
            <w:r>
              <w:t xml:space="preserve">Palestra </w:t>
            </w:r>
            <w:r w:rsidR="00B61761">
              <w:t>IIS Pezzullo</w:t>
            </w:r>
            <w:r>
              <w:t xml:space="preserve"> </w:t>
            </w:r>
            <w:r w:rsidR="00DE2609">
              <w:t>CS</w:t>
            </w:r>
          </w:p>
          <w:p w14:paraId="62F46803" w14:textId="4DAAD532" w:rsidR="005943D4" w:rsidRDefault="005943D4" w:rsidP="00CB527C">
            <w:pPr>
              <w:jc w:val="center"/>
            </w:pPr>
            <w:r>
              <w:t>Palestra 2 ITI Monaco</w:t>
            </w:r>
            <w:r w:rsidR="00DE2609">
              <w:t xml:space="preserve"> CS</w:t>
            </w:r>
          </w:p>
          <w:p w14:paraId="0D7908BC" w14:textId="3F7DF335" w:rsidR="005943D4" w:rsidRDefault="005943D4" w:rsidP="00CB527C">
            <w:pPr>
              <w:jc w:val="center"/>
            </w:pPr>
            <w:r>
              <w:t>Palestra LS Scorza</w:t>
            </w:r>
            <w:r w:rsidR="00DE2609">
              <w:t xml:space="preserve"> CS</w:t>
            </w:r>
          </w:p>
        </w:tc>
        <w:tc>
          <w:tcPr>
            <w:tcW w:w="1418" w:type="dxa"/>
          </w:tcPr>
          <w:p w14:paraId="50318594" w14:textId="77777777" w:rsidR="003D2197" w:rsidRDefault="003D2197" w:rsidP="00CB527C">
            <w:pPr>
              <w:jc w:val="center"/>
            </w:pPr>
          </w:p>
          <w:p w14:paraId="7F600790" w14:textId="10B6CF0B" w:rsidR="005943D4" w:rsidRDefault="005943D4" w:rsidP="00CB527C">
            <w:pPr>
              <w:jc w:val="center"/>
            </w:pPr>
            <w:r>
              <w:t>9.30</w:t>
            </w:r>
          </w:p>
          <w:p w14:paraId="20DE8E98" w14:textId="77777777" w:rsidR="005943D4" w:rsidRDefault="005943D4" w:rsidP="00CB527C">
            <w:pPr>
              <w:jc w:val="center"/>
            </w:pPr>
          </w:p>
          <w:p w14:paraId="397DD999" w14:textId="51F251F8" w:rsidR="005943D4" w:rsidRDefault="005943D4" w:rsidP="00CB527C">
            <w:pPr>
              <w:jc w:val="center"/>
            </w:pPr>
            <w:r>
              <w:t>11.00</w:t>
            </w:r>
          </w:p>
          <w:p w14:paraId="2C9D6249" w14:textId="77777777" w:rsidR="005943D4" w:rsidRDefault="005943D4" w:rsidP="00CB527C">
            <w:pPr>
              <w:jc w:val="center"/>
            </w:pPr>
            <w:r>
              <w:t>11.00</w:t>
            </w:r>
          </w:p>
          <w:p w14:paraId="7750BA35" w14:textId="3C016237" w:rsidR="00DE2609" w:rsidRDefault="00DE2609" w:rsidP="00CB527C">
            <w:pPr>
              <w:jc w:val="center"/>
            </w:pPr>
            <w:r>
              <w:t>11.00</w:t>
            </w:r>
          </w:p>
        </w:tc>
        <w:tc>
          <w:tcPr>
            <w:tcW w:w="2693" w:type="dxa"/>
          </w:tcPr>
          <w:p w14:paraId="6B6A1EEF" w14:textId="77777777" w:rsidR="003D2197" w:rsidRDefault="003D2197" w:rsidP="00CB527C">
            <w:pPr>
              <w:jc w:val="center"/>
            </w:pPr>
          </w:p>
          <w:p w14:paraId="5A8F39BC" w14:textId="16DE5B88" w:rsidR="005943D4" w:rsidRDefault="005943D4" w:rsidP="00CB527C">
            <w:pPr>
              <w:jc w:val="center"/>
            </w:pPr>
            <w:r>
              <w:t>CZ-</w:t>
            </w:r>
            <w:r w:rsidRPr="0009776F">
              <w:t>CS-KR-</w:t>
            </w:r>
            <w:r>
              <w:t>RC-VV</w:t>
            </w:r>
          </w:p>
          <w:p w14:paraId="33DD9564" w14:textId="77777777" w:rsidR="005943D4" w:rsidRDefault="005943D4" w:rsidP="00CB527C">
            <w:pPr>
              <w:jc w:val="center"/>
            </w:pPr>
          </w:p>
          <w:p w14:paraId="43A6B870" w14:textId="22542247" w:rsidR="005943D4" w:rsidRDefault="005943D4" w:rsidP="00CB527C">
            <w:pPr>
              <w:jc w:val="center"/>
            </w:pPr>
            <w:r>
              <w:t>CZ</w:t>
            </w:r>
            <w:r w:rsidRPr="00711626">
              <w:t>-</w:t>
            </w:r>
            <w:r w:rsidR="00DC0224" w:rsidRPr="002A0309">
              <w:t>CS</w:t>
            </w:r>
            <w:r w:rsidRPr="002A0309">
              <w:t>-</w:t>
            </w:r>
            <w:r>
              <w:t>RC-VV</w:t>
            </w:r>
          </w:p>
          <w:p w14:paraId="7758C6DF" w14:textId="47301563" w:rsidR="005943D4" w:rsidRDefault="005943D4" w:rsidP="00CB527C">
            <w:pPr>
              <w:jc w:val="center"/>
            </w:pPr>
            <w:r>
              <w:t>CS-VV</w:t>
            </w:r>
            <w:r w:rsidR="0009776F">
              <w:t>-KR</w:t>
            </w:r>
          </w:p>
          <w:p w14:paraId="3C3AF2C9" w14:textId="2F3034AC" w:rsidR="006B6B41" w:rsidRDefault="00711626" w:rsidP="003D2197">
            <w:pPr>
              <w:jc w:val="center"/>
            </w:pPr>
            <w:r w:rsidRPr="00DC0224">
              <w:t>CS-</w:t>
            </w:r>
            <w:r w:rsidR="006B6B41" w:rsidRPr="00DC0224">
              <w:t>KR</w:t>
            </w:r>
            <w:r w:rsidR="006B6B41" w:rsidRPr="0009776F">
              <w:t>-RC-VV</w:t>
            </w:r>
          </w:p>
          <w:p w14:paraId="6F048002" w14:textId="7491DC44" w:rsidR="003D2197" w:rsidRDefault="003D2197" w:rsidP="003D2197">
            <w:pPr>
              <w:jc w:val="center"/>
            </w:pPr>
          </w:p>
        </w:tc>
        <w:tc>
          <w:tcPr>
            <w:tcW w:w="2977" w:type="dxa"/>
          </w:tcPr>
          <w:p w14:paraId="4A1F4689" w14:textId="77777777" w:rsidR="003D2197" w:rsidRDefault="003D2197" w:rsidP="005731F0">
            <w:pPr>
              <w:jc w:val="center"/>
            </w:pPr>
          </w:p>
          <w:p w14:paraId="27B08873" w14:textId="6131AF4F" w:rsidR="005943D4" w:rsidRDefault="005943D4" w:rsidP="005731F0">
            <w:pPr>
              <w:jc w:val="center"/>
            </w:pPr>
            <w:r>
              <w:t>USR Calabria</w:t>
            </w:r>
          </w:p>
          <w:p w14:paraId="6024DFBC" w14:textId="77777777" w:rsidR="005943D4" w:rsidRDefault="005943D4" w:rsidP="005731F0">
            <w:pPr>
              <w:jc w:val="center"/>
            </w:pPr>
          </w:p>
          <w:p w14:paraId="0FAD0CC8" w14:textId="77777777" w:rsidR="005943D4" w:rsidRDefault="005943D4" w:rsidP="005731F0">
            <w:pPr>
              <w:jc w:val="center"/>
            </w:pPr>
          </w:p>
          <w:p w14:paraId="1AAFB734" w14:textId="56B8EEC6" w:rsidR="005943D4" w:rsidRDefault="005943D4" w:rsidP="005731F0">
            <w:pPr>
              <w:jc w:val="center"/>
            </w:pPr>
            <w:r>
              <w:t>USR Calabria - FIPAV</w:t>
            </w:r>
          </w:p>
        </w:tc>
      </w:tr>
      <w:tr w:rsidR="005943D4" w14:paraId="30488525" w14:textId="77777777" w:rsidTr="00466133">
        <w:tc>
          <w:tcPr>
            <w:tcW w:w="988" w:type="dxa"/>
          </w:tcPr>
          <w:p w14:paraId="18494314" w14:textId="77777777" w:rsidR="003D2197" w:rsidRDefault="003D2197" w:rsidP="00CB527C">
            <w:pPr>
              <w:jc w:val="center"/>
            </w:pPr>
          </w:p>
          <w:p w14:paraId="231DA5CC" w14:textId="475EBB6E" w:rsidR="005943D4" w:rsidRDefault="005943D4" w:rsidP="00CB527C">
            <w:pPr>
              <w:jc w:val="center"/>
            </w:pPr>
            <w:r>
              <w:t>22 - 4</w:t>
            </w:r>
          </w:p>
        </w:tc>
        <w:tc>
          <w:tcPr>
            <w:tcW w:w="2268" w:type="dxa"/>
          </w:tcPr>
          <w:p w14:paraId="22F97CB8" w14:textId="21E2E4D6" w:rsidR="005943D4" w:rsidRDefault="005943D4" w:rsidP="00CB527C">
            <w:pPr>
              <w:jc w:val="center"/>
            </w:pPr>
            <w:r>
              <w:t>Pallamano</w:t>
            </w:r>
            <w:r w:rsidR="006B6B41">
              <w:t xml:space="preserve"> 1° gr.</w:t>
            </w:r>
          </w:p>
          <w:p w14:paraId="217AF833" w14:textId="77777777" w:rsidR="005943D4" w:rsidRDefault="005943D4" w:rsidP="00CB527C">
            <w:pPr>
              <w:jc w:val="center"/>
            </w:pPr>
          </w:p>
          <w:p w14:paraId="436E4B31" w14:textId="293079D2" w:rsidR="005943D4" w:rsidRDefault="005943D4" w:rsidP="00CB527C">
            <w:pPr>
              <w:jc w:val="center"/>
            </w:pPr>
            <w:r>
              <w:t>Pallacanestro</w:t>
            </w:r>
          </w:p>
        </w:tc>
        <w:tc>
          <w:tcPr>
            <w:tcW w:w="2976" w:type="dxa"/>
          </w:tcPr>
          <w:p w14:paraId="51681137" w14:textId="7EC2F2E2" w:rsidR="005943D4" w:rsidRDefault="00DE2609" w:rsidP="00CB527C">
            <w:pPr>
              <w:jc w:val="center"/>
            </w:pPr>
            <w:r>
              <w:t>Palestra IIS Marconi CS</w:t>
            </w:r>
          </w:p>
          <w:p w14:paraId="00542B8B" w14:textId="77777777" w:rsidR="00DE2609" w:rsidRDefault="00DE2609" w:rsidP="00CB527C">
            <w:pPr>
              <w:jc w:val="center"/>
            </w:pPr>
          </w:p>
          <w:p w14:paraId="79476699" w14:textId="138115CD" w:rsidR="003D2197" w:rsidRDefault="00DE2609" w:rsidP="003D2197">
            <w:pPr>
              <w:jc w:val="center"/>
            </w:pPr>
            <w:r>
              <w:t>LS</w:t>
            </w:r>
            <w:r w:rsidR="003D2197">
              <w:t xml:space="preserve"> Maiorana</w:t>
            </w:r>
            <w:r>
              <w:t xml:space="preserve"> </w:t>
            </w:r>
            <w:r w:rsidR="003D2197">
              <w:t xml:space="preserve">– </w:t>
            </w:r>
            <w:r>
              <w:t>Castrolibero</w:t>
            </w:r>
          </w:p>
        </w:tc>
        <w:tc>
          <w:tcPr>
            <w:tcW w:w="1418" w:type="dxa"/>
          </w:tcPr>
          <w:p w14:paraId="1BA98CEE" w14:textId="77777777" w:rsidR="005943D4" w:rsidRDefault="00DE2609" w:rsidP="00CB527C">
            <w:pPr>
              <w:jc w:val="center"/>
            </w:pPr>
            <w:r>
              <w:t>9.30</w:t>
            </w:r>
          </w:p>
          <w:p w14:paraId="02CC1533" w14:textId="77777777" w:rsidR="00DE2609" w:rsidRDefault="00DE2609" w:rsidP="00CB527C">
            <w:pPr>
              <w:jc w:val="center"/>
            </w:pPr>
          </w:p>
          <w:p w14:paraId="4337E694" w14:textId="6A55F0FC" w:rsidR="00DE2609" w:rsidRDefault="00DE2609" w:rsidP="00CB527C">
            <w:pPr>
              <w:jc w:val="center"/>
            </w:pPr>
            <w:r>
              <w:t>9.30</w:t>
            </w:r>
          </w:p>
        </w:tc>
        <w:tc>
          <w:tcPr>
            <w:tcW w:w="2693" w:type="dxa"/>
          </w:tcPr>
          <w:p w14:paraId="5B7CAF14" w14:textId="41A4A57E" w:rsidR="005943D4" w:rsidRDefault="006B6B41" w:rsidP="00CB527C">
            <w:pPr>
              <w:jc w:val="center"/>
            </w:pPr>
            <w:r>
              <w:t>CZ – KR</w:t>
            </w:r>
          </w:p>
          <w:p w14:paraId="5D6461A3" w14:textId="77777777" w:rsidR="006B6B41" w:rsidRDefault="006B6B41" w:rsidP="00CB527C">
            <w:pPr>
              <w:jc w:val="center"/>
            </w:pPr>
          </w:p>
          <w:p w14:paraId="5295A44A" w14:textId="21F40762" w:rsidR="006B6B41" w:rsidRDefault="006B6B41" w:rsidP="00CB527C">
            <w:pPr>
              <w:jc w:val="center"/>
            </w:pPr>
            <w:r>
              <w:t>RC - VV</w:t>
            </w:r>
          </w:p>
        </w:tc>
        <w:tc>
          <w:tcPr>
            <w:tcW w:w="2977" w:type="dxa"/>
          </w:tcPr>
          <w:p w14:paraId="1B2F4096" w14:textId="77777777" w:rsidR="005943D4" w:rsidRDefault="003D2197" w:rsidP="005731F0">
            <w:pPr>
              <w:jc w:val="center"/>
            </w:pPr>
            <w:r>
              <w:t>USR Calabria FIGH</w:t>
            </w:r>
          </w:p>
          <w:p w14:paraId="2D8CEBE6" w14:textId="77777777" w:rsidR="003D2197" w:rsidRDefault="003D2197" w:rsidP="005731F0">
            <w:pPr>
              <w:jc w:val="center"/>
            </w:pPr>
          </w:p>
          <w:p w14:paraId="51CC93A2" w14:textId="4E1355D1" w:rsidR="003D2197" w:rsidRDefault="003D2197" w:rsidP="005731F0">
            <w:pPr>
              <w:jc w:val="center"/>
            </w:pPr>
            <w:r>
              <w:t>USR Calabria - FIP</w:t>
            </w:r>
          </w:p>
        </w:tc>
      </w:tr>
      <w:tr w:rsidR="00CB527C" w14:paraId="5EC4DDCE" w14:textId="77777777" w:rsidTr="00466133">
        <w:tc>
          <w:tcPr>
            <w:tcW w:w="988" w:type="dxa"/>
          </w:tcPr>
          <w:p w14:paraId="476D106B" w14:textId="77777777" w:rsidR="004E1E28" w:rsidRDefault="004E1E28" w:rsidP="00CB527C">
            <w:pPr>
              <w:jc w:val="center"/>
            </w:pPr>
          </w:p>
          <w:p w14:paraId="6E5232AB" w14:textId="66362D19" w:rsidR="00CB527C" w:rsidRDefault="00A57F43" w:rsidP="00CB527C">
            <w:pPr>
              <w:jc w:val="center"/>
            </w:pPr>
            <w:r>
              <w:t>23 - 4</w:t>
            </w:r>
          </w:p>
        </w:tc>
        <w:tc>
          <w:tcPr>
            <w:tcW w:w="2268" w:type="dxa"/>
          </w:tcPr>
          <w:p w14:paraId="6F0E2B41" w14:textId="3E1BA7C5" w:rsidR="00CB527C" w:rsidRDefault="00A57F43" w:rsidP="00CB527C">
            <w:pPr>
              <w:jc w:val="center"/>
            </w:pPr>
            <w:r>
              <w:t>Atletica su Pista</w:t>
            </w:r>
          </w:p>
          <w:p w14:paraId="626ECBBF" w14:textId="20FBDE2D" w:rsidR="00A57F43" w:rsidRDefault="000974B2" w:rsidP="005943D4">
            <w:pPr>
              <w:jc w:val="center"/>
            </w:pPr>
            <w:r>
              <w:t>1° e 2 gr.</w:t>
            </w:r>
          </w:p>
        </w:tc>
        <w:tc>
          <w:tcPr>
            <w:tcW w:w="2976" w:type="dxa"/>
          </w:tcPr>
          <w:p w14:paraId="71BA175C" w14:textId="77777777" w:rsidR="000974B2" w:rsidRDefault="00B8656D" w:rsidP="00CB527C">
            <w:pPr>
              <w:jc w:val="center"/>
            </w:pPr>
            <w:r>
              <w:t xml:space="preserve">Pista di Atletica </w:t>
            </w:r>
          </w:p>
          <w:p w14:paraId="38BF75C2" w14:textId="77777777" w:rsidR="00B8656D" w:rsidRDefault="00B8656D" w:rsidP="000974B2">
            <w:pPr>
              <w:jc w:val="center"/>
            </w:pPr>
            <w:r>
              <w:t>Cosenza</w:t>
            </w:r>
          </w:p>
          <w:p w14:paraId="4F8B4184" w14:textId="0B1F1CC3" w:rsidR="003D2197" w:rsidRDefault="003D2197" w:rsidP="000974B2">
            <w:pPr>
              <w:jc w:val="center"/>
            </w:pPr>
          </w:p>
        </w:tc>
        <w:tc>
          <w:tcPr>
            <w:tcW w:w="1418" w:type="dxa"/>
          </w:tcPr>
          <w:p w14:paraId="2C5D4AB5" w14:textId="73DD9B68" w:rsidR="00CB527C" w:rsidRDefault="00B8656D" w:rsidP="00CB527C">
            <w:pPr>
              <w:jc w:val="center"/>
            </w:pPr>
            <w:r>
              <w:t>9.30</w:t>
            </w:r>
          </w:p>
        </w:tc>
        <w:tc>
          <w:tcPr>
            <w:tcW w:w="2693" w:type="dxa"/>
          </w:tcPr>
          <w:p w14:paraId="1207CEDC" w14:textId="6C73C577" w:rsidR="00CB527C" w:rsidRDefault="00A167C0" w:rsidP="00CB527C">
            <w:pPr>
              <w:jc w:val="center"/>
            </w:pPr>
            <w:r>
              <w:t>CS-KR-RC</w:t>
            </w:r>
          </w:p>
        </w:tc>
        <w:tc>
          <w:tcPr>
            <w:tcW w:w="2977" w:type="dxa"/>
          </w:tcPr>
          <w:p w14:paraId="50977DE0" w14:textId="6EDD9E7F" w:rsidR="00CB527C" w:rsidRDefault="00B8656D" w:rsidP="005731F0">
            <w:pPr>
              <w:jc w:val="center"/>
            </w:pPr>
            <w:r>
              <w:t>USR Calabria</w:t>
            </w:r>
          </w:p>
        </w:tc>
      </w:tr>
      <w:tr w:rsidR="00A57F43" w14:paraId="45BE2FD2" w14:textId="77777777" w:rsidTr="00466133">
        <w:tc>
          <w:tcPr>
            <w:tcW w:w="988" w:type="dxa"/>
          </w:tcPr>
          <w:p w14:paraId="24EA30CC" w14:textId="77777777" w:rsidR="003D2197" w:rsidRDefault="003D2197" w:rsidP="00CB527C">
            <w:pPr>
              <w:jc w:val="center"/>
            </w:pPr>
          </w:p>
          <w:p w14:paraId="479DA5BB" w14:textId="3CFBDA15" w:rsidR="00A57F43" w:rsidRDefault="00A57F43" w:rsidP="00CB527C">
            <w:pPr>
              <w:jc w:val="center"/>
            </w:pPr>
            <w:r>
              <w:t>24 - 4</w:t>
            </w:r>
          </w:p>
        </w:tc>
        <w:tc>
          <w:tcPr>
            <w:tcW w:w="2268" w:type="dxa"/>
          </w:tcPr>
          <w:p w14:paraId="0CAF6E75" w14:textId="6FE09BAC" w:rsidR="00A57F43" w:rsidRDefault="00A57F43" w:rsidP="00CB527C">
            <w:pPr>
              <w:jc w:val="center"/>
            </w:pPr>
            <w:r>
              <w:t>Calcio a 5</w:t>
            </w:r>
            <w:r w:rsidR="00B8656D">
              <w:t xml:space="preserve"> 1° gr</w:t>
            </w:r>
          </w:p>
          <w:p w14:paraId="05EBD45F" w14:textId="5A2E0800" w:rsidR="00A57F43" w:rsidRDefault="00B8656D" w:rsidP="003D2197">
            <w:pPr>
              <w:jc w:val="center"/>
            </w:pPr>
            <w:r>
              <w:t xml:space="preserve">Calcio a 5 2° gr </w:t>
            </w:r>
          </w:p>
        </w:tc>
        <w:tc>
          <w:tcPr>
            <w:tcW w:w="2976" w:type="dxa"/>
          </w:tcPr>
          <w:p w14:paraId="4860E18B" w14:textId="77777777" w:rsidR="00A57F43" w:rsidRDefault="00A167C0" w:rsidP="00CB527C">
            <w:pPr>
              <w:jc w:val="center"/>
            </w:pPr>
            <w:r>
              <w:t>Campo 1 Real Cosenza</w:t>
            </w:r>
          </w:p>
          <w:p w14:paraId="433F0765" w14:textId="422ABECD" w:rsidR="00A167C0" w:rsidRDefault="00A167C0" w:rsidP="00CB527C">
            <w:pPr>
              <w:jc w:val="center"/>
            </w:pPr>
            <w:r>
              <w:t>Campo 2 Real Cosenza</w:t>
            </w:r>
          </w:p>
        </w:tc>
        <w:tc>
          <w:tcPr>
            <w:tcW w:w="1418" w:type="dxa"/>
          </w:tcPr>
          <w:p w14:paraId="60ECC01E" w14:textId="77777777" w:rsidR="00A57F43" w:rsidRDefault="00B8656D" w:rsidP="00CB527C">
            <w:pPr>
              <w:jc w:val="center"/>
            </w:pPr>
            <w:r>
              <w:t>9.30</w:t>
            </w:r>
          </w:p>
          <w:p w14:paraId="640B8116" w14:textId="759335F5" w:rsidR="00B8656D" w:rsidRDefault="00B8656D" w:rsidP="00CB527C">
            <w:pPr>
              <w:jc w:val="center"/>
            </w:pPr>
            <w:r>
              <w:t>9.30</w:t>
            </w:r>
          </w:p>
        </w:tc>
        <w:tc>
          <w:tcPr>
            <w:tcW w:w="2693" w:type="dxa"/>
          </w:tcPr>
          <w:p w14:paraId="766E1C29" w14:textId="3BE67022" w:rsidR="00A57F43" w:rsidRDefault="00A167C0" w:rsidP="00CB527C">
            <w:pPr>
              <w:jc w:val="center"/>
            </w:pPr>
            <w:r w:rsidRPr="00711626">
              <w:t>CS-KR-</w:t>
            </w:r>
            <w:r>
              <w:t>RC-VV</w:t>
            </w:r>
          </w:p>
          <w:p w14:paraId="28640934" w14:textId="5C1E2D50" w:rsidR="00A167C0" w:rsidRDefault="00466133" w:rsidP="00CB527C">
            <w:pPr>
              <w:jc w:val="center"/>
            </w:pPr>
            <w:r>
              <w:t>CZ-</w:t>
            </w:r>
            <w:r w:rsidR="00A167C0" w:rsidRPr="002A0309">
              <w:t>KR</w:t>
            </w:r>
            <w:r w:rsidR="00A167C0">
              <w:t>-RC-VV</w:t>
            </w:r>
          </w:p>
        </w:tc>
        <w:tc>
          <w:tcPr>
            <w:tcW w:w="2977" w:type="dxa"/>
          </w:tcPr>
          <w:p w14:paraId="20C1CC0F" w14:textId="2CE1D1A2" w:rsidR="00B8656D" w:rsidRDefault="00B8656D" w:rsidP="005731F0">
            <w:pPr>
              <w:jc w:val="center"/>
            </w:pPr>
            <w:r>
              <w:t>USR Calabria - FIGC</w:t>
            </w:r>
          </w:p>
        </w:tc>
      </w:tr>
      <w:tr w:rsidR="00A57F43" w14:paraId="77F0A72F" w14:textId="77777777" w:rsidTr="00466133">
        <w:tc>
          <w:tcPr>
            <w:tcW w:w="988" w:type="dxa"/>
          </w:tcPr>
          <w:p w14:paraId="59D0DEB0" w14:textId="77777777" w:rsidR="003D2197" w:rsidRDefault="003D2197" w:rsidP="00CB527C">
            <w:pPr>
              <w:jc w:val="center"/>
            </w:pPr>
          </w:p>
          <w:p w14:paraId="389C8A49" w14:textId="6FE9077B" w:rsidR="00A57F43" w:rsidRDefault="00A57F43" w:rsidP="00CB527C">
            <w:pPr>
              <w:jc w:val="center"/>
            </w:pPr>
            <w:r>
              <w:t>28 - 4</w:t>
            </w:r>
          </w:p>
        </w:tc>
        <w:tc>
          <w:tcPr>
            <w:tcW w:w="2268" w:type="dxa"/>
          </w:tcPr>
          <w:p w14:paraId="7C5F2D50" w14:textId="2A8A8985" w:rsidR="00A57F43" w:rsidRDefault="00A57F43" w:rsidP="00CB527C">
            <w:pPr>
              <w:jc w:val="center"/>
            </w:pPr>
            <w:r>
              <w:t>Badminton</w:t>
            </w:r>
            <w:r w:rsidR="00F97516">
              <w:t xml:space="preserve"> 1° gr.</w:t>
            </w:r>
          </w:p>
          <w:p w14:paraId="6871F1E7" w14:textId="62270F97" w:rsidR="00A57F43" w:rsidRDefault="00F97516" w:rsidP="003D2197">
            <w:pPr>
              <w:jc w:val="center"/>
            </w:pPr>
            <w:r>
              <w:t>Badminton 2° gr.</w:t>
            </w:r>
          </w:p>
        </w:tc>
        <w:tc>
          <w:tcPr>
            <w:tcW w:w="2976" w:type="dxa"/>
          </w:tcPr>
          <w:p w14:paraId="223DBEF7" w14:textId="77777777" w:rsidR="00A57F43" w:rsidRDefault="00B8656D" w:rsidP="00CB527C">
            <w:pPr>
              <w:jc w:val="center"/>
            </w:pPr>
            <w:r>
              <w:t>IIS Cosentino</w:t>
            </w:r>
          </w:p>
          <w:p w14:paraId="765A2486" w14:textId="241559E9" w:rsidR="00B8656D" w:rsidRDefault="00022625" w:rsidP="003D2197">
            <w:pPr>
              <w:jc w:val="center"/>
            </w:pPr>
            <w:r>
              <w:t>Rende</w:t>
            </w:r>
          </w:p>
        </w:tc>
        <w:tc>
          <w:tcPr>
            <w:tcW w:w="1418" w:type="dxa"/>
          </w:tcPr>
          <w:p w14:paraId="7B382150" w14:textId="2B89E9E5" w:rsidR="00A57F43" w:rsidRDefault="00B8656D" w:rsidP="00CB527C">
            <w:pPr>
              <w:jc w:val="center"/>
            </w:pPr>
            <w:r>
              <w:t>9.30</w:t>
            </w:r>
          </w:p>
        </w:tc>
        <w:tc>
          <w:tcPr>
            <w:tcW w:w="2693" w:type="dxa"/>
          </w:tcPr>
          <w:p w14:paraId="5E062960" w14:textId="0EF849DC" w:rsidR="00A57F43" w:rsidRDefault="00A167C0" w:rsidP="00CB527C">
            <w:pPr>
              <w:jc w:val="center"/>
            </w:pPr>
            <w:r>
              <w:t>CZ-CS-RC-VV</w:t>
            </w:r>
          </w:p>
          <w:p w14:paraId="3362E4FC" w14:textId="06533178" w:rsidR="00A167C0" w:rsidRDefault="006C224B" w:rsidP="00CB527C">
            <w:pPr>
              <w:jc w:val="center"/>
            </w:pPr>
            <w:r>
              <w:t xml:space="preserve">CS - </w:t>
            </w:r>
            <w:r w:rsidR="00A167C0">
              <w:t>RC</w:t>
            </w:r>
          </w:p>
        </w:tc>
        <w:tc>
          <w:tcPr>
            <w:tcW w:w="2977" w:type="dxa"/>
          </w:tcPr>
          <w:p w14:paraId="33AD4805" w14:textId="77777777" w:rsidR="003D2197" w:rsidRDefault="003D2197" w:rsidP="005731F0">
            <w:pPr>
              <w:jc w:val="center"/>
            </w:pPr>
          </w:p>
          <w:p w14:paraId="4E4FDE2A" w14:textId="5C66838A" w:rsidR="00B8656D" w:rsidRDefault="00B8656D" w:rsidP="003D2197">
            <w:pPr>
              <w:jc w:val="center"/>
            </w:pPr>
            <w:r>
              <w:t xml:space="preserve">USR Calabria </w:t>
            </w:r>
            <w:r w:rsidR="003D2197">
              <w:t xml:space="preserve">– </w:t>
            </w:r>
            <w:r>
              <w:t>FIBa</w:t>
            </w:r>
          </w:p>
          <w:p w14:paraId="73F7792D" w14:textId="0F8E0CCB" w:rsidR="003D2197" w:rsidRDefault="003D2197" w:rsidP="003D2197">
            <w:pPr>
              <w:jc w:val="center"/>
            </w:pPr>
          </w:p>
        </w:tc>
      </w:tr>
      <w:tr w:rsidR="003D2197" w14:paraId="3A96B7A8" w14:textId="77777777" w:rsidTr="00711626">
        <w:trPr>
          <w:trHeight w:val="1123"/>
        </w:trPr>
        <w:tc>
          <w:tcPr>
            <w:tcW w:w="988" w:type="dxa"/>
          </w:tcPr>
          <w:p w14:paraId="038712CD" w14:textId="77777777" w:rsidR="003D2197" w:rsidRDefault="003D2197" w:rsidP="00CB527C">
            <w:pPr>
              <w:jc w:val="center"/>
            </w:pPr>
          </w:p>
          <w:p w14:paraId="0E809BA7" w14:textId="77777777" w:rsidR="003D2197" w:rsidRDefault="003D2197" w:rsidP="00CB527C">
            <w:pPr>
              <w:jc w:val="center"/>
            </w:pPr>
          </w:p>
          <w:p w14:paraId="6D2D5101" w14:textId="127786F2" w:rsidR="003D2197" w:rsidRDefault="003D2197" w:rsidP="00CB527C">
            <w:pPr>
              <w:jc w:val="center"/>
            </w:pPr>
            <w:r>
              <w:t>29 - 4</w:t>
            </w:r>
          </w:p>
        </w:tc>
        <w:tc>
          <w:tcPr>
            <w:tcW w:w="2268" w:type="dxa"/>
          </w:tcPr>
          <w:p w14:paraId="7F99414B" w14:textId="39F5DA5F" w:rsidR="003D2197" w:rsidRDefault="003D2197" w:rsidP="00CB527C">
            <w:pPr>
              <w:jc w:val="center"/>
            </w:pPr>
            <w:r>
              <w:t xml:space="preserve">Pallavolo </w:t>
            </w:r>
            <w:r w:rsidR="00DC0224">
              <w:t>2</w:t>
            </w:r>
            <w:r>
              <w:t>° gr</w:t>
            </w:r>
            <w:r w:rsidR="00DC0224">
              <w:t xml:space="preserve"> M</w:t>
            </w:r>
          </w:p>
          <w:p w14:paraId="2211784B" w14:textId="685AD48E" w:rsidR="003D2197" w:rsidRDefault="003D2197" w:rsidP="00CB527C">
            <w:pPr>
              <w:jc w:val="center"/>
            </w:pPr>
            <w:r>
              <w:t xml:space="preserve"> </w:t>
            </w:r>
          </w:p>
          <w:p w14:paraId="7E898061" w14:textId="1A7AF132" w:rsidR="003D2197" w:rsidRDefault="003D2197" w:rsidP="00711626">
            <w:pPr>
              <w:jc w:val="center"/>
            </w:pPr>
            <w:r>
              <w:t>Baskin 1° gr</w:t>
            </w:r>
          </w:p>
        </w:tc>
        <w:tc>
          <w:tcPr>
            <w:tcW w:w="2976" w:type="dxa"/>
          </w:tcPr>
          <w:p w14:paraId="7A747595" w14:textId="6E9CCECF" w:rsidR="003D2197" w:rsidRDefault="003D2197" w:rsidP="00466133">
            <w:pPr>
              <w:jc w:val="center"/>
            </w:pPr>
            <w:r>
              <w:t>Palestra 1 ITI Monaco CS</w:t>
            </w:r>
          </w:p>
          <w:p w14:paraId="79F0239D" w14:textId="77777777" w:rsidR="003D2197" w:rsidRDefault="003D2197" w:rsidP="00466133">
            <w:pPr>
              <w:jc w:val="center"/>
            </w:pPr>
          </w:p>
          <w:p w14:paraId="7C0F1487" w14:textId="3C336372" w:rsidR="003D2197" w:rsidRDefault="003D2197" w:rsidP="00711626">
            <w:pPr>
              <w:jc w:val="center"/>
            </w:pPr>
            <w:r>
              <w:t>LS Maiorana Castrolibero</w:t>
            </w:r>
          </w:p>
        </w:tc>
        <w:tc>
          <w:tcPr>
            <w:tcW w:w="1418" w:type="dxa"/>
          </w:tcPr>
          <w:p w14:paraId="30526AC6" w14:textId="77777777" w:rsidR="003D2197" w:rsidRDefault="003D2197" w:rsidP="00CB527C">
            <w:pPr>
              <w:jc w:val="center"/>
            </w:pPr>
            <w:r>
              <w:t>9.30</w:t>
            </w:r>
          </w:p>
          <w:p w14:paraId="2AB33A48" w14:textId="77777777" w:rsidR="003D2197" w:rsidRDefault="003D2197" w:rsidP="00CB527C">
            <w:pPr>
              <w:jc w:val="center"/>
            </w:pPr>
          </w:p>
          <w:p w14:paraId="699372A8" w14:textId="37AE7E63" w:rsidR="003D2197" w:rsidRDefault="003D2197" w:rsidP="00711626">
            <w:pPr>
              <w:jc w:val="center"/>
            </w:pPr>
            <w:r>
              <w:t>9.30</w:t>
            </w:r>
          </w:p>
        </w:tc>
        <w:tc>
          <w:tcPr>
            <w:tcW w:w="2693" w:type="dxa"/>
          </w:tcPr>
          <w:p w14:paraId="4E67915A" w14:textId="7BF1A52E" w:rsidR="003D2197" w:rsidRDefault="003D2197" w:rsidP="00466133">
            <w:pPr>
              <w:jc w:val="center"/>
            </w:pPr>
            <w:r w:rsidRPr="00DC0224">
              <w:t>KR-</w:t>
            </w:r>
            <w:r>
              <w:t>RC-VV</w:t>
            </w:r>
          </w:p>
          <w:p w14:paraId="22227A89" w14:textId="77777777" w:rsidR="003D2197" w:rsidRDefault="003D2197" w:rsidP="00466133">
            <w:pPr>
              <w:jc w:val="center"/>
            </w:pPr>
          </w:p>
          <w:p w14:paraId="58A27B5C" w14:textId="46835707" w:rsidR="003D2197" w:rsidRDefault="003D2197" w:rsidP="00711626">
            <w:pPr>
              <w:jc w:val="center"/>
            </w:pPr>
            <w:r>
              <w:t>RC – VV</w:t>
            </w:r>
          </w:p>
        </w:tc>
        <w:tc>
          <w:tcPr>
            <w:tcW w:w="2977" w:type="dxa"/>
          </w:tcPr>
          <w:p w14:paraId="53A86A64" w14:textId="52F85F39" w:rsidR="003D2197" w:rsidRDefault="003D2197" w:rsidP="005731F0">
            <w:pPr>
              <w:jc w:val="center"/>
            </w:pPr>
            <w:r>
              <w:t>USR Calabria – FIPAV</w:t>
            </w:r>
          </w:p>
          <w:p w14:paraId="6D29242E" w14:textId="77777777" w:rsidR="003D2197" w:rsidRDefault="003D2197" w:rsidP="005731F0">
            <w:pPr>
              <w:jc w:val="center"/>
            </w:pPr>
          </w:p>
          <w:p w14:paraId="6C635A93" w14:textId="7F064F3F" w:rsidR="003D2197" w:rsidRDefault="003D2197" w:rsidP="005731F0">
            <w:pPr>
              <w:jc w:val="center"/>
            </w:pPr>
            <w:r>
              <w:t>USR Calabria - Baskin</w:t>
            </w:r>
          </w:p>
        </w:tc>
      </w:tr>
    </w:tbl>
    <w:p w14:paraId="3EE55A88" w14:textId="77777777" w:rsidR="00CB527C" w:rsidRDefault="00CB527C" w:rsidP="0009776F"/>
    <w:sectPr w:rsidR="00CB527C" w:rsidSect="00681A8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7C"/>
    <w:rsid w:val="00022625"/>
    <w:rsid w:val="00061C95"/>
    <w:rsid w:val="000974B2"/>
    <w:rsid w:val="0009776F"/>
    <w:rsid w:val="002A0309"/>
    <w:rsid w:val="002B17F6"/>
    <w:rsid w:val="00397491"/>
    <w:rsid w:val="003D2197"/>
    <w:rsid w:val="00464A2A"/>
    <w:rsid w:val="00466133"/>
    <w:rsid w:val="004E1E28"/>
    <w:rsid w:val="005731F0"/>
    <w:rsid w:val="005943D4"/>
    <w:rsid w:val="005F3256"/>
    <w:rsid w:val="00657EC8"/>
    <w:rsid w:val="00681A89"/>
    <w:rsid w:val="006B6B41"/>
    <w:rsid w:val="006C224B"/>
    <w:rsid w:val="00711626"/>
    <w:rsid w:val="00803B45"/>
    <w:rsid w:val="00A167C0"/>
    <w:rsid w:val="00A423B1"/>
    <w:rsid w:val="00A57F43"/>
    <w:rsid w:val="00A6556B"/>
    <w:rsid w:val="00AD0342"/>
    <w:rsid w:val="00B341EB"/>
    <w:rsid w:val="00B61761"/>
    <w:rsid w:val="00B8656D"/>
    <w:rsid w:val="00C036FC"/>
    <w:rsid w:val="00C32639"/>
    <w:rsid w:val="00CB527C"/>
    <w:rsid w:val="00CE3FDC"/>
    <w:rsid w:val="00CF353A"/>
    <w:rsid w:val="00DC0224"/>
    <w:rsid w:val="00DE2609"/>
    <w:rsid w:val="00EA11FF"/>
    <w:rsid w:val="00F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6342"/>
  <w15:chartTrackingRefBased/>
  <w15:docId w15:val="{6A3D3AF8-2267-4765-9F00-2FBA762F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2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2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2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2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2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2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2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2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2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27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B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SANTO</dc:creator>
  <cp:keywords/>
  <dc:description/>
  <cp:lastModifiedBy>MARIANO SANTO</cp:lastModifiedBy>
  <cp:revision>2</cp:revision>
  <cp:lastPrinted>2026-03-29T15:41:00Z</cp:lastPrinted>
  <dcterms:created xsi:type="dcterms:W3CDTF">2026-04-14T07:41:00Z</dcterms:created>
  <dcterms:modified xsi:type="dcterms:W3CDTF">2026-04-14T07:41:00Z</dcterms:modified>
</cp:coreProperties>
</file>