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30" w:rsidR="00E92430" w:rsidP="00DC2EB4" w:rsidRDefault="00E92430" w14:paraId="1A98BDDD" w14:textId="55A32FB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08D" w:rsidP="00751A8E" w:rsidRDefault="000E208D" w14:paraId="1A98BDDF" w14:textId="77777777"/>
    <w:p w:rsidR="00F45A8B" w:rsidP="00DC2EB4" w:rsidRDefault="004B36FF" w14:paraId="1A98BDE0" w14:textId="77777777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:rsidR="004B36FF" w:rsidP="004B36FF" w:rsidRDefault="004B36FF" w14:paraId="1A98BDE1" w14:textId="77777777">
      <w:pPr>
        <w:ind w:left="2832" w:firstLine="708"/>
      </w:pPr>
      <w:r>
        <w:tab/>
      </w:r>
      <w:r w:rsidR="00DC2EB4">
        <w:tab/>
      </w:r>
      <w:r w:rsidR="00AF1422">
        <w:t>Ufficio I</w:t>
      </w:r>
    </w:p>
    <w:p w:rsidR="007154DE" w:rsidP="007154DE" w:rsidRDefault="007154DE" w14:paraId="1A98BDE2" w14:textId="77777777">
      <w:pPr>
        <w:ind w:left="2832" w:firstLine="708"/>
      </w:pPr>
      <w:r>
        <w:tab/>
      </w:r>
      <w:r>
        <w:tab/>
      </w:r>
      <w:hyperlink w:history="1" r:id="rId8">
        <w:r w:rsidRPr="00B54920">
          <w:rPr>
            <w:rStyle w:val="Collegamentoipertestuale"/>
          </w:rPr>
          <w:t>drcal@postacert.istruzione.it</w:t>
        </w:r>
      </w:hyperlink>
    </w:p>
    <w:p w:rsidR="000E4320" w:rsidRDefault="000E4320" w14:paraId="1A98BDE3" w14:textId="77777777"/>
    <w:p w:rsidR="000E4320" w:rsidRDefault="000E4320" w14:paraId="1A98BDE4" w14:textId="77777777"/>
    <w:p w:rsidRPr="00770CA3" w:rsidR="00E971DB" w:rsidP="00770CA3" w:rsidRDefault="000E4320" w14:paraId="1A98BDE5" w14:textId="77777777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Pr="003C32BA" w:rsidR="006822B3">
        <w:t>______</w:t>
      </w:r>
      <w:r w:rsidRPr="003C32BA" w:rsidR="00B862BA">
        <w:t>,</w:t>
      </w:r>
      <w:r w:rsidRPr="003C32BA" w:rsidR="007A1E5A">
        <w:t xml:space="preserve"> </w:t>
      </w:r>
      <w:r w:rsidRPr="003C32BA">
        <w:t>Dirigente scolastico in servizio</w:t>
      </w:r>
      <w:r w:rsidRPr="003C32BA" w:rsidR="004B36FF">
        <w:t xml:space="preserve">, </w:t>
      </w:r>
      <w:proofErr w:type="gramStart"/>
      <w:r w:rsidRPr="003C32BA" w:rsidR="00ED69C1">
        <w:t>dall’1 settembre</w:t>
      </w:r>
      <w:proofErr w:type="gramEnd"/>
      <w:r w:rsidRPr="003C32BA" w:rsidR="00ED69C1">
        <w:t xml:space="preserve"> </w:t>
      </w:r>
      <w:r w:rsidRPr="003C32BA" w:rsidR="004B36FF">
        <w:t>20</w:t>
      </w:r>
      <w:r w:rsidRPr="003C32BA" w:rsidR="00BD1835">
        <w:t>2</w:t>
      </w:r>
      <w:r w:rsidR="004A6C77">
        <w:t>5</w:t>
      </w:r>
      <w:r w:rsidRPr="003C32BA" w:rsidR="00845799">
        <w:t>,</w:t>
      </w:r>
      <w:r w:rsidRPr="003C32BA">
        <w:t xml:space="preserve"> presso</w:t>
      </w:r>
      <w:r w:rsidRPr="003C32BA" w:rsidR="006822B3">
        <w:t xml:space="preserve"> </w:t>
      </w:r>
      <w:r w:rsidRPr="003C32BA" w:rsidR="004B36FF">
        <w:t>l’istituzione</w:t>
      </w:r>
      <w:r w:rsidRPr="003C32BA" w:rsidR="007A1E5A">
        <w:t xml:space="preserve"> </w:t>
      </w:r>
      <w:proofErr w:type="gramStart"/>
      <w:r w:rsidRPr="003C32BA" w:rsidR="007A1E5A">
        <w:t>scolastic</w:t>
      </w:r>
      <w:r w:rsidRPr="003C32BA" w:rsidR="004B36FF">
        <w:t>a</w:t>
      </w:r>
      <w:r w:rsidRPr="003C32BA" w:rsidR="007A1E5A">
        <w:t>:</w:t>
      </w:r>
      <w:r w:rsidRPr="003C32BA" w:rsidR="004B36FF">
        <w:t>_</w:t>
      </w:r>
      <w:proofErr w:type="gramEnd"/>
      <w:r w:rsidRPr="003C32BA" w:rsidR="004B36FF">
        <w:t>____________</w:t>
      </w:r>
      <w:r w:rsidRPr="003C32BA" w:rsidR="00845799">
        <w:t>_</w:t>
      </w:r>
      <w:r w:rsidRPr="003C32BA" w:rsidR="006822B3">
        <w:t>_________ di__________________________</w:t>
      </w:r>
      <w:proofErr w:type="gramStart"/>
      <w:r w:rsidRPr="003C32BA" w:rsidR="006822B3">
        <w:t>_</w:t>
      </w:r>
      <w:r w:rsidRPr="003C32BA">
        <w:t>(</w:t>
      </w:r>
      <w:proofErr w:type="gramEnd"/>
      <w:r w:rsidRPr="003C32BA">
        <w:t>___)</w:t>
      </w:r>
      <w:r w:rsidRPr="003C32BA" w:rsidR="00A90176">
        <w:t>,</w:t>
      </w:r>
      <w:r w:rsidRPr="003C32BA" w:rsidR="00B42539">
        <w:t xml:space="preserve"> manifesta la propria disponibilità ad assumere l’incarico aggiuntivo di reggenza presso l’istituzione scolastica</w:t>
      </w:r>
      <w:r w:rsidR="00E971DB">
        <w:t>:</w:t>
      </w:r>
    </w:p>
    <w:p w:rsidRPr="00751A8E" w:rsidR="156ECF42" w:rsidP="5C638D9C" w:rsidRDefault="00E971DB" w14:paraId="4C7EAE17" w14:textId="0E5A2407">
      <w:pPr>
        <w:spacing w:line="480" w:lineRule="auto"/>
        <w:jc w:val="both"/>
        <w:rPr>
          <w:b w:val="1"/>
          <w:bCs w:val="1"/>
        </w:rPr>
      </w:pPr>
      <w:r>
        <w:rPr>
          <w:b/>
        </w:rPr>
        <w:tab/>
      </w:r>
      <w:r w:rsidRPr="156ECF42" w:rsidR="773F3420">
        <w:rPr>
          <w:rFonts w:ascii="Calibri" w:hAnsi="Calibri" w:cs="Calibri"/>
          <w:b w:val="1"/>
          <w:bCs w:val="1"/>
        </w:rPr>
        <w:t>⃝</w:t>
      </w:r>
      <w:r w:rsidRPr="156ECF42" w:rsidR="773F3420">
        <w:rPr>
          <w:b w:val="1"/>
          <w:bCs w:val="1"/>
        </w:rPr>
        <w:t xml:space="preserve"> </w:t>
      </w:r>
      <w:r w:rsidRPr="5917E0CB" w:rsidR="201BA573">
        <w:rPr>
          <w:b w:val="1"/>
          <w:bCs w:val="1"/>
        </w:rPr>
        <w:t>IST.ISTR.SUP. "L. NOSTRO/L.REPACI" di VILLA SAN GIOVANNI (RC)</w:t>
      </w:r>
    </w:p>
    <w:p w:rsidRPr="003C32BA" w:rsidR="00B42539" w:rsidP="00EC4567" w:rsidRDefault="00B42539" w14:paraId="1A98BDE7" w14:textId="5BF5AA8E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:rsidR="156ECF42" w:rsidP="00751A8E" w:rsidRDefault="01549314" w14:paraId="4F39B8EA" w14:textId="6EF336C7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:rsidRPr="003C32BA" w:rsidR="00B862BA" w:rsidP="00B862BA" w:rsidRDefault="006822B3" w14:paraId="1A98BDE9" w14:textId="77777777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Pr="003C32BA" w:rsidR="00B862BA">
        <w:t>;</w:t>
      </w:r>
    </w:p>
    <w:p w:rsidRPr="003C32BA" w:rsidR="002F1BB7" w:rsidP="002F1BB7" w:rsidRDefault="002F1BB7" w14:paraId="1A98BDEA" w14:textId="77777777">
      <w:pPr>
        <w:ind w:left="714"/>
        <w:jc w:val="both"/>
      </w:pPr>
    </w:p>
    <w:p w:rsidRPr="003C32BA" w:rsidR="002F1BB7" w:rsidP="00B862BA" w:rsidRDefault="002F1BB7" w14:paraId="1A98BDEB" w14:textId="2DD18B2A">
      <w:pPr>
        <w:numPr>
          <w:ilvl w:val="0"/>
          <w:numId w:val="2"/>
        </w:numPr>
        <w:ind w:left="714" w:hanging="357"/>
        <w:jc w:val="both"/>
      </w:pPr>
      <w:r>
        <w:t xml:space="preserve">anni di servizio nel ruolo dei Dirigenti </w:t>
      </w:r>
      <w:r w:rsidR="53138F48">
        <w:t>scolastici: _</w:t>
      </w:r>
      <w:r>
        <w:t>___;</w:t>
      </w:r>
    </w:p>
    <w:p w:rsidRPr="003C32BA" w:rsidR="006822B3" w:rsidP="006822B3" w:rsidRDefault="006822B3" w14:paraId="1A98BDEC" w14:textId="77777777">
      <w:pPr>
        <w:ind w:left="357"/>
        <w:jc w:val="both"/>
      </w:pPr>
    </w:p>
    <w:p w:rsidRPr="003C32BA" w:rsidR="006822B3" w:rsidP="00B862BA" w:rsidRDefault="006822B3" w14:paraId="1A98BDED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Pr="003C32BA" w:rsidR="002F1BB7">
        <w:t xml:space="preserve"> (indicare</w:t>
      </w:r>
      <w:r w:rsidRPr="003C32BA" w:rsidR="000E208D">
        <w:t xml:space="preserve"> eventualmente</w:t>
      </w:r>
      <w:r w:rsidRPr="003C32BA" w:rsidR="002F1BB7">
        <w:t xml:space="preserve"> in quali </w:t>
      </w:r>
      <w:proofErr w:type="spellStart"/>
      <w:r w:rsidRPr="003C32BA" w:rsidR="002F1BB7">
        <w:t>aa.ss</w:t>
      </w:r>
      <w:proofErr w:type="spellEnd"/>
      <w:r w:rsidRPr="003C32BA" w:rsidR="002F1BB7">
        <w:t>. e su quali istituzioni scolastiche):</w:t>
      </w:r>
    </w:p>
    <w:p w:rsidRPr="003C32BA" w:rsidR="00EC4567" w:rsidP="00EC4567" w:rsidRDefault="00EC4567" w14:paraId="1A98BDEE" w14:textId="7777777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Pr="003C32BA" w:rsidR="00EC4567" w:rsidTr="00EC4567" w14:paraId="1A98BDF3" w14:textId="77777777">
        <w:trPr>
          <w:trHeight w:val="540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E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Pr="003C32BA" w:rsidR="00EC4567" w:rsidTr="00EC4567" w14:paraId="1A98BDF8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4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5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6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7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DFD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9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A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B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C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E02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E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F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0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1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:rsidRPr="003C32BA" w:rsidR="002F5275" w:rsidP="00EC4567" w:rsidRDefault="002F5275" w14:paraId="1A98BE03" w14:textId="77777777">
      <w:pPr>
        <w:jc w:val="both"/>
      </w:pPr>
    </w:p>
    <w:p w:rsidRPr="003C32BA" w:rsidR="009E3E27" w:rsidP="009E3E27" w:rsidRDefault="009E3E27" w14:paraId="1A98BE04" w14:textId="77777777">
      <w:pPr>
        <w:pStyle w:val="Paragrafoelenco"/>
      </w:pPr>
    </w:p>
    <w:p w:rsidRPr="003C32BA" w:rsidR="009E3E27" w:rsidP="00B862BA" w:rsidRDefault="009E3E27" w14:paraId="1A98BE05" w14:textId="77777777">
      <w:pPr>
        <w:numPr>
          <w:ilvl w:val="0"/>
          <w:numId w:val="2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Pr="003C32BA" w:rsidR="00EC4567">
        <w:t>___</w:t>
      </w:r>
      <w:r w:rsidRPr="003C32BA">
        <w:t>_______________________ di ____________________ (___)</w:t>
      </w:r>
    </w:p>
    <w:p w:rsidR="00000925" w:rsidP="00E265FE" w:rsidRDefault="009E3E27" w14:paraId="0B612504" w14:textId="472E1F38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Pr="003C32BA" w:rsidR="00120C57">
        <w:t>.</w:t>
      </w:r>
    </w:p>
    <w:p w:rsidR="00000925" w:rsidP="00000925" w:rsidRDefault="00000925" w14:paraId="584F86B1" w14:textId="5E0A4E1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79E731A6" w14:textId="0E1BA1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:rsidR="00000925" w:rsidP="00000925" w:rsidRDefault="00000925" w14:paraId="5DDDFD94" w14:textId="312ED2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:rsidRPr="00F44210" w:rsidR="5FE2AA4B" w:rsidP="00F44210" w:rsidRDefault="00000925" w14:paraId="425204CC" w14:textId="0991CC7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:rsidR="00000925" w:rsidP="00000925" w:rsidRDefault="00000925" w14:paraId="215E1FCD" w14:textId="5BFE599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:rsidR="00000925" w:rsidP="00000925" w:rsidRDefault="00000925" w14:paraId="062E84AF" w14:textId="784307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:rsidR="00000925" w:rsidP="00000925" w:rsidRDefault="00000925" w14:paraId="7EC22D82" w14:textId="137D4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01DA082A" w14:textId="6EDA0F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proofErr w:type="gramStart"/>
      <w:r>
        <w:rPr>
          <w:rStyle w:val="normaltextrun"/>
          <w:b/>
          <w:bCs/>
          <w:i/>
          <w:iCs/>
          <w:color w:val="000000"/>
        </w:rPr>
        <w:t>2027,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per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</w:t>
      </w:r>
      <w:proofErr w:type="gramStart"/>
      <w:r>
        <w:rPr>
          <w:rStyle w:val="normaltextrun"/>
          <w:b/>
          <w:bCs/>
          <w:i/>
          <w:iCs/>
          <w:color w:val="000000"/>
        </w:rPr>
        <w:t>Conti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(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:rsidR="00000925" w:rsidP="00000925" w:rsidRDefault="00000925" w14:paraId="12A2343A" w14:textId="292FCA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50623FF3" w14:textId="689680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22FF5292" w14:textId="5A00A097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:rsidR="00000925" w:rsidP="00000925" w:rsidRDefault="00000925" w14:paraId="00B3DE9E" w14:textId="6BF62680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:rsidRPr="003C32BA" w:rsidR="00000925" w:rsidP="00000925" w:rsidRDefault="00000925" w14:paraId="51683D52" w14:textId="4E580206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156ECF42" w:rsidP="00751A8E" w:rsidRDefault="156ECF42" w14:paraId="6C4CFDCD" w14:textId="3E04F327">
      <w:pPr>
        <w:jc w:val="both"/>
      </w:pPr>
    </w:p>
    <w:p w:rsidR="00E265FE" w:rsidP="00401F6E" w:rsidRDefault="00E265FE" w14:paraId="282A4FFE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:rsidR="00E265FE" w:rsidP="00401F6E" w:rsidRDefault="00E265FE" w14:paraId="0B995006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:rsidR="00401F6E" w:rsidP="00401F6E" w:rsidRDefault="00401F6E" w14:paraId="450C2C05" w14:textId="547E47E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proofErr w:type="gramStart"/>
      <w:r w:rsidRPr="003C32BA">
        <w:rPr>
          <w:rFonts w:ascii="Times New Roman" w:hAnsi="Times New Roman" w:cs="Times New Roman"/>
        </w:rPr>
        <w:t>il</w:t>
      </w:r>
      <w:proofErr w:type="gramEnd"/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:rsidR="00401F6E" w:rsidP="00E12997" w:rsidRDefault="00401F6E" w14:paraId="08C01BE2" w14:textId="77777777">
      <w:pPr>
        <w:ind w:firstLine="350"/>
        <w:jc w:val="both"/>
      </w:pPr>
    </w:p>
    <w:p w:rsidR="00401F6E" w:rsidP="00E12997" w:rsidRDefault="00401F6E" w14:paraId="3E184B43" w14:textId="77777777">
      <w:pPr>
        <w:ind w:firstLine="350"/>
        <w:jc w:val="both"/>
      </w:pPr>
    </w:p>
    <w:p w:rsidRPr="003C32BA" w:rsidR="000E1FF7" w:rsidP="00E12997" w:rsidRDefault="00E12997" w14:paraId="1A98BE0A" w14:textId="7777777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:rsidRPr="003C32BA" w:rsidR="00E12997" w:rsidP="00E12997" w:rsidRDefault="00E12997" w14:paraId="1A98BE0B" w14:textId="77777777">
      <w:pPr>
        <w:jc w:val="both"/>
      </w:pPr>
    </w:p>
    <w:p w:rsidRPr="003C32BA" w:rsidR="00120C57" w:rsidP="00E12997" w:rsidRDefault="00120C57" w14:paraId="1A98BE0C" w14:textId="77777777">
      <w:pPr>
        <w:jc w:val="both"/>
      </w:pPr>
    </w:p>
    <w:p w:rsidRPr="003C32BA" w:rsidR="000E4320" w:rsidP="000E4320" w:rsidRDefault="00DC2EB4" w14:paraId="1A98BE0D" w14:textId="77777777">
      <w:pPr>
        <w:spacing w:line="480" w:lineRule="auto"/>
        <w:ind w:left="360"/>
        <w:jc w:val="both"/>
      </w:pPr>
      <w:proofErr w:type="gramStart"/>
      <w:r w:rsidRPr="003C32BA">
        <w:t>Data,_</w:t>
      </w:r>
      <w:proofErr w:type="gramEnd"/>
      <w:r w:rsidRPr="003C32BA">
        <w:t>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 xml:space="preserve">         IL DIRIGENTE SCOLASTICO</w:t>
      </w:r>
    </w:p>
    <w:p w:rsidR="00DC2EB4" w:rsidP="000E4320" w:rsidRDefault="00DC2EB4" w14:paraId="1A98BE0E" w14:textId="77777777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>______________________</w:t>
      </w:r>
    </w:p>
    <w:sectPr w:rsidR="00DC2EB4" w:rsidSect="002E2776">
      <w:pgSz w:w="11906" w:h="16838" w:orient="portrait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491" w:rsidP="00751A8E" w:rsidRDefault="00065491" w14:paraId="0DC0B264" w14:textId="77777777">
      <w:r>
        <w:separator/>
      </w:r>
    </w:p>
  </w:endnote>
  <w:endnote w:type="continuationSeparator" w:id="0">
    <w:p w:rsidR="00065491" w:rsidP="00751A8E" w:rsidRDefault="00065491" w14:paraId="705409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491" w:rsidP="00751A8E" w:rsidRDefault="00065491" w14:paraId="7DFA6B2E" w14:textId="77777777">
      <w:r>
        <w:separator/>
      </w:r>
    </w:p>
  </w:footnote>
  <w:footnote w:type="continuationSeparator" w:id="0">
    <w:p w:rsidR="00065491" w:rsidP="00751A8E" w:rsidRDefault="00065491" w14:paraId="0562F3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65491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C4CA7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265FE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176258C8"/>
    <w:rsid w:val="201BA573"/>
    <w:rsid w:val="269E0306"/>
    <w:rsid w:val="41F9FE02"/>
    <w:rsid w:val="4CE5F314"/>
    <w:rsid w:val="53138F48"/>
    <w:rsid w:val="5917E0CB"/>
    <w:rsid w:val="5C638D9C"/>
    <w:rsid w:val="5E058A96"/>
    <w:rsid w:val="5FE2AA4B"/>
    <w:rsid w:val="68A3A94D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451C8E16-C939-4C59-8CA5-D66355800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dirizzomittente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uiPriority w:val="34"/>
    <w:qFormat/>
    <w:rsid w:val="74021278"/>
    <w:pPr>
      <w:ind w:left="708"/>
    </w:pPr>
  </w:style>
  <w:style w:type="paragraph" w:styleId="Testofumetto">
    <w:name w:val="Balloon Text"/>
    <w:link w:val="TestofumettoCarattere"/>
    <w:uiPriority w:val="1"/>
    <w:rsid w:val="74021278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1"/>
    <w:rsid w:val="00BE4C58"/>
    <w:rPr>
      <w:rFonts w:ascii="Tahoma" w:hAnsi="Tahoma" w:cs="Tahoma"/>
      <w:sz w:val="16"/>
      <w:szCs w:val="16"/>
    </w:rPr>
  </w:style>
  <w:style w:type="paragraph" w:styleId="Stile" w:customStyle="1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link w:val="IntestazioneCarattere"/>
    <w:uiPriority w:val="1"/>
    <w:rsid w:val="7402127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1"/>
    <w:rsid w:val="00751A8E"/>
  </w:style>
  <w:style w:type="paragraph" w:styleId="Pidipagina">
    <w:name w:val="footer"/>
    <w:link w:val="PidipaginaCarattere"/>
    <w:uiPriority w:val="1"/>
    <w:rsid w:val="7402127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1"/>
    <w:rsid w:val="00751A8E"/>
  </w:style>
  <w:style w:type="paragraph" w:styleId="paragraph" w:customStyle="1">
    <w:name w:val="paragraph"/>
    <w:basedOn w:val="Normale"/>
    <w:rsid w:val="00000925"/>
    <w:pPr>
      <w:spacing w:before="100" w:beforeAutospacing="1" w:after="100" w:afterAutospacing="1"/>
    </w:pPr>
  </w:style>
  <w:style w:type="character" w:styleId="normaltextrun" w:customStyle="1">
    <w:name w:val="normaltextrun"/>
    <w:basedOn w:val="Carpredefinitoparagrafo"/>
    <w:rsid w:val="00000925"/>
  </w:style>
  <w:style w:type="character" w:styleId="eop" w:customStyle="1">
    <w:name w:val="eop"/>
    <w:basedOn w:val="Carpredefinitoparagrafo"/>
    <w:rsid w:val="00000925"/>
  </w:style>
  <w:style w:type="paragraph" w:styleId="Titolo">
    <w:name w:val="Title"/>
    <w:link w:val="TitoloCarattere"/>
    <w:uiPriority w:val="10"/>
    <w:qFormat/>
    <w:rsid w:val="00401F6E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401F6E"/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rcal@postacert.istruzione.i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All’</dc:title>
  <dc:subject/>
  <dc:creator>M.I.U.R.</dc:creator>
  <keywords/>
  <lastModifiedBy>GRECO CRISTIANO</lastModifiedBy>
  <revision>23</revision>
  <lastPrinted>2021-08-14T00:28:00.0000000Z</lastPrinted>
  <dcterms:created xsi:type="dcterms:W3CDTF">2026-01-13T16:36:00.0000000Z</dcterms:created>
  <dcterms:modified xsi:type="dcterms:W3CDTF">2026-05-25T09:58:49.2823924Z</dcterms:modified>
</coreProperties>
</file>