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4B1E" w14:textId="366C9A0C" w:rsidR="00AE4FA7" w:rsidRPr="00AE4FA7" w:rsidRDefault="00AE4FA7" w:rsidP="006B65AF">
      <w:pPr>
        <w:spacing w:after="0" w:line="240" w:lineRule="auto"/>
        <w:jc w:val="right"/>
        <w:rPr>
          <w:b/>
          <w:bCs/>
          <w:sz w:val="24"/>
          <w:szCs w:val="24"/>
        </w:rPr>
      </w:pPr>
      <w:r w:rsidRPr="00AE4FA7">
        <w:rPr>
          <w:b/>
          <w:bCs/>
          <w:sz w:val="24"/>
          <w:szCs w:val="24"/>
        </w:rPr>
        <w:t xml:space="preserve">Allegato 2 </w:t>
      </w:r>
    </w:p>
    <w:p w14:paraId="354C5755" w14:textId="77777777" w:rsidR="00AE4FA7" w:rsidRDefault="00AE4FA7" w:rsidP="006B65AF">
      <w:pPr>
        <w:spacing w:after="0" w:line="240" w:lineRule="auto"/>
        <w:jc w:val="right"/>
        <w:rPr>
          <w:sz w:val="24"/>
          <w:szCs w:val="24"/>
        </w:rPr>
      </w:pPr>
    </w:p>
    <w:p w14:paraId="5B06327E" w14:textId="77777777" w:rsidR="00AE4FA7" w:rsidRDefault="00AE4FA7" w:rsidP="006B65AF">
      <w:pPr>
        <w:spacing w:after="0" w:line="240" w:lineRule="auto"/>
        <w:jc w:val="right"/>
        <w:rPr>
          <w:sz w:val="24"/>
          <w:szCs w:val="24"/>
        </w:rPr>
      </w:pPr>
    </w:p>
    <w:p w14:paraId="3FC40588" w14:textId="4CBF1E9C" w:rsidR="00837FF4" w:rsidRPr="009B33AC" w:rsidRDefault="008D1EF8" w:rsidP="006B65AF">
      <w:pPr>
        <w:spacing w:after="0" w:line="240" w:lineRule="auto"/>
        <w:jc w:val="right"/>
        <w:rPr>
          <w:sz w:val="24"/>
          <w:szCs w:val="24"/>
        </w:rPr>
      </w:pPr>
      <w:r w:rsidRPr="009B33AC">
        <w:rPr>
          <w:sz w:val="24"/>
          <w:szCs w:val="24"/>
        </w:rPr>
        <w:t>All’Ufficio Scolastico Regionale</w:t>
      </w:r>
    </w:p>
    <w:p w14:paraId="3C973A27" w14:textId="6B756BB1" w:rsidR="008E5193" w:rsidRDefault="008D1EF8" w:rsidP="006B65AF">
      <w:pPr>
        <w:spacing w:after="0" w:line="240" w:lineRule="auto"/>
        <w:jc w:val="right"/>
        <w:rPr>
          <w:sz w:val="24"/>
          <w:szCs w:val="24"/>
        </w:rPr>
      </w:pP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="008E5193">
        <w:rPr>
          <w:sz w:val="24"/>
          <w:szCs w:val="24"/>
        </w:rPr>
        <w:t xml:space="preserve">      </w:t>
      </w:r>
      <w:r w:rsidR="00801F76" w:rsidRPr="009B33AC">
        <w:rPr>
          <w:sz w:val="24"/>
          <w:szCs w:val="24"/>
        </w:rPr>
        <w:t xml:space="preserve">per </w:t>
      </w:r>
      <w:r w:rsidR="00F77414">
        <w:rPr>
          <w:sz w:val="24"/>
          <w:szCs w:val="24"/>
        </w:rPr>
        <w:t>la Calabria</w:t>
      </w:r>
    </w:p>
    <w:p w14:paraId="3A1CEEDC" w14:textId="0DFA8ABA" w:rsidR="006B65AF" w:rsidRDefault="006B65AF" w:rsidP="006B65AF">
      <w:pPr>
        <w:spacing w:after="0" w:line="240" w:lineRule="auto"/>
        <w:jc w:val="right"/>
        <w:rPr>
          <w:sz w:val="24"/>
          <w:szCs w:val="24"/>
        </w:rPr>
      </w:pPr>
      <w:hyperlink r:id="rId7" w:history="1">
        <w:r w:rsidRPr="00FB68D8">
          <w:rPr>
            <w:rStyle w:val="Collegamentoipertestuale"/>
            <w:sz w:val="24"/>
            <w:szCs w:val="24"/>
          </w:rPr>
          <w:t>drcal@postacert.istruzione.it</w:t>
        </w:r>
      </w:hyperlink>
    </w:p>
    <w:p w14:paraId="07925BCB" w14:textId="77777777" w:rsidR="006B65AF" w:rsidRPr="009B33AC" w:rsidRDefault="006B65AF" w:rsidP="006B65AF">
      <w:pPr>
        <w:spacing w:after="0" w:line="240" w:lineRule="auto"/>
        <w:jc w:val="right"/>
        <w:rPr>
          <w:sz w:val="24"/>
          <w:szCs w:val="24"/>
        </w:rPr>
      </w:pPr>
    </w:p>
    <w:p w14:paraId="4636CA8A" w14:textId="2D4355CD" w:rsidR="008D1EF8" w:rsidRDefault="006B65AF" w:rsidP="006F2D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</w:t>
      </w:r>
      <w:r w:rsidR="00104113">
        <w:rPr>
          <w:sz w:val="24"/>
          <w:szCs w:val="24"/>
        </w:rPr>
        <w:t>T</w:t>
      </w:r>
      <w:r>
        <w:rPr>
          <w:sz w:val="24"/>
          <w:szCs w:val="24"/>
        </w:rPr>
        <w:t>TOSCRITTO/A _______________________________</w:t>
      </w:r>
      <w:r w:rsidR="008D1EF8" w:rsidRPr="008D1EF8">
        <w:rPr>
          <w:sz w:val="24"/>
          <w:szCs w:val="24"/>
        </w:rPr>
        <w:t xml:space="preserve">NATO/A </w:t>
      </w:r>
      <w:proofErr w:type="gramStart"/>
      <w:r w:rsidR="008D1EF8" w:rsidRPr="008D1EF8">
        <w:rPr>
          <w:sz w:val="24"/>
          <w:szCs w:val="24"/>
        </w:rPr>
        <w:t>IL  _</w:t>
      </w:r>
      <w:proofErr w:type="gramEnd"/>
      <w:r w:rsidR="008D1EF8" w:rsidRPr="008D1EF8">
        <w:rPr>
          <w:sz w:val="24"/>
          <w:szCs w:val="24"/>
        </w:rPr>
        <w:t>_____________________     A ________________________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C.F.:_</w:t>
      </w:r>
      <w:proofErr w:type="gramEnd"/>
      <w:r>
        <w:rPr>
          <w:sz w:val="24"/>
          <w:szCs w:val="24"/>
        </w:rPr>
        <w:t>______________________________________</w:t>
      </w:r>
    </w:p>
    <w:p w14:paraId="0D9B8606" w14:textId="775186FE" w:rsidR="002E3B49" w:rsidRDefault="006F2DFA" w:rsidP="006F2D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COLLOCATO ALLA POSIZIONE N. _____ DELLA GRADUATORIA</w:t>
      </w:r>
      <w:r w:rsidR="002E3B49">
        <w:rPr>
          <w:sz w:val="24"/>
          <w:szCs w:val="24"/>
        </w:rPr>
        <w:t xml:space="preserve"> PUBBLICATA CON</w:t>
      </w:r>
    </w:p>
    <w:tbl>
      <w:tblPr>
        <w:tblW w:w="10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607"/>
        <w:gridCol w:w="1607"/>
        <w:gridCol w:w="1607"/>
        <w:gridCol w:w="1607"/>
        <w:gridCol w:w="1607"/>
        <w:gridCol w:w="1607"/>
      </w:tblGrid>
      <w:tr w:rsidR="006B65AF" w:rsidRPr="006B65AF" w14:paraId="64250346" w14:textId="77777777" w:rsidTr="006B65AF">
        <w:trPr>
          <w:trHeight w:val="31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97001D" w14:textId="77777777" w:rsidR="006B65AF" w:rsidRPr="006B65AF" w:rsidRDefault="006B65AF" w:rsidP="006B65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 </w:t>
            </w:r>
          </w:p>
        </w:tc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1D19" w14:textId="1ECFF972" w:rsidR="006B65AF" w:rsidRPr="006B65AF" w:rsidRDefault="006B65AF" w:rsidP="006B65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DDG prot. n. AOODRSI</w:t>
            </w:r>
            <w:r w:rsidR="006E5588"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36135 del</w:t>
            </w: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13/07/2026 (procedura </w:t>
            </w:r>
            <w:r w:rsidR="00350F0E"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valutativa D.D.</w:t>
            </w: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n. 1897/2024 ) </w:t>
            </w:r>
          </w:p>
        </w:tc>
      </w:tr>
      <w:tr w:rsidR="006B65AF" w:rsidRPr="006B65AF" w14:paraId="30A51689" w14:textId="77777777" w:rsidTr="006B65AF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814C" w14:textId="77777777" w:rsidR="006B65AF" w:rsidRPr="006B65AF" w:rsidRDefault="006B65AF" w:rsidP="006B65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3DE4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2248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DE74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C7C2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191F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88437" w14:textId="77777777" w:rsidR="006B65AF" w:rsidRPr="006B65AF" w:rsidRDefault="006B65AF" w:rsidP="006B6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65AF" w:rsidRPr="006B65AF" w14:paraId="285953B3" w14:textId="77777777" w:rsidTr="006B65AF">
        <w:trPr>
          <w:trHeight w:val="31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5E5678" w14:textId="77777777" w:rsidR="006B65AF" w:rsidRPr="006B65AF" w:rsidRDefault="006B65AF" w:rsidP="006B65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 </w:t>
            </w:r>
          </w:p>
        </w:tc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051F" w14:textId="0A5A8CC6" w:rsidR="006B65AF" w:rsidRPr="006B65AF" w:rsidRDefault="006B65AF" w:rsidP="006B65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DDG prot.</w:t>
            </w:r>
            <w:r w:rsidR="00085D3E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n. </w:t>
            </w: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AOODRCAL</w:t>
            </w:r>
            <w:r w:rsidR="00085D3E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23252</w:t>
            </w: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del </w:t>
            </w:r>
            <w:r w:rsidR="00085D3E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13/08/2025</w:t>
            </w:r>
            <w:r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 (concorso ordinario D.D.G. 3122 DEL 12 DICEMBRE </w:t>
            </w:r>
            <w:r w:rsidR="00350F0E" w:rsidRPr="006B65AF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2024)</w:t>
            </w:r>
          </w:p>
        </w:tc>
      </w:tr>
      <w:tr w:rsidR="006B65AF" w:rsidRPr="006B65AF" w14:paraId="66B17E0A" w14:textId="77777777" w:rsidTr="006B65AF">
        <w:trPr>
          <w:trHeight w:val="300"/>
        </w:trPr>
        <w:tc>
          <w:tcPr>
            <w:tcW w:w="101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C0EA" w14:textId="7C7285C4" w:rsidR="006B65AF" w:rsidRPr="006B65AF" w:rsidRDefault="00350F0E" w:rsidP="006B65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Barrare la</w:t>
            </w:r>
            <w:r w:rsidR="006B65AF"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 xml:space="preserve"> graduatoria nella quale si è inclusi </w:t>
            </w:r>
          </w:p>
        </w:tc>
      </w:tr>
    </w:tbl>
    <w:p w14:paraId="3C33E35A" w14:textId="6EA28988" w:rsidR="002E3B49" w:rsidRPr="006B65AF" w:rsidRDefault="002E3B49" w:rsidP="006B65AF">
      <w:pPr>
        <w:spacing w:line="240" w:lineRule="auto"/>
        <w:jc w:val="both"/>
        <w:rPr>
          <w:sz w:val="24"/>
          <w:szCs w:val="24"/>
        </w:rPr>
      </w:pPr>
    </w:p>
    <w:p w14:paraId="491DDB82" w14:textId="62131F84" w:rsidR="008D1EF8" w:rsidRPr="006B65AF" w:rsidRDefault="008D1EF8" w:rsidP="006B65AF">
      <w:pPr>
        <w:spacing w:line="240" w:lineRule="auto"/>
        <w:jc w:val="center"/>
        <w:rPr>
          <w:b/>
          <w:sz w:val="28"/>
          <w:szCs w:val="28"/>
        </w:rPr>
      </w:pPr>
      <w:r w:rsidRPr="008D1EF8">
        <w:rPr>
          <w:b/>
          <w:sz w:val="28"/>
          <w:szCs w:val="28"/>
        </w:rPr>
        <w:t>RINUNCIA</w:t>
      </w:r>
    </w:p>
    <w:p w14:paraId="736A7226" w14:textId="03559CA3" w:rsidR="00C43050" w:rsidRPr="006B65AF" w:rsidRDefault="008D1EF8" w:rsidP="006B65AF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ALLA PROPOSTA</w:t>
      </w:r>
      <w:r w:rsidR="00801F76">
        <w:rPr>
          <w:sz w:val="24"/>
          <w:szCs w:val="24"/>
        </w:rPr>
        <w:t xml:space="preserve"> DI CONTRATTO </w:t>
      </w:r>
      <w:r w:rsidR="00575DD8">
        <w:rPr>
          <w:sz w:val="24"/>
          <w:szCs w:val="24"/>
        </w:rPr>
        <w:t xml:space="preserve">CON RIFERIMENTO ALLA </w:t>
      </w:r>
      <w:r w:rsidR="00FF34D2" w:rsidRPr="00FF34D2">
        <w:rPr>
          <w:sz w:val="24"/>
          <w:szCs w:val="24"/>
        </w:rPr>
        <w:t xml:space="preserve">PROCEDURA </w:t>
      </w:r>
    </w:p>
    <w:tbl>
      <w:tblPr>
        <w:tblW w:w="10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960"/>
        <w:gridCol w:w="960"/>
        <w:gridCol w:w="960"/>
        <w:gridCol w:w="960"/>
        <w:gridCol w:w="960"/>
        <w:gridCol w:w="4916"/>
      </w:tblGrid>
      <w:tr w:rsidR="002E3B49" w:rsidRPr="002E3B49" w14:paraId="125FC0AD" w14:textId="77777777" w:rsidTr="006B65AF">
        <w:trPr>
          <w:trHeight w:val="31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508D53" w14:textId="77777777" w:rsidR="002E3B49" w:rsidRPr="002E3B49" w:rsidRDefault="002E3B49" w:rsidP="0077128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2E3B49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 </w:t>
            </w:r>
          </w:p>
        </w:tc>
        <w:tc>
          <w:tcPr>
            <w:tcW w:w="9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6DB7" w14:textId="77777777" w:rsidR="002E3B49" w:rsidRPr="006B65AF" w:rsidRDefault="002E3B49" w:rsidP="006B65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CONCORSO ORDINARIO D.D.G. 3122 DEL 12 DICEMBRE 2024</w:t>
            </w:r>
          </w:p>
        </w:tc>
      </w:tr>
      <w:tr w:rsidR="002E3B49" w:rsidRPr="002E3B49" w14:paraId="05DA43B0" w14:textId="77777777" w:rsidTr="006B65AF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735A" w14:textId="77777777" w:rsidR="002E3B49" w:rsidRPr="002E3B49" w:rsidRDefault="002E3B49" w:rsidP="0077128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40FA" w14:textId="77777777" w:rsidR="002E3B49" w:rsidRPr="006B65AF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8545" w14:textId="77777777" w:rsidR="002E3B49" w:rsidRPr="006B65AF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88B9" w14:textId="77777777" w:rsidR="002E3B49" w:rsidRPr="006B65AF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072F" w14:textId="77777777" w:rsidR="002E3B49" w:rsidRPr="002E3B49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7815" w14:textId="77777777" w:rsidR="002E3B49" w:rsidRPr="002E3B49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8795" w14:textId="77777777" w:rsidR="002E3B49" w:rsidRPr="002E3B49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E3B49" w:rsidRPr="002E3B49" w14:paraId="5BFAE570" w14:textId="77777777" w:rsidTr="006B65AF">
        <w:trPr>
          <w:trHeight w:val="31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636146" w14:textId="77777777" w:rsidR="002E3B49" w:rsidRPr="002E3B49" w:rsidRDefault="002E3B49" w:rsidP="0077128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2E3B49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 </w:t>
            </w:r>
          </w:p>
        </w:tc>
        <w:tc>
          <w:tcPr>
            <w:tcW w:w="9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85F4" w14:textId="767E313F" w:rsidR="002E3B49" w:rsidRPr="006B65AF" w:rsidRDefault="002E3B49" w:rsidP="006B65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 xml:space="preserve">PROCEDURA </w:t>
            </w:r>
            <w:r w:rsidR="00350F0E"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VALUTATIVA D.D.</w:t>
            </w:r>
            <w:r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 xml:space="preserve"> n. 1897/2024 </w:t>
            </w:r>
          </w:p>
        </w:tc>
      </w:tr>
      <w:tr w:rsidR="002E3B49" w:rsidRPr="002E3B49" w14:paraId="7DF3D07C" w14:textId="77777777" w:rsidTr="006B65AF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E702" w14:textId="77777777" w:rsidR="002E3B49" w:rsidRPr="002E3B49" w:rsidRDefault="002E3B49" w:rsidP="0077128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1217" w14:textId="77777777" w:rsidR="002E3B49" w:rsidRPr="002E3B49" w:rsidRDefault="002E3B49" w:rsidP="0077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D871" w14:textId="77777777" w:rsidR="002E3B49" w:rsidRPr="002E3B49" w:rsidRDefault="002E3B49" w:rsidP="0077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49F5" w14:textId="77777777" w:rsidR="002E3B49" w:rsidRPr="002E3B49" w:rsidRDefault="002E3B49" w:rsidP="0077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0CDA" w14:textId="77777777" w:rsidR="002E3B49" w:rsidRPr="002E3B49" w:rsidRDefault="002E3B49" w:rsidP="00771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E0A9" w14:textId="77777777" w:rsidR="002E3B49" w:rsidRPr="002E3B49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8896" w14:textId="77777777" w:rsidR="002E3B49" w:rsidRPr="002E3B49" w:rsidRDefault="002E3B49" w:rsidP="0077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E3B49" w:rsidRPr="002E3B49" w14:paraId="38A67147" w14:textId="77777777" w:rsidTr="006B65AF">
        <w:trPr>
          <w:trHeight w:val="300"/>
        </w:trPr>
        <w:tc>
          <w:tcPr>
            <w:tcW w:w="1019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17C4" w14:textId="6EB2AC83" w:rsidR="002E3B49" w:rsidRPr="006B65AF" w:rsidRDefault="00350F0E" w:rsidP="0077128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Barrare la</w:t>
            </w:r>
            <w:r w:rsidR="002E3B49" w:rsidRPr="006B65AF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 xml:space="preserve"> procedura per la quale si intende rinunciare </w:t>
            </w:r>
          </w:p>
        </w:tc>
      </w:tr>
    </w:tbl>
    <w:p w14:paraId="6B56E889" w14:textId="3C3602E2" w:rsidR="00D638D4" w:rsidRPr="009B33AC" w:rsidRDefault="00D638D4" w:rsidP="008D1EF8">
      <w:pPr>
        <w:spacing w:line="240" w:lineRule="auto"/>
        <w:rPr>
          <w:b/>
          <w:sz w:val="24"/>
          <w:szCs w:val="24"/>
        </w:rPr>
      </w:pPr>
    </w:p>
    <w:p w14:paraId="499C3D86" w14:textId="345FF114" w:rsidR="004D1A5F" w:rsidRPr="004C2805" w:rsidRDefault="004D1A5F" w:rsidP="004D1A5F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color w:val="202124"/>
          <w:sz w:val="20"/>
          <w:szCs w:val="20"/>
          <w:shd w:val="clear" w:color="auto" w:fill="FFFFFF"/>
        </w:rPr>
      </w:pPr>
      <w:r w:rsidRPr="004C2805">
        <w:rPr>
          <w:rFonts w:ascii="Calibri" w:eastAsia="Calibri" w:hAnsi="Calibri" w:cs="Calibri"/>
          <w:b/>
          <w:bCs/>
          <w:sz w:val="20"/>
          <w:szCs w:val="20"/>
        </w:rPr>
        <w:t xml:space="preserve">Il/la sottoscritto/a dichiara di aver preso visione dell’informativa sul trattamento dei dati ai sensi dell’art.13 del regolamento UE 679/2016 e, pertanto, autorizza </w:t>
      </w:r>
      <w:r w:rsidRPr="004C2805">
        <w:rPr>
          <w:rFonts w:ascii="Calibri" w:eastAsia="Calibri" w:hAnsi="Calibri" w:cs="Calibri"/>
          <w:b/>
          <w:bCs/>
          <w:color w:val="202124"/>
          <w:sz w:val="20"/>
          <w:szCs w:val="20"/>
          <w:shd w:val="clear" w:color="auto" w:fill="FFFFFF"/>
        </w:rPr>
        <w:t>il trattamento dei dati personali forniti in fase di compilazione del presente modulo, ai sensi del D. lgs. 196 del 30 giugno 2003.</w:t>
      </w:r>
    </w:p>
    <w:p w14:paraId="0BF99A9D" w14:textId="77777777" w:rsidR="004D1A5F" w:rsidRPr="004C2805" w:rsidRDefault="004D1A5F" w:rsidP="004D1A5F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color w:val="202124"/>
          <w:sz w:val="20"/>
          <w:szCs w:val="20"/>
          <w:shd w:val="clear" w:color="auto" w:fill="FFFFFF"/>
        </w:rPr>
      </w:pPr>
    </w:p>
    <w:p w14:paraId="0023B886" w14:textId="1B7DF13C" w:rsidR="008D1EF8" w:rsidRPr="004C2805" w:rsidRDefault="00591672" w:rsidP="008D1EF8">
      <w:pPr>
        <w:spacing w:line="240" w:lineRule="auto"/>
        <w:rPr>
          <w:b/>
          <w:sz w:val="24"/>
          <w:szCs w:val="24"/>
        </w:rPr>
      </w:pPr>
      <w:r w:rsidRPr="004C2805">
        <w:rPr>
          <w:b/>
          <w:sz w:val="24"/>
          <w:szCs w:val="24"/>
        </w:rPr>
        <w:t>ALLEGARE DOCUMENTO DI IDENTITÀ IN CORSO DI VALIDITÀ</w:t>
      </w:r>
    </w:p>
    <w:p w14:paraId="756A9DC1" w14:textId="46DB0E38" w:rsidR="00D638D4" w:rsidRPr="008D1EF8" w:rsidRDefault="00D638D4" w:rsidP="008D1EF8">
      <w:pPr>
        <w:spacing w:line="240" w:lineRule="auto"/>
        <w:rPr>
          <w:sz w:val="24"/>
          <w:szCs w:val="24"/>
        </w:rPr>
      </w:pPr>
    </w:p>
    <w:p w14:paraId="1632F459" w14:textId="77777777" w:rsidR="008D1EF8" w:rsidRPr="008D1EF8" w:rsidRDefault="009B33AC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</w:p>
    <w:p w14:paraId="3BD4A62A" w14:textId="041F84C2"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  <w:t>FIRMA</w:t>
      </w:r>
    </w:p>
    <w:p w14:paraId="67F77D0F" w14:textId="4E8660C1" w:rsidR="00010AD1" w:rsidRPr="008D1EF8" w:rsidRDefault="00010AD1" w:rsidP="00010AD1">
      <w:pPr>
        <w:spacing w:line="240" w:lineRule="auto"/>
        <w:ind w:left="5664"/>
        <w:rPr>
          <w:sz w:val="24"/>
          <w:szCs w:val="24"/>
        </w:rPr>
      </w:pPr>
      <w:r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C398" w14:textId="77777777" w:rsidR="00595BF3" w:rsidRDefault="00595BF3" w:rsidP="008E5193">
      <w:pPr>
        <w:spacing w:after="0" w:line="240" w:lineRule="auto"/>
      </w:pPr>
      <w:r>
        <w:separator/>
      </w:r>
    </w:p>
  </w:endnote>
  <w:endnote w:type="continuationSeparator" w:id="0">
    <w:p w14:paraId="3B1C2477" w14:textId="77777777" w:rsidR="00595BF3" w:rsidRDefault="00595BF3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C010" w14:textId="77777777" w:rsidR="00595BF3" w:rsidRDefault="00595BF3" w:rsidP="008E5193">
      <w:pPr>
        <w:spacing w:after="0" w:line="240" w:lineRule="auto"/>
      </w:pPr>
      <w:r>
        <w:separator/>
      </w:r>
    </w:p>
  </w:footnote>
  <w:footnote w:type="continuationSeparator" w:id="0">
    <w:p w14:paraId="1F64ED43" w14:textId="77777777" w:rsidR="00595BF3" w:rsidRDefault="00595BF3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BEF1" w14:textId="2D4292D8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it-IT"/>
      </w:rPr>
    </w:pPr>
    <w:r w:rsidRPr="004C2805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42A537D5" wp14:editId="1C5CC01B">
          <wp:extent cx="409575" cy="476250"/>
          <wp:effectExtent l="0" t="0" r="9525" b="0"/>
          <wp:docPr id="1997665405" name="Immagine 3" descr="Risultato immagini per logo ministero istruzione png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46677466" descr="Risultato immagini per logo ministero istruzione png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91836" w14:textId="77777777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Garamond" w:eastAsia="Times New Roman" w:hAnsi="Garamond" w:cs="Times New Roman"/>
        <w:b/>
        <w:i/>
        <w:sz w:val="32"/>
        <w:szCs w:val="32"/>
        <w:lang w:eastAsia="it-IT"/>
      </w:rPr>
    </w:pPr>
    <w:r w:rsidRPr="004C2805">
      <w:rPr>
        <w:rFonts w:ascii="Garamond" w:eastAsia="Times New Roman" w:hAnsi="Garamond" w:cs="Times New Roman"/>
        <w:b/>
        <w:i/>
        <w:sz w:val="32"/>
        <w:szCs w:val="32"/>
        <w:lang w:eastAsia="it-IT"/>
      </w:rPr>
      <w:t>Ministero dell’Istruzione e del Merito</w:t>
    </w:r>
  </w:p>
  <w:p w14:paraId="58E2C8B3" w14:textId="77777777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Garamond" w:eastAsia="Times New Roman" w:hAnsi="Garamond" w:cs="Times New Roman"/>
        <w:b/>
        <w:i/>
        <w:sz w:val="28"/>
        <w:szCs w:val="28"/>
        <w:lang w:eastAsia="it-IT"/>
      </w:rPr>
    </w:pPr>
    <w:r w:rsidRPr="004C2805">
      <w:rPr>
        <w:rFonts w:ascii="Garamond" w:eastAsia="Times New Roman" w:hAnsi="Garamond" w:cs="Times New Roman"/>
        <w:b/>
        <w:i/>
        <w:sz w:val="28"/>
        <w:szCs w:val="28"/>
        <w:lang w:eastAsia="it-IT"/>
      </w:rPr>
      <w:t>Ufficio Scolastico Regionale per la Calabria</w:t>
    </w:r>
  </w:p>
  <w:p w14:paraId="0F3A6940" w14:textId="77777777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Garamond" w:eastAsia="Times New Roman" w:hAnsi="Garamond" w:cs="Times New Roman"/>
        <w:b/>
        <w:i/>
        <w:sz w:val="28"/>
        <w:szCs w:val="28"/>
        <w:lang w:eastAsia="it-IT"/>
      </w:rPr>
    </w:pPr>
    <w:r w:rsidRPr="004C2805">
      <w:rPr>
        <w:rFonts w:ascii="Garamond" w:eastAsia="Times New Roman" w:hAnsi="Garamond" w:cs="Times New Roman"/>
        <w:b/>
        <w:i/>
        <w:sz w:val="28"/>
        <w:szCs w:val="28"/>
        <w:lang w:eastAsia="it-IT"/>
      </w:rPr>
      <w:t>Direzione Generale</w:t>
    </w:r>
  </w:p>
  <w:p w14:paraId="4EE47725" w14:textId="77777777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Garamond" w:eastAsia="Times New Roman" w:hAnsi="Garamond" w:cs="Times New Roman"/>
        <w:b/>
        <w:i/>
        <w:sz w:val="28"/>
        <w:szCs w:val="28"/>
        <w:lang w:eastAsia="it-IT"/>
      </w:rPr>
    </w:pPr>
    <w:r w:rsidRPr="004C2805">
      <w:rPr>
        <w:rFonts w:ascii="Garamond" w:eastAsia="Times New Roman" w:hAnsi="Garamond" w:cs="Times New Roman"/>
        <w:b/>
        <w:i/>
        <w:sz w:val="28"/>
        <w:szCs w:val="28"/>
        <w:lang w:eastAsia="it-IT"/>
      </w:rPr>
      <w:t>Ufficio I - Settore III</w:t>
    </w:r>
  </w:p>
  <w:p w14:paraId="2DBB9771" w14:textId="77777777" w:rsidR="004C2805" w:rsidRPr="004C2805" w:rsidRDefault="004C2805" w:rsidP="004C280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Garamond" w:eastAsia="Times New Roman" w:hAnsi="Garamond" w:cs="Times New Roman"/>
        <w:b/>
        <w:i/>
        <w:sz w:val="20"/>
        <w:szCs w:val="20"/>
        <w:lang w:eastAsia="it-IT"/>
      </w:rPr>
    </w:pPr>
    <w:r w:rsidRPr="004C2805">
      <w:rPr>
        <w:rFonts w:ascii="Garamond" w:eastAsia="Times New Roman" w:hAnsi="Garamond" w:cs="Times New Roman"/>
        <w:sz w:val="20"/>
        <w:szCs w:val="20"/>
        <w:lang w:eastAsia="it-IT"/>
      </w:rPr>
      <w:t xml:space="preserve">Via Lungomare 259 - 88100 CATANZARO - Tel. 0961734411 - Codice </w:t>
    </w:r>
    <w:proofErr w:type="spellStart"/>
    <w:r w:rsidRPr="004C2805">
      <w:rPr>
        <w:rFonts w:ascii="Garamond" w:eastAsia="Times New Roman" w:hAnsi="Garamond" w:cs="Times New Roman"/>
        <w:sz w:val="20"/>
        <w:szCs w:val="20"/>
        <w:lang w:eastAsia="it-IT"/>
      </w:rPr>
      <w:t>Ipa</w:t>
    </w:r>
    <w:proofErr w:type="spellEnd"/>
    <w:r w:rsidRPr="004C2805">
      <w:rPr>
        <w:rFonts w:ascii="Garamond" w:eastAsia="Times New Roman" w:hAnsi="Garamond" w:cs="Times New Roman"/>
        <w:sz w:val="20"/>
        <w:szCs w:val="20"/>
        <w:lang w:eastAsia="it-IT"/>
      </w:rPr>
      <w:t xml:space="preserve">: </w:t>
    </w:r>
    <w:proofErr w:type="spellStart"/>
    <w:r w:rsidRPr="004C2805">
      <w:rPr>
        <w:rFonts w:ascii="Garamond" w:eastAsia="Times New Roman" w:hAnsi="Garamond" w:cs="Times New Roman"/>
        <w:sz w:val="20"/>
        <w:szCs w:val="20"/>
        <w:lang w:eastAsia="it-IT"/>
      </w:rPr>
      <w:t>m_pi</w:t>
    </w:r>
    <w:proofErr w:type="spellEnd"/>
  </w:p>
  <w:p w14:paraId="368896B8" w14:textId="4C65DB86" w:rsidR="008E5193" w:rsidRPr="00104113" w:rsidRDefault="008E5193" w:rsidP="0010411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B38A0"/>
    <w:multiLevelType w:val="hybridMultilevel"/>
    <w:tmpl w:val="1136AF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11853"/>
    <w:multiLevelType w:val="hybridMultilevel"/>
    <w:tmpl w:val="A41AEB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  <w:num w:numId="2" w16cid:durableId="907038433">
    <w:abstractNumId w:val="2"/>
  </w:num>
  <w:num w:numId="3" w16cid:durableId="75663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F8"/>
    <w:rsid w:val="00010AD1"/>
    <w:rsid w:val="0007649B"/>
    <w:rsid w:val="00085D3E"/>
    <w:rsid w:val="000C2260"/>
    <w:rsid w:val="000E7AE3"/>
    <w:rsid w:val="00104113"/>
    <w:rsid w:val="00181444"/>
    <w:rsid w:val="00195493"/>
    <w:rsid w:val="001D731B"/>
    <w:rsid w:val="00204E69"/>
    <w:rsid w:val="002114DC"/>
    <w:rsid w:val="002E3B49"/>
    <w:rsid w:val="00350F0E"/>
    <w:rsid w:val="00351550"/>
    <w:rsid w:val="0042489E"/>
    <w:rsid w:val="004A1361"/>
    <w:rsid w:val="004C2805"/>
    <w:rsid w:val="004C5981"/>
    <w:rsid w:val="004D1A5F"/>
    <w:rsid w:val="00575DD8"/>
    <w:rsid w:val="00591672"/>
    <w:rsid w:val="00595BF3"/>
    <w:rsid w:val="005D1EC8"/>
    <w:rsid w:val="006B65AF"/>
    <w:rsid w:val="006E5588"/>
    <w:rsid w:val="006F2DFA"/>
    <w:rsid w:val="006F506F"/>
    <w:rsid w:val="00801F76"/>
    <w:rsid w:val="00837FF4"/>
    <w:rsid w:val="008D1EF8"/>
    <w:rsid w:val="008E5193"/>
    <w:rsid w:val="009B33AC"/>
    <w:rsid w:val="00A37E2C"/>
    <w:rsid w:val="00A972B9"/>
    <w:rsid w:val="00AD1B18"/>
    <w:rsid w:val="00AE4FA7"/>
    <w:rsid w:val="00B202C6"/>
    <w:rsid w:val="00B45C71"/>
    <w:rsid w:val="00BA1E03"/>
    <w:rsid w:val="00C15EF6"/>
    <w:rsid w:val="00C43050"/>
    <w:rsid w:val="00C9034D"/>
    <w:rsid w:val="00CD5EE8"/>
    <w:rsid w:val="00D638D4"/>
    <w:rsid w:val="00DC4BA5"/>
    <w:rsid w:val="00E25601"/>
    <w:rsid w:val="00E523E7"/>
    <w:rsid w:val="00ED3F22"/>
    <w:rsid w:val="00F50605"/>
    <w:rsid w:val="00F77414"/>
    <w:rsid w:val="00FA033B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character" w:styleId="Collegamentoipertestuale">
    <w:name w:val="Hyperlink"/>
    <w:basedOn w:val="Carpredefinitoparagrafo"/>
    <w:uiPriority w:val="99"/>
    <w:unhideWhenUsed/>
    <w:rsid w:val="006B65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6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cal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Salvatori Paola</cp:lastModifiedBy>
  <cp:revision>2</cp:revision>
  <cp:lastPrinted>2017-08-03T18:12:00Z</cp:lastPrinted>
  <dcterms:created xsi:type="dcterms:W3CDTF">2026-08-11T11:57:00Z</dcterms:created>
  <dcterms:modified xsi:type="dcterms:W3CDTF">2026-08-11T11:57:00Z</dcterms:modified>
</cp:coreProperties>
</file>